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6317" w:rsidRDefault="00BA5F87">
      <w:pPr>
        <w:pBdr>
          <w:top w:val="nil"/>
          <w:left w:val="nil"/>
          <w:bottom w:val="nil"/>
          <w:right w:val="nil"/>
          <w:between w:val="nil"/>
        </w:pBdr>
      </w:pPr>
      <w:r>
        <w:pict>
          <v:rect id="_x0000_i1025" style="width:0;height:1.5pt" o:hralign="center" o:hrstd="t" o:hr="t" fillcolor="#a0a0a0" stroked="f"/>
        </w:pict>
      </w:r>
    </w:p>
    <w:p w:rsidR="00B276B0" w:rsidRPr="003D589F" w:rsidRDefault="00B276B0" w:rsidP="00B276B0">
      <w:pPr>
        <w:pStyle w:val="CabealhodoSumrio"/>
        <w:rPr>
          <w:lang w:val="en-US"/>
        </w:rPr>
      </w:pPr>
      <w:r w:rsidRPr="003D589F">
        <w:rPr>
          <w:lang w:val="en-US"/>
        </w:rPr>
        <w:t>Summary</w:t>
      </w:r>
    </w:p>
    <w:p w:rsidR="001B6317" w:rsidRDefault="001B6317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sdt>
      <w:sdtPr>
        <w:id w:val="-1300527104"/>
        <w:docPartObj>
          <w:docPartGallery w:val="Table of Contents"/>
          <w:docPartUnique/>
        </w:docPartObj>
      </w:sdtPr>
      <w:sdtEndPr/>
      <w:sdtContent>
        <w:p w:rsidR="00720067" w:rsidRDefault="00E55E70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r>
            <w:fldChar w:fldCharType="begin"/>
          </w:r>
          <w:r>
            <w:instrText xml:space="preserve"> TOC \h \u \z \n </w:instrText>
          </w:r>
          <w:r>
            <w:fldChar w:fldCharType="separate"/>
          </w:r>
          <w:hyperlink w:anchor="_Toc535226480" w:history="1">
            <w:r w:rsidR="00720067" w:rsidRPr="004162AB">
              <w:rPr>
                <w:rStyle w:val="Hyperlink"/>
                <w:noProof/>
              </w:rPr>
              <w:t>Description</w:t>
            </w:r>
          </w:hyperlink>
        </w:p>
        <w:p w:rsidR="00720067" w:rsidRDefault="00BA5F8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81" w:history="1">
            <w:r w:rsidR="00720067" w:rsidRPr="004162AB">
              <w:rPr>
                <w:rStyle w:val="Hyperlink"/>
                <w:noProof/>
              </w:rPr>
              <w:t>Intended User</w:t>
            </w:r>
          </w:hyperlink>
        </w:p>
        <w:p w:rsidR="00720067" w:rsidRDefault="00BA5F8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82" w:history="1">
            <w:r w:rsidR="00720067" w:rsidRPr="004162AB">
              <w:rPr>
                <w:rStyle w:val="Hyperlink"/>
                <w:noProof/>
              </w:rPr>
              <w:t>Features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83" w:history="1">
            <w:r w:rsidR="00720067" w:rsidRPr="004162AB">
              <w:rPr>
                <w:rStyle w:val="Hyperlink"/>
                <w:noProof/>
                <w:lang w:val="en-US"/>
              </w:rPr>
              <w:t>Recipe options visibility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84" w:history="1">
            <w:r w:rsidR="00720067" w:rsidRPr="004162AB">
              <w:rPr>
                <w:rStyle w:val="Hyperlink"/>
                <w:noProof/>
                <w:lang w:val="en-US"/>
              </w:rPr>
              <w:t>Bookmark options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85" w:history="1">
            <w:r w:rsidR="00720067" w:rsidRPr="004162AB">
              <w:rPr>
                <w:rStyle w:val="Hyperlink"/>
                <w:noProof/>
                <w:lang w:val="en-US"/>
              </w:rPr>
              <w:t>Social networking capabilities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86" w:history="1">
            <w:r w:rsidR="00720067" w:rsidRPr="004162AB">
              <w:rPr>
                <w:rStyle w:val="Hyperlink"/>
                <w:noProof/>
                <w:lang w:val="en-US"/>
              </w:rPr>
              <w:t>Notifications available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87" w:history="1">
            <w:r w:rsidR="00720067" w:rsidRPr="004162AB">
              <w:rPr>
                <w:rStyle w:val="Hyperlink"/>
                <w:noProof/>
                <w:lang w:val="en-US"/>
              </w:rPr>
              <w:t>User options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88" w:history="1">
            <w:r w:rsidR="00720067" w:rsidRPr="004162AB">
              <w:rPr>
                <w:rStyle w:val="Hyperlink"/>
                <w:noProof/>
                <w:lang w:val="en-US"/>
              </w:rPr>
              <w:t>Visibility, searching and filtering options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89" w:history="1">
            <w:r w:rsidR="00720067" w:rsidRPr="004162AB">
              <w:rPr>
                <w:rStyle w:val="Hyperlink"/>
                <w:noProof/>
                <w:lang w:val="en-US"/>
              </w:rPr>
              <w:t>Purchase List (with Widget Option)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90" w:history="1">
            <w:r w:rsidR="00720067" w:rsidRPr="004162AB">
              <w:rPr>
                <w:rStyle w:val="Hyperlink"/>
                <w:noProof/>
                <w:lang w:val="en-US"/>
              </w:rPr>
              <w:t>Application features</w:t>
            </w:r>
          </w:hyperlink>
        </w:p>
        <w:p w:rsidR="00720067" w:rsidRDefault="00BA5F8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91" w:history="1">
            <w:r w:rsidR="00720067" w:rsidRPr="004162AB">
              <w:rPr>
                <w:rStyle w:val="Hyperlink"/>
                <w:noProof/>
              </w:rPr>
              <w:t>User Interface Mocks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92" w:history="1">
            <w:r w:rsidR="00720067" w:rsidRPr="004162AB">
              <w:rPr>
                <w:rStyle w:val="Hyperlink"/>
                <w:noProof/>
                <w:lang w:val="en-US"/>
              </w:rPr>
              <w:t>Splash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93" w:history="1">
            <w:r w:rsidR="00720067" w:rsidRPr="004162AB">
              <w:rPr>
                <w:rStyle w:val="Hyperlink"/>
                <w:noProof/>
                <w:lang w:val="en-US"/>
              </w:rPr>
              <w:t>First application access / Create user account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94" w:history="1">
            <w:r w:rsidR="00720067" w:rsidRPr="004162AB">
              <w:rPr>
                <w:rStyle w:val="Hyperlink"/>
                <w:noProof/>
                <w:lang w:val="en-US"/>
              </w:rPr>
              <w:t>Application Login – Email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95" w:history="1">
            <w:r w:rsidR="00720067" w:rsidRPr="004162AB">
              <w:rPr>
                <w:rStyle w:val="Hyperlink"/>
                <w:noProof/>
                <w:lang w:val="en-US"/>
              </w:rPr>
              <w:t>Navigation drawer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96" w:history="1">
            <w:r w:rsidR="00720067" w:rsidRPr="004162AB">
              <w:rPr>
                <w:rStyle w:val="Hyperlink"/>
                <w:noProof/>
                <w:lang w:val="en-US"/>
              </w:rPr>
              <w:t>Recipe of the day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97" w:history="1">
            <w:r w:rsidR="00720067" w:rsidRPr="004162AB">
              <w:rPr>
                <w:rStyle w:val="Hyperlink"/>
                <w:noProof/>
                <w:lang w:val="en-US"/>
              </w:rPr>
              <w:t>All recipes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98" w:history="1">
            <w:r w:rsidR="00720067" w:rsidRPr="004162AB">
              <w:rPr>
                <w:rStyle w:val="Hyperlink"/>
                <w:noProof/>
                <w:lang w:val="en-US"/>
              </w:rPr>
              <w:t>Your favorites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499" w:history="1">
            <w:r w:rsidR="00720067" w:rsidRPr="004162AB">
              <w:rPr>
                <w:rStyle w:val="Hyperlink"/>
                <w:noProof/>
                <w:lang w:val="en-US"/>
              </w:rPr>
              <w:t>Your unfavorites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00" w:history="1">
            <w:r w:rsidR="00720067" w:rsidRPr="004162AB">
              <w:rPr>
                <w:rStyle w:val="Hyperlink"/>
                <w:noProof/>
                <w:lang w:val="en-US"/>
              </w:rPr>
              <w:t>Your approvals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01" w:history="1">
            <w:r w:rsidR="00720067" w:rsidRPr="004162AB">
              <w:rPr>
                <w:rStyle w:val="Hyperlink"/>
                <w:noProof/>
                <w:lang w:val="en-US"/>
              </w:rPr>
              <w:t>Your disapproved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02" w:history="1">
            <w:r w:rsidR="00720067" w:rsidRPr="004162AB">
              <w:rPr>
                <w:rStyle w:val="Hyperlink"/>
                <w:noProof/>
                <w:lang w:val="en-US"/>
              </w:rPr>
              <w:t>Your recipes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03" w:history="1">
            <w:r w:rsidR="00720067" w:rsidRPr="004162AB">
              <w:rPr>
                <w:rStyle w:val="Hyperlink"/>
                <w:noProof/>
                <w:lang w:val="en-US"/>
              </w:rPr>
              <w:t>Purchase list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04" w:history="1">
            <w:r w:rsidR="00720067" w:rsidRPr="004162AB">
              <w:rPr>
                <w:rStyle w:val="Hyperlink"/>
                <w:noProof/>
                <w:lang w:val="en-US"/>
              </w:rPr>
              <w:t>Purchase list item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05" w:history="1">
            <w:r w:rsidR="00720067" w:rsidRPr="004162AB">
              <w:rPr>
                <w:rStyle w:val="Hyperlink"/>
                <w:noProof/>
                <w:lang w:val="en-US"/>
              </w:rPr>
              <w:t>Menu settings: options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06" w:history="1">
            <w:r w:rsidR="00720067" w:rsidRPr="004162AB">
              <w:rPr>
                <w:rStyle w:val="Hyperlink"/>
                <w:noProof/>
                <w:lang w:val="en-US"/>
              </w:rPr>
              <w:t>Menu settings – option “User”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07" w:history="1">
            <w:r w:rsidR="00720067" w:rsidRPr="004162AB">
              <w:rPr>
                <w:rStyle w:val="Hyperlink"/>
                <w:noProof/>
                <w:lang w:val="en-US"/>
              </w:rPr>
              <w:t>Menu settings – option “Classification”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08" w:history="1">
            <w:r w:rsidR="00720067" w:rsidRPr="004162AB">
              <w:rPr>
                <w:rStyle w:val="Hyperlink"/>
                <w:noProof/>
                <w:lang w:val="en-US"/>
              </w:rPr>
              <w:t>Menu settings – option “Selection”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09" w:history="1">
            <w:r w:rsidR="00720067" w:rsidRPr="004162AB">
              <w:rPr>
                <w:rStyle w:val="Hyperlink"/>
                <w:noProof/>
                <w:lang w:val="en-US"/>
              </w:rPr>
              <w:t>Menu settings – option “Notification”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10" w:history="1">
            <w:r w:rsidR="00720067" w:rsidRPr="004162AB">
              <w:rPr>
                <w:rStyle w:val="Hyperlink"/>
                <w:noProof/>
                <w:lang w:val="en-US"/>
              </w:rPr>
              <w:t>Contact us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11" w:history="1">
            <w:r w:rsidR="00720067" w:rsidRPr="004162AB">
              <w:rPr>
                <w:rStyle w:val="Hyperlink"/>
                <w:noProof/>
                <w:lang w:val="en-US"/>
              </w:rPr>
              <w:t>Application evaluation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12" w:history="1">
            <w:r w:rsidR="00720067" w:rsidRPr="004162AB">
              <w:rPr>
                <w:rStyle w:val="Hyperlink"/>
                <w:noProof/>
                <w:lang w:val="en-US"/>
              </w:rPr>
              <w:t>Notifications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13" w:history="1">
            <w:r w:rsidR="00720067" w:rsidRPr="004162AB">
              <w:rPr>
                <w:rStyle w:val="Hyperlink"/>
                <w:noProof/>
                <w:lang w:val="en-US"/>
              </w:rPr>
              <w:t>Terms of use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14" w:history="1">
            <w:r w:rsidR="00720067" w:rsidRPr="004162AB">
              <w:rPr>
                <w:rStyle w:val="Hyperlink"/>
                <w:noProof/>
                <w:lang w:val="en-US"/>
              </w:rPr>
              <w:t>Help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15" w:history="1">
            <w:r w:rsidR="00720067" w:rsidRPr="004162AB">
              <w:rPr>
                <w:rStyle w:val="Hyperlink"/>
                <w:noProof/>
                <w:lang w:val="en-US"/>
              </w:rPr>
              <w:t>About us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16" w:history="1">
            <w:r w:rsidR="00720067" w:rsidRPr="004162AB">
              <w:rPr>
                <w:rStyle w:val="Hyperlink"/>
                <w:noProof/>
                <w:lang w:val="en-US"/>
              </w:rPr>
              <w:t>Best Meal Display Recipe – Header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17" w:history="1">
            <w:r w:rsidR="00720067" w:rsidRPr="004162AB">
              <w:rPr>
                <w:rStyle w:val="Hyperlink"/>
                <w:noProof/>
                <w:lang w:val="en-US"/>
              </w:rPr>
              <w:t>Best Meal Display Recipe – Ingredients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18" w:history="1">
            <w:r w:rsidR="00720067" w:rsidRPr="004162AB">
              <w:rPr>
                <w:rStyle w:val="Hyperlink"/>
                <w:noProof/>
                <w:lang w:val="en-US"/>
              </w:rPr>
              <w:t>Best Meal Display Recipe - Instructions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19" w:history="1">
            <w:r w:rsidR="00720067" w:rsidRPr="004162AB">
              <w:rPr>
                <w:rStyle w:val="Hyperlink"/>
                <w:noProof/>
                <w:lang w:val="en-US"/>
              </w:rPr>
              <w:t>Best Meal Display Recipe – Quick View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20" w:history="1">
            <w:r w:rsidR="00720067" w:rsidRPr="004162AB">
              <w:rPr>
                <w:rStyle w:val="Hyperlink"/>
                <w:noProof/>
                <w:lang w:val="en-US"/>
              </w:rPr>
              <w:t>Best Meal Display Recipe – Limit these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21" w:history="1">
            <w:r w:rsidR="00720067" w:rsidRPr="004162AB">
              <w:rPr>
                <w:rStyle w:val="Hyperlink"/>
                <w:noProof/>
                <w:lang w:val="en-US"/>
              </w:rPr>
              <w:t>Best Meal Display Recipe – Get enough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22" w:history="1">
            <w:r w:rsidR="00720067" w:rsidRPr="004162AB">
              <w:rPr>
                <w:rStyle w:val="Hyperlink"/>
                <w:noProof/>
                <w:lang w:val="en-US"/>
              </w:rPr>
              <w:t>Best Meal Display Recipe - Tips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23" w:history="1">
            <w:r w:rsidR="00720067" w:rsidRPr="004162AB">
              <w:rPr>
                <w:rStyle w:val="Hyperlink"/>
                <w:noProof/>
                <w:lang w:val="en-US"/>
              </w:rPr>
              <w:t>Best Meal Display Recipe – Comments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24" w:history="1">
            <w:r w:rsidR="00720067" w:rsidRPr="004162AB">
              <w:rPr>
                <w:rStyle w:val="Hyperlink"/>
                <w:noProof/>
                <w:lang w:val="en-US"/>
              </w:rPr>
              <w:t>Best Meal Recipe – Floating action button options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25" w:history="1">
            <w:r w:rsidR="00720067" w:rsidRPr="004162AB">
              <w:rPr>
                <w:rStyle w:val="Hyperlink"/>
                <w:noProof/>
                <w:lang w:val="en-US"/>
              </w:rPr>
              <w:t>Best Meal Display Recipe - Statistics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26" w:history="1">
            <w:r w:rsidR="00720067" w:rsidRPr="004162AB">
              <w:rPr>
                <w:rStyle w:val="Hyperlink"/>
                <w:noProof/>
                <w:lang w:val="en-US"/>
              </w:rPr>
              <w:t>Best Meal Maintain Recipe - Header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27" w:history="1">
            <w:r w:rsidR="00720067" w:rsidRPr="004162AB">
              <w:rPr>
                <w:rStyle w:val="Hyperlink"/>
                <w:noProof/>
                <w:lang w:val="en-US"/>
              </w:rPr>
              <w:t>Best Meal Maintain Recipe - Ingredients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28" w:history="1">
            <w:r w:rsidR="00720067" w:rsidRPr="004162AB">
              <w:rPr>
                <w:rStyle w:val="Hyperlink"/>
                <w:noProof/>
                <w:lang w:val="en-US"/>
              </w:rPr>
              <w:t>Best Meal Maintain Recipe - Instructions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29" w:history="1">
            <w:r w:rsidR="00720067" w:rsidRPr="004162AB">
              <w:rPr>
                <w:rStyle w:val="Hyperlink"/>
                <w:noProof/>
                <w:lang w:val="en-US"/>
              </w:rPr>
              <w:t>Best Meal Maintain Recipe – Quick view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30" w:history="1">
            <w:r w:rsidR="00720067" w:rsidRPr="004162AB">
              <w:rPr>
                <w:rStyle w:val="Hyperlink"/>
                <w:noProof/>
                <w:lang w:val="en-US"/>
              </w:rPr>
              <w:t>Best Meal Maintain Recipe – Limit these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31" w:history="1">
            <w:r w:rsidR="00720067" w:rsidRPr="004162AB">
              <w:rPr>
                <w:rStyle w:val="Hyperlink"/>
                <w:noProof/>
                <w:lang w:val="en-US"/>
              </w:rPr>
              <w:t>Best Meal Maintain Recipe – Get enough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32" w:history="1">
            <w:r w:rsidR="00720067" w:rsidRPr="004162AB">
              <w:rPr>
                <w:rStyle w:val="Hyperlink"/>
                <w:noProof/>
                <w:lang w:val="en-US"/>
              </w:rPr>
              <w:t>Best Meal Maintain Recipe - Tips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33" w:history="1">
            <w:r w:rsidR="00720067" w:rsidRPr="004162AB">
              <w:rPr>
                <w:rStyle w:val="Hyperlink"/>
                <w:noProof/>
                <w:lang w:val="en-US"/>
              </w:rPr>
              <w:t>Best Meal Share Recipe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34" w:history="1">
            <w:r w:rsidR="00720067" w:rsidRPr="004162AB">
              <w:rPr>
                <w:rStyle w:val="Hyperlink"/>
                <w:noProof/>
                <w:lang w:val="en-US"/>
              </w:rPr>
              <w:t>Best Meal Purchase List – Widget</w:t>
            </w:r>
          </w:hyperlink>
        </w:p>
        <w:p w:rsidR="00720067" w:rsidRDefault="00BA5F8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35" w:history="1">
            <w:r w:rsidR="00720067" w:rsidRPr="004162AB">
              <w:rPr>
                <w:rStyle w:val="Hyperlink"/>
                <w:noProof/>
              </w:rPr>
              <w:t>Key Considerations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36" w:history="1">
            <w:r w:rsidR="00720067" w:rsidRPr="004162AB">
              <w:rPr>
                <w:rStyle w:val="Hyperlink"/>
                <w:noProof/>
                <w:lang w:val="en-US"/>
              </w:rPr>
              <w:t>How will your app handle data persistence?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37" w:history="1">
            <w:r w:rsidR="00720067" w:rsidRPr="004162AB">
              <w:rPr>
                <w:rStyle w:val="Hyperlink"/>
                <w:noProof/>
                <w:lang w:val="en-US"/>
              </w:rPr>
              <w:t>Describe any edge or corner cases in the UX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38" w:history="1">
            <w:r w:rsidR="00720067" w:rsidRPr="004162AB">
              <w:rPr>
                <w:rStyle w:val="Hyperlink"/>
                <w:noProof/>
                <w:lang w:val="en-US"/>
              </w:rPr>
              <w:t>Describe libraries you’ll be using and reasoning for including them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39" w:history="1">
            <w:r w:rsidR="00720067" w:rsidRPr="004162AB">
              <w:rPr>
                <w:rStyle w:val="Hyperlink"/>
                <w:noProof/>
                <w:lang w:val="en-US"/>
              </w:rPr>
              <w:t>Describe how you will implement Google Play Services or other external services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40" w:history="1">
            <w:r w:rsidR="00720067" w:rsidRPr="004162AB">
              <w:rPr>
                <w:rStyle w:val="Hyperlink"/>
                <w:noProof/>
                <w:lang w:val="en-US"/>
              </w:rPr>
              <w:t>Technical requirements</w:t>
            </w:r>
          </w:hyperlink>
        </w:p>
        <w:p w:rsidR="00720067" w:rsidRDefault="00BA5F87">
          <w:pPr>
            <w:pStyle w:val="Sumrio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41" w:history="1">
            <w:r w:rsidR="00720067" w:rsidRPr="004162AB">
              <w:rPr>
                <w:rStyle w:val="Hyperlink"/>
                <w:noProof/>
              </w:rPr>
              <w:t>Next Steps: Required Tasks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42" w:history="1">
            <w:r w:rsidR="00720067" w:rsidRPr="004162AB">
              <w:rPr>
                <w:rStyle w:val="Hyperlink"/>
                <w:noProof/>
                <w:lang w:val="en-US"/>
              </w:rPr>
              <w:t>Task: Project Setup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43" w:history="1">
            <w:r w:rsidR="00720067" w:rsidRPr="004162AB">
              <w:rPr>
                <w:rStyle w:val="Hyperlink"/>
                <w:noProof/>
                <w:lang w:val="en-US"/>
              </w:rPr>
              <w:t>Task: Firebase environment assignment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44" w:history="1">
            <w:r w:rsidR="00720067" w:rsidRPr="004162AB">
              <w:rPr>
                <w:rStyle w:val="Hyperlink"/>
                <w:noProof/>
                <w:lang w:val="en-US"/>
              </w:rPr>
              <w:t>Task: Create Resources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45" w:history="1">
            <w:r w:rsidR="00720067" w:rsidRPr="004162AB">
              <w:rPr>
                <w:rStyle w:val="Hyperlink"/>
                <w:noProof/>
                <w:lang w:val="en-US"/>
              </w:rPr>
              <w:t>Task: Build content providers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46" w:history="1">
            <w:r w:rsidR="00720067" w:rsidRPr="004162AB">
              <w:rPr>
                <w:rStyle w:val="Hyperlink"/>
                <w:noProof/>
                <w:lang w:val="en-US"/>
              </w:rPr>
              <w:t>Task: Implement Firebase Database and Database UI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47" w:history="1">
            <w:r w:rsidR="00720067" w:rsidRPr="004162AB">
              <w:rPr>
                <w:rStyle w:val="Hyperlink"/>
                <w:noProof/>
                <w:lang w:val="en-US"/>
              </w:rPr>
              <w:t>Task: Upload recipes in firebase database (test data)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48" w:history="1">
            <w:r w:rsidR="00720067" w:rsidRPr="004162AB">
              <w:rPr>
                <w:rStyle w:val="Hyperlink"/>
                <w:noProof/>
                <w:lang w:val="en-US"/>
              </w:rPr>
              <w:t>Task: Create SQLite Database and Content Provider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49" w:history="1">
            <w:r w:rsidR="00720067" w:rsidRPr="004162AB">
              <w:rPr>
                <w:rStyle w:val="Hyperlink"/>
                <w:noProof/>
                <w:lang w:val="en-US"/>
              </w:rPr>
              <w:t>Task: Implement user interfaces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50" w:history="1">
            <w:r w:rsidR="00720067" w:rsidRPr="004162AB">
              <w:rPr>
                <w:rStyle w:val="Hyperlink"/>
                <w:noProof/>
                <w:lang w:val="en-US"/>
              </w:rPr>
              <w:t>Task: Splash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51" w:history="1">
            <w:r w:rsidR="00720067" w:rsidRPr="004162AB">
              <w:rPr>
                <w:rStyle w:val="Hyperlink"/>
                <w:noProof/>
                <w:lang w:val="en-US"/>
              </w:rPr>
              <w:t>Task: First application access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52" w:history="1">
            <w:r w:rsidR="00720067" w:rsidRPr="004162AB">
              <w:rPr>
                <w:rStyle w:val="Hyperlink"/>
                <w:noProof/>
                <w:lang w:val="en-US"/>
              </w:rPr>
              <w:t>Task: Create an account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53" w:history="1">
            <w:r w:rsidR="00720067" w:rsidRPr="004162AB">
              <w:rPr>
                <w:rStyle w:val="Hyperlink"/>
                <w:noProof/>
                <w:lang w:val="en-US"/>
              </w:rPr>
              <w:t>Task: Application Login with e-mail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54" w:history="1">
            <w:r w:rsidR="00720067" w:rsidRPr="004162AB">
              <w:rPr>
                <w:rStyle w:val="Hyperlink"/>
                <w:noProof/>
                <w:lang w:val="en-US"/>
              </w:rPr>
              <w:t>Task: Navigation Drawer Menu (left lateral)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55" w:history="1">
            <w:r w:rsidR="00720067" w:rsidRPr="004162AB">
              <w:rPr>
                <w:rStyle w:val="Hyperlink"/>
                <w:noProof/>
                <w:lang w:val="en-US"/>
              </w:rPr>
              <w:t>Task: Navigation Drawer Menu (with horizontal tabs)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56" w:history="1">
            <w:r w:rsidR="00720067" w:rsidRPr="004162AB">
              <w:rPr>
                <w:rStyle w:val="Hyperlink"/>
                <w:noProof/>
                <w:lang w:val="en-US"/>
              </w:rPr>
              <w:t>Task: Recipe of the day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57" w:history="1">
            <w:r w:rsidR="00720067" w:rsidRPr="004162AB">
              <w:rPr>
                <w:rStyle w:val="Hyperlink"/>
                <w:noProof/>
                <w:lang w:val="en-US"/>
              </w:rPr>
              <w:t>Task: All recipes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58" w:history="1">
            <w:r w:rsidR="00720067" w:rsidRPr="004162AB">
              <w:rPr>
                <w:rStyle w:val="Hyperlink"/>
                <w:noProof/>
                <w:lang w:val="en-US"/>
              </w:rPr>
              <w:t>Task: All recipes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59" w:history="1">
            <w:r w:rsidR="00720067" w:rsidRPr="004162AB">
              <w:rPr>
                <w:rStyle w:val="Hyperlink"/>
                <w:noProof/>
                <w:lang w:val="en-US"/>
              </w:rPr>
              <w:t>Task: Your favorites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60" w:history="1">
            <w:r w:rsidR="00720067" w:rsidRPr="004162AB">
              <w:rPr>
                <w:rStyle w:val="Hyperlink"/>
                <w:noProof/>
                <w:lang w:val="en-US"/>
              </w:rPr>
              <w:t>Task: Your favorites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61" w:history="1">
            <w:r w:rsidR="00720067" w:rsidRPr="004162AB">
              <w:rPr>
                <w:rStyle w:val="Hyperlink"/>
                <w:noProof/>
                <w:lang w:val="en-US"/>
              </w:rPr>
              <w:t>Task: Your unfavorites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62" w:history="1">
            <w:r w:rsidR="00720067" w:rsidRPr="004162AB">
              <w:rPr>
                <w:rStyle w:val="Hyperlink"/>
                <w:noProof/>
                <w:lang w:val="en-US"/>
              </w:rPr>
              <w:t>Task: Your unfavorites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63" w:history="1">
            <w:r w:rsidR="00720067" w:rsidRPr="004162AB">
              <w:rPr>
                <w:rStyle w:val="Hyperlink"/>
                <w:noProof/>
                <w:lang w:val="en-US"/>
              </w:rPr>
              <w:t>Task: Your approvals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64" w:history="1">
            <w:r w:rsidR="00720067" w:rsidRPr="004162AB">
              <w:rPr>
                <w:rStyle w:val="Hyperlink"/>
                <w:noProof/>
                <w:lang w:val="en-US"/>
              </w:rPr>
              <w:t>Task: Your approvals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65" w:history="1">
            <w:r w:rsidR="00720067" w:rsidRPr="004162AB">
              <w:rPr>
                <w:rStyle w:val="Hyperlink"/>
                <w:noProof/>
                <w:lang w:val="en-US"/>
              </w:rPr>
              <w:t>Task: Your disapprovals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66" w:history="1">
            <w:r w:rsidR="00720067" w:rsidRPr="004162AB">
              <w:rPr>
                <w:rStyle w:val="Hyperlink"/>
                <w:noProof/>
                <w:lang w:val="en-US"/>
              </w:rPr>
              <w:t>Task: Your disapprovals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67" w:history="1">
            <w:r w:rsidR="00720067" w:rsidRPr="004162AB">
              <w:rPr>
                <w:rStyle w:val="Hyperlink"/>
                <w:noProof/>
                <w:lang w:val="en-US"/>
              </w:rPr>
              <w:t>Task: Your recipes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68" w:history="1">
            <w:r w:rsidR="00720067" w:rsidRPr="004162AB">
              <w:rPr>
                <w:rStyle w:val="Hyperlink"/>
                <w:noProof/>
                <w:lang w:val="en-US"/>
              </w:rPr>
              <w:t>Task: Your recipes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69" w:history="1">
            <w:r w:rsidR="00720067" w:rsidRPr="004162AB">
              <w:rPr>
                <w:rStyle w:val="Hyperlink"/>
                <w:noProof/>
                <w:lang w:val="en-US"/>
              </w:rPr>
              <w:t>Task: Purchase list item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70" w:history="1">
            <w:r w:rsidR="00720067" w:rsidRPr="004162AB">
              <w:rPr>
                <w:rStyle w:val="Hyperlink"/>
                <w:noProof/>
                <w:lang w:val="en-US"/>
              </w:rPr>
              <w:t>Task: Purchase list item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71" w:history="1">
            <w:r w:rsidR="00720067" w:rsidRPr="004162AB">
              <w:rPr>
                <w:rStyle w:val="Hyperlink"/>
                <w:noProof/>
                <w:lang w:val="en-US"/>
              </w:rPr>
              <w:t>Task: Menu settings: options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72" w:history="1">
            <w:r w:rsidR="00720067" w:rsidRPr="004162AB">
              <w:rPr>
                <w:rStyle w:val="Hyperlink"/>
                <w:noProof/>
                <w:lang w:val="en-US"/>
              </w:rPr>
              <w:t>Task: User profile maintain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73" w:history="1">
            <w:r w:rsidR="00720067" w:rsidRPr="004162AB">
              <w:rPr>
                <w:rStyle w:val="Hyperlink"/>
                <w:noProof/>
                <w:lang w:val="en-US"/>
              </w:rPr>
              <w:t>Task: Classification settings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74" w:history="1">
            <w:r w:rsidR="00720067" w:rsidRPr="004162AB">
              <w:rPr>
                <w:rStyle w:val="Hyperlink"/>
                <w:noProof/>
                <w:lang w:val="en-US"/>
              </w:rPr>
              <w:t>Task: Selection settings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75" w:history="1">
            <w:r w:rsidR="00720067" w:rsidRPr="004162AB">
              <w:rPr>
                <w:rStyle w:val="Hyperlink"/>
                <w:noProof/>
                <w:lang w:val="en-US"/>
              </w:rPr>
              <w:t>Task: Notification settings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76" w:history="1">
            <w:r w:rsidR="00720067" w:rsidRPr="004162AB">
              <w:rPr>
                <w:rStyle w:val="Hyperlink"/>
                <w:noProof/>
                <w:lang w:val="en-US"/>
              </w:rPr>
              <w:t>Task: Contact us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77" w:history="1">
            <w:r w:rsidR="00720067" w:rsidRPr="004162AB">
              <w:rPr>
                <w:rStyle w:val="Hyperlink"/>
                <w:noProof/>
                <w:lang w:val="en-US"/>
              </w:rPr>
              <w:t>Task: Application evaluation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78" w:history="1">
            <w:r w:rsidR="00720067" w:rsidRPr="004162AB">
              <w:rPr>
                <w:rStyle w:val="Hyperlink"/>
                <w:noProof/>
                <w:lang w:val="en-US"/>
              </w:rPr>
              <w:t>Task: Notifications list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79" w:history="1">
            <w:r w:rsidR="00720067" w:rsidRPr="004162AB">
              <w:rPr>
                <w:rStyle w:val="Hyperlink"/>
                <w:noProof/>
                <w:lang w:val="en-US"/>
              </w:rPr>
              <w:t>Task: Terms of use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80" w:history="1">
            <w:r w:rsidR="00720067" w:rsidRPr="004162AB">
              <w:rPr>
                <w:rStyle w:val="Hyperlink"/>
                <w:noProof/>
                <w:lang w:val="en-US"/>
              </w:rPr>
              <w:t>Task: About us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81" w:history="1">
            <w:r w:rsidR="00720067" w:rsidRPr="004162AB">
              <w:rPr>
                <w:rStyle w:val="Hyperlink"/>
                <w:noProof/>
                <w:lang w:val="en-US"/>
              </w:rPr>
              <w:t>Task: Help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82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Header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83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Header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84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Ingredients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85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Ingredients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86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Instructions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87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Instructions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88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Quick view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89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Quick view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90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Limit these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91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Limit these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92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Get enough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93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Get enough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94" w:history="1">
            <w:r w:rsidR="00720067" w:rsidRPr="004162AB">
              <w:rPr>
                <w:rStyle w:val="Hyperlink"/>
                <w:noProof/>
                <w:lang w:val="en-US"/>
              </w:rPr>
              <w:t>Task: Best Meal Display Recipe – Tips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95" w:history="1">
            <w:r w:rsidR="00720067" w:rsidRPr="004162AB">
              <w:rPr>
                <w:rStyle w:val="Hyperlink"/>
                <w:noProof/>
                <w:lang w:val="en-US"/>
              </w:rPr>
              <w:t xml:space="preserve">Task: Best </w:t>
            </w:r>
            <w:r w:rsidR="00720067" w:rsidRPr="004162AB">
              <w:rPr>
                <w:rStyle w:val="Hyperlink"/>
                <w:noProof/>
              </w:rPr>
              <w:t>Meal</w:t>
            </w:r>
            <w:r w:rsidR="00720067" w:rsidRPr="004162AB">
              <w:rPr>
                <w:rStyle w:val="Hyperlink"/>
                <w:noProof/>
                <w:lang w:val="en-US"/>
              </w:rPr>
              <w:t xml:space="preserve"> Display Recipe – Tips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96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Header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97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Header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98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Header maintenance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599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Instructions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00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Instructions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01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Instructions maintenance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02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Limit these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03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Limit these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04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Limit these maintenance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05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Get enough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06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Get enough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07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Get enough maintenance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08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Tips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09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Tips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10" w:history="1">
            <w:r w:rsidR="00720067" w:rsidRPr="004162AB">
              <w:rPr>
                <w:rStyle w:val="Hyperlink"/>
                <w:noProof/>
                <w:lang w:val="en-US"/>
              </w:rPr>
              <w:t>Task: Best Meal Recipe Maintain Recipe – Tips maintenance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11" w:history="1">
            <w:r w:rsidR="00720067" w:rsidRPr="004162AB">
              <w:rPr>
                <w:rStyle w:val="Hyperlink"/>
                <w:noProof/>
                <w:lang w:val="en-US"/>
              </w:rPr>
              <w:t>Task: Best Meal Recipe – Comments (recycler view list)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12" w:history="1">
            <w:r w:rsidR="00720067" w:rsidRPr="004162AB">
              <w:rPr>
                <w:rStyle w:val="Hyperlink"/>
                <w:noProof/>
                <w:lang w:val="en-US"/>
              </w:rPr>
              <w:t>Task: Best Meal Recipe – Comments (recycler view item)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13" w:history="1">
            <w:r w:rsidR="00720067" w:rsidRPr="004162AB">
              <w:rPr>
                <w:rStyle w:val="Hyperlink"/>
                <w:noProof/>
                <w:lang w:val="en-US"/>
              </w:rPr>
              <w:t>Task: Best Meal Recipe – Comments maintenance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14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Hands-off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15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Add Widget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16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Print recipe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17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Share recipe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18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Add purchase list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19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Calculate servings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20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Activate timer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21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Add comments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22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Favorite recipe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23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Unfavorite recipe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24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Approve recipe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25" w:history="1">
            <w:r w:rsidR="00720067" w:rsidRPr="004162AB">
              <w:rPr>
                <w:rStyle w:val="Hyperlink"/>
                <w:noProof/>
                <w:lang w:val="en-US"/>
              </w:rPr>
              <w:t>Task: Floating action button – Treat click on Disapprove recipe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26" w:history="1">
            <w:r w:rsidR="00720067" w:rsidRPr="004162AB">
              <w:rPr>
                <w:rStyle w:val="Hyperlink"/>
                <w:noProof/>
                <w:lang w:val="en-US"/>
              </w:rPr>
              <w:t>Task: Treat click on button “search”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27" w:history="1">
            <w:r w:rsidR="00720067" w:rsidRPr="004162AB">
              <w:rPr>
                <w:rStyle w:val="Hyperlink"/>
                <w:noProof/>
                <w:lang w:val="en-US"/>
              </w:rPr>
              <w:t>Task: Treat click on button “select”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28" w:history="1">
            <w:r w:rsidR="00720067" w:rsidRPr="004162AB">
              <w:rPr>
                <w:rStyle w:val="Hyperlink"/>
                <w:noProof/>
                <w:lang w:val="en-US"/>
              </w:rPr>
              <w:t>Task: Treat click on button “classify”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29" w:history="1">
            <w:r w:rsidR="00720067" w:rsidRPr="004162AB">
              <w:rPr>
                <w:rStyle w:val="Hyperlink"/>
                <w:noProof/>
                <w:lang w:val="en-US"/>
              </w:rPr>
              <w:t>Task: Treat click on toolbar icon “Purchase list”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30" w:history="1">
            <w:r w:rsidR="00720067" w:rsidRPr="004162AB">
              <w:rPr>
                <w:rStyle w:val="Hyperlink"/>
                <w:noProof/>
                <w:lang w:val="en-US"/>
              </w:rPr>
              <w:t>Task: Treat click on toolbar icon “Notification”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31" w:history="1">
            <w:r w:rsidR="00720067" w:rsidRPr="004162AB">
              <w:rPr>
                <w:rStyle w:val="Hyperlink"/>
                <w:noProof/>
                <w:lang w:val="en-US"/>
              </w:rPr>
              <w:t>Task: Treat click on ADMOB bar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32" w:history="1">
            <w:r w:rsidR="00720067" w:rsidRPr="004162AB">
              <w:rPr>
                <w:rStyle w:val="Hyperlink"/>
                <w:noProof/>
                <w:lang w:val="en-US"/>
              </w:rPr>
              <w:t>Task: General utilities to be developed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33" w:history="1">
            <w:r w:rsidR="00720067" w:rsidRPr="004162AB">
              <w:rPr>
                <w:rStyle w:val="Hyperlink"/>
                <w:noProof/>
                <w:lang w:val="en-US"/>
              </w:rPr>
              <w:t>Task: Create tests</w:t>
            </w:r>
          </w:hyperlink>
        </w:p>
        <w:p w:rsidR="00720067" w:rsidRDefault="00BA5F87">
          <w:pPr>
            <w:pStyle w:val="Sumrio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lang w:val="pt-BR"/>
            </w:rPr>
          </w:pPr>
          <w:hyperlink w:anchor="_Toc535226634" w:history="1">
            <w:r w:rsidR="00720067" w:rsidRPr="004162AB">
              <w:rPr>
                <w:rStyle w:val="Hyperlink"/>
                <w:noProof/>
                <w:lang w:val="en-US"/>
              </w:rPr>
              <w:t>Task: Test and Deploy to BETA testers</w:t>
            </w:r>
          </w:hyperlink>
        </w:p>
        <w:p w:rsidR="001B6317" w:rsidRDefault="00E55E70">
          <w:pPr>
            <w:pBdr>
              <w:top w:val="nil"/>
              <w:left w:val="nil"/>
              <w:bottom w:val="nil"/>
              <w:right w:val="nil"/>
              <w:between w:val="nil"/>
            </w:pBdr>
            <w:ind w:left="720"/>
            <w:rPr>
              <w:color w:val="1155CC"/>
              <w:u w:val="single"/>
            </w:rPr>
          </w:pPr>
          <w:r>
            <w:fldChar w:fldCharType="end"/>
          </w:r>
        </w:p>
      </w:sdtContent>
    </w:sdt>
    <w:p w:rsidR="001B6317" w:rsidRDefault="001B6317">
      <w:p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B276B0" w:rsidRDefault="00E55E70">
      <w:pPr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>GitHub Username</w:t>
      </w:r>
      <w:r>
        <w:t xml:space="preserve">: </w:t>
      </w:r>
    </w:p>
    <w:p w:rsidR="001B6317" w:rsidRDefault="00E55E70">
      <w:pPr>
        <w:pBdr>
          <w:top w:val="nil"/>
          <w:left w:val="nil"/>
          <w:bottom w:val="nil"/>
          <w:right w:val="nil"/>
          <w:between w:val="nil"/>
        </w:pBdr>
        <w:rPr>
          <w:color w:val="38761D"/>
        </w:rPr>
      </w:pPr>
      <w:r>
        <w:rPr>
          <w:color w:val="38761D"/>
        </w:rPr>
        <w:t>Your GitHub username here</w:t>
      </w:r>
    </w:p>
    <w:p w:rsidR="00B276B0" w:rsidRPr="00B276B0" w:rsidRDefault="00B276B0" w:rsidP="00B276B0">
      <w:pPr>
        <w:rPr>
          <w:lang w:val="pt-BR"/>
        </w:rPr>
      </w:pPr>
      <w:r w:rsidRPr="00B276B0">
        <w:rPr>
          <w:lang w:val="pt-BR"/>
        </w:rPr>
        <w:t>Rosemeire Argentini Deconti</w:t>
      </w:r>
    </w:p>
    <w:p w:rsidR="00B276B0" w:rsidRPr="00B276B0" w:rsidRDefault="00B276B0" w:rsidP="00B276B0">
      <w:pPr>
        <w:rPr>
          <w:lang w:val="pt-BR"/>
        </w:rPr>
      </w:pPr>
      <w:r w:rsidRPr="00B276B0">
        <w:rPr>
          <w:lang w:val="pt-BR"/>
        </w:rPr>
        <w:t>rdeconti</w:t>
      </w:r>
    </w:p>
    <w:p w:rsidR="00B276B0" w:rsidRPr="005D7407" w:rsidRDefault="00BA5F87" w:rsidP="00B276B0">
      <w:pPr>
        <w:pBdr>
          <w:top w:val="nil"/>
          <w:left w:val="nil"/>
          <w:bottom w:val="nil"/>
          <w:right w:val="nil"/>
          <w:between w:val="nil"/>
        </w:pBdr>
        <w:rPr>
          <w:rStyle w:val="Hyperlink"/>
          <w:lang w:val="pt-BR"/>
        </w:rPr>
      </w:pPr>
      <w:hyperlink r:id="rId7" w:history="1">
        <w:r w:rsidR="00B276B0" w:rsidRPr="00B276B0">
          <w:rPr>
            <w:rStyle w:val="Hyperlink"/>
            <w:lang w:val="pt-BR"/>
          </w:rPr>
          <w:t>https://github.com/rdeconti?tab=repositories</w:t>
        </w:r>
      </w:hyperlink>
    </w:p>
    <w:p w:rsidR="00AC3602" w:rsidRPr="00B276B0" w:rsidRDefault="00BA5F87" w:rsidP="00B276B0">
      <w:pPr>
        <w:pBdr>
          <w:top w:val="nil"/>
          <w:left w:val="nil"/>
          <w:bottom w:val="nil"/>
          <w:right w:val="nil"/>
          <w:between w:val="nil"/>
        </w:pBdr>
        <w:rPr>
          <w:color w:val="38761D"/>
          <w:lang w:val="pt-BR"/>
        </w:rPr>
      </w:pPr>
      <w:r>
        <w:pict>
          <v:rect id="_x0000_i1026" style="width:0;height:1.5pt" o:hralign="center" o:hrstd="t" o:hr="t" fillcolor="#a0a0a0" stroked="f"/>
        </w:pict>
      </w:r>
    </w:p>
    <w:p w:rsidR="001B6317" w:rsidRPr="00B276B0" w:rsidRDefault="001B6317">
      <w:pPr>
        <w:pBdr>
          <w:top w:val="nil"/>
          <w:left w:val="nil"/>
          <w:bottom w:val="nil"/>
          <w:right w:val="nil"/>
          <w:between w:val="nil"/>
        </w:pBdr>
        <w:rPr>
          <w:b/>
          <w:lang w:val="pt-BR"/>
        </w:rPr>
      </w:pPr>
    </w:p>
    <w:p w:rsidR="001B6317" w:rsidRDefault="00B276B0">
      <w:pPr>
        <w:pStyle w:val="Ttulo"/>
        <w:pBdr>
          <w:top w:val="nil"/>
          <w:left w:val="nil"/>
          <w:bottom w:val="nil"/>
          <w:right w:val="nil"/>
          <w:between w:val="nil"/>
        </w:pBdr>
        <w:rPr>
          <w:color w:val="1155CC"/>
        </w:rPr>
      </w:pPr>
      <w:bookmarkStart w:id="0" w:name="_cq54i03ftkcu" w:colFirst="0" w:colLast="0"/>
      <w:bookmarkEnd w:id="0"/>
      <w:r>
        <w:rPr>
          <w:color w:val="38761D"/>
        </w:rPr>
        <w:t>BESTMEAL</w:t>
      </w:r>
      <w:r w:rsidR="00E55E70">
        <w:rPr>
          <w:color w:val="1155CC"/>
        </w:rPr>
        <w:t xml:space="preserve"> </w:t>
      </w:r>
    </w:p>
    <w:p w:rsidR="00AC3602" w:rsidRPr="00AC3602" w:rsidRDefault="00BA5F87" w:rsidP="00AC3602">
      <w:r>
        <w:pict>
          <v:rect id="_x0000_i1027" style="width:0;height:1.5pt" o:hralign="center" o:hrstd="t" o:hr="t" fillcolor="#a0a0a0" stroked="f"/>
        </w:pict>
      </w:r>
    </w:p>
    <w:p w:rsidR="001B6317" w:rsidRDefault="00E55E70" w:rsidP="00877886">
      <w:pPr>
        <w:pStyle w:val="Ttulo1"/>
      </w:pPr>
      <w:bookmarkStart w:id="1" w:name="_Toc535226480"/>
      <w:r w:rsidRPr="00877886">
        <w:t>Description</w:t>
      </w:r>
      <w:bookmarkEnd w:id="1"/>
      <w:r>
        <w:t xml:space="preserve"> </w:t>
      </w:r>
    </w:p>
    <w:p w:rsidR="001B6317" w:rsidRDefault="00817C1A" w:rsidP="008B5A1B">
      <w:pPr>
        <w:rPr>
          <w:color w:val="1155CC"/>
        </w:rPr>
      </w:pPr>
      <w:r>
        <w:t>BestMeal</w:t>
      </w:r>
      <w:r w:rsidR="004D60A5" w:rsidRPr="004D60A5">
        <w:t xml:space="preserve"> is a recipe finder where</w:t>
      </w:r>
      <w:r w:rsidR="007567D0">
        <w:t xml:space="preserve"> user</w:t>
      </w:r>
      <w:r w:rsidR="004D60A5" w:rsidRPr="004D60A5">
        <w:t xml:space="preserve"> can select over </w:t>
      </w:r>
      <w:r w:rsidR="004F3CC4">
        <w:t xml:space="preserve">several </w:t>
      </w:r>
      <w:r w:rsidR="004D60A5" w:rsidRPr="004D60A5">
        <w:t>recipes</w:t>
      </w:r>
      <w:r w:rsidR="004F3CC4">
        <w:t>, created by our user community,</w:t>
      </w:r>
      <w:r w:rsidR="004D60A5" w:rsidRPr="004D60A5">
        <w:t xml:space="preserve"> for several types of arguments. </w:t>
      </w:r>
      <w:r w:rsidR="007567D0">
        <w:t xml:space="preserve">Users </w:t>
      </w:r>
      <w:r w:rsidR="004D60A5" w:rsidRPr="004D60A5">
        <w:t xml:space="preserve">can save every recipe directly into </w:t>
      </w:r>
      <w:r w:rsidR="007567D0">
        <w:t>the</w:t>
      </w:r>
      <w:r w:rsidR="003F50E6">
        <w:t>ir</w:t>
      </w:r>
      <w:r w:rsidR="007567D0">
        <w:t xml:space="preserve"> devices. It is possible </w:t>
      </w:r>
      <w:r w:rsidR="004D60A5" w:rsidRPr="004D60A5">
        <w:t xml:space="preserve">to make calorie and nutrient tracking </w:t>
      </w:r>
      <w:r w:rsidR="007567D0">
        <w:t>too</w:t>
      </w:r>
      <w:r w:rsidR="004D60A5" w:rsidRPr="004D60A5">
        <w:t>.</w:t>
      </w:r>
    </w:p>
    <w:p w:rsidR="001B6317" w:rsidRDefault="00E55E70">
      <w:pPr>
        <w:pStyle w:val="Ttulo1"/>
        <w:pBdr>
          <w:top w:val="nil"/>
          <w:left w:val="nil"/>
          <w:bottom w:val="nil"/>
          <w:right w:val="nil"/>
          <w:between w:val="nil"/>
        </w:pBdr>
      </w:pPr>
      <w:bookmarkStart w:id="2" w:name="_Toc535226481"/>
      <w:r>
        <w:t>Intended User</w:t>
      </w:r>
      <w:bookmarkEnd w:id="2"/>
    </w:p>
    <w:p w:rsidR="00EB03C9" w:rsidRDefault="00EB03C9" w:rsidP="00EB03C9">
      <w:pPr>
        <w:rPr>
          <w:lang w:val="en-US"/>
        </w:rPr>
      </w:pPr>
      <w:r w:rsidRPr="00C768DA">
        <w:rPr>
          <w:lang w:val="en-US"/>
        </w:rPr>
        <w:t xml:space="preserve">The intended user for the application is any one that would like to </w:t>
      </w:r>
      <w:r>
        <w:rPr>
          <w:lang w:val="en-US"/>
        </w:rPr>
        <w:t>eat better in order to have a better life with less illness.</w:t>
      </w:r>
    </w:p>
    <w:p w:rsidR="00EB03C9" w:rsidRDefault="00EB03C9" w:rsidP="00EB03C9">
      <w:pPr>
        <w:rPr>
          <w:lang w:val="en-US"/>
        </w:rPr>
      </w:pPr>
    </w:p>
    <w:p w:rsidR="00EB03C9" w:rsidRPr="007971F2" w:rsidRDefault="00EB03C9" w:rsidP="00EB03C9">
      <w:pPr>
        <w:rPr>
          <w:lang w:val="en-US"/>
        </w:rPr>
      </w:pPr>
      <w:r w:rsidRPr="009937F8">
        <w:rPr>
          <w:lang w:val="en-US"/>
        </w:rPr>
        <w:t xml:space="preserve">Since people from almost any social group can be </w:t>
      </w:r>
      <w:r>
        <w:rPr>
          <w:lang w:val="en-US"/>
        </w:rPr>
        <w:t>our t</w:t>
      </w:r>
      <w:r w:rsidRPr="009937F8">
        <w:rPr>
          <w:lang w:val="en-US"/>
        </w:rPr>
        <w:t xml:space="preserve">arget </w:t>
      </w:r>
      <w:r>
        <w:rPr>
          <w:lang w:val="en-US"/>
        </w:rPr>
        <w:t>a</w:t>
      </w:r>
      <w:r w:rsidRPr="009937F8">
        <w:rPr>
          <w:lang w:val="en-US"/>
        </w:rPr>
        <w:t>udience</w:t>
      </w:r>
      <w:r>
        <w:rPr>
          <w:lang w:val="en-US"/>
        </w:rPr>
        <w:t>: m</w:t>
      </w:r>
      <w:r w:rsidRPr="009937F8">
        <w:rPr>
          <w:lang w:val="en-US"/>
        </w:rPr>
        <w:t>en and women, youth and adults,</w:t>
      </w:r>
      <w:r w:rsidRPr="009937F8">
        <w:rPr>
          <w:rFonts w:ascii="Georgia" w:eastAsia="Times New Roman" w:hAnsi="Georgia" w:cs="Times New Roman"/>
          <w:sz w:val="32"/>
          <w:szCs w:val="32"/>
          <w:lang w:val="en-US"/>
        </w:rPr>
        <w:t xml:space="preserve"> </w:t>
      </w:r>
      <w:r w:rsidRPr="009937F8">
        <w:rPr>
          <w:lang w:val="en-US"/>
        </w:rPr>
        <w:t>families and singles</w:t>
      </w:r>
      <w:r>
        <w:rPr>
          <w:lang w:val="en-US"/>
        </w:rPr>
        <w:t xml:space="preserve"> – </w:t>
      </w:r>
      <w:r w:rsidRPr="009937F8">
        <w:rPr>
          <w:lang w:val="en-US"/>
        </w:rPr>
        <w:t>they all cook and having a special recipe app on their smartphones will help them.</w:t>
      </w:r>
    </w:p>
    <w:p w:rsidR="001B6317" w:rsidRDefault="00E55E70">
      <w:pPr>
        <w:pStyle w:val="Ttulo1"/>
        <w:pBdr>
          <w:top w:val="nil"/>
          <w:left w:val="nil"/>
          <w:bottom w:val="nil"/>
          <w:right w:val="nil"/>
          <w:between w:val="nil"/>
        </w:pBdr>
      </w:pPr>
      <w:bookmarkStart w:id="3" w:name="_Toc535226482"/>
      <w:r>
        <w:t>Features</w:t>
      </w:r>
      <w:bookmarkEnd w:id="3"/>
    </w:p>
    <w:p w:rsidR="00877886" w:rsidRDefault="00877886" w:rsidP="00877886">
      <w:pPr>
        <w:pStyle w:val="Ttulo2"/>
        <w:rPr>
          <w:lang w:val="en-US"/>
        </w:rPr>
      </w:pPr>
      <w:bookmarkStart w:id="4" w:name="_Toc534116849"/>
      <w:bookmarkStart w:id="5" w:name="_Toc535226483"/>
      <w:r>
        <w:rPr>
          <w:lang w:val="en-US"/>
        </w:rPr>
        <w:t>Recipe options visibility</w:t>
      </w:r>
      <w:bookmarkEnd w:id="4"/>
      <w:bookmarkEnd w:id="5"/>
    </w:p>
    <w:p w:rsidR="00877886" w:rsidRPr="008E63CE" w:rsidRDefault="00877886" w:rsidP="001A48D2">
      <w:pPr>
        <w:pStyle w:val="PargrafodaLista"/>
        <w:numPr>
          <w:ilvl w:val="0"/>
          <w:numId w:val="1"/>
        </w:numPr>
        <w:rPr>
          <w:lang w:val="en-US"/>
        </w:rPr>
      </w:pPr>
      <w:r w:rsidRPr="008E63CE">
        <w:rPr>
          <w:lang w:val="en-US"/>
        </w:rPr>
        <w:t>List of recipes</w:t>
      </w:r>
      <w:r>
        <w:rPr>
          <w:lang w:val="en-US"/>
        </w:rPr>
        <w:t xml:space="preserve"> (attend target audience who are proficient cooks and just look for new ideas)</w:t>
      </w:r>
    </w:p>
    <w:p w:rsidR="00877886" w:rsidRDefault="00877886" w:rsidP="001A48D2">
      <w:pPr>
        <w:pStyle w:val="PargrafodaLista"/>
        <w:numPr>
          <w:ilvl w:val="0"/>
          <w:numId w:val="1"/>
        </w:numPr>
        <w:rPr>
          <w:lang w:val="en-US"/>
        </w:rPr>
      </w:pPr>
      <w:r w:rsidRPr="00AD3CBA">
        <w:rPr>
          <w:lang w:val="en-US"/>
        </w:rPr>
        <w:t xml:space="preserve">List of ingredients of each recipe </w:t>
      </w:r>
    </w:p>
    <w:p w:rsidR="00877886" w:rsidRPr="00AD3CBA" w:rsidRDefault="00877886" w:rsidP="001A48D2">
      <w:pPr>
        <w:pStyle w:val="PargrafodaLista"/>
        <w:numPr>
          <w:ilvl w:val="0"/>
          <w:numId w:val="1"/>
        </w:numPr>
        <w:rPr>
          <w:lang w:val="en-US"/>
        </w:rPr>
      </w:pPr>
      <w:r w:rsidRPr="00AD3CBA">
        <w:rPr>
          <w:lang w:val="en-US"/>
        </w:rPr>
        <w:t>Step-by-Step of each recipe</w:t>
      </w:r>
      <w:r>
        <w:rPr>
          <w:lang w:val="en-US"/>
        </w:rPr>
        <w:t xml:space="preserve"> (attend target audience who needs of the guidance while cooking)</w:t>
      </w:r>
    </w:p>
    <w:p w:rsidR="00877886" w:rsidRDefault="00877886" w:rsidP="00877886">
      <w:pPr>
        <w:pStyle w:val="Ttulo2"/>
        <w:rPr>
          <w:lang w:val="en-US"/>
        </w:rPr>
      </w:pPr>
      <w:bookmarkStart w:id="6" w:name="_Toc534116850"/>
      <w:bookmarkStart w:id="7" w:name="_Toc535226484"/>
      <w:r>
        <w:rPr>
          <w:lang w:val="en-US"/>
        </w:rPr>
        <w:t>Bookmark options</w:t>
      </w:r>
      <w:bookmarkEnd w:id="6"/>
      <w:bookmarkEnd w:id="7"/>
    </w:p>
    <w:p w:rsidR="00877886" w:rsidRPr="008E63CE" w:rsidRDefault="00877886" w:rsidP="001A48D2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Save </w:t>
      </w:r>
      <w:r w:rsidRPr="008E63CE">
        <w:rPr>
          <w:lang w:val="en-US"/>
        </w:rPr>
        <w:t>recipe</w:t>
      </w:r>
      <w:r w:rsidR="00245194">
        <w:rPr>
          <w:lang w:val="en-US"/>
        </w:rPr>
        <w:t xml:space="preserve"> that user </w:t>
      </w:r>
      <w:r w:rsidR="003F50E6">
        <w:rPr>
          <w:lang w:val="en-US"/>
        </w:rPr>
        <w:t>favorited</w:t>
      </w:r>
    </w:p>
    <w:p w:rsidR="00877886" w:rsidRPr="008E63CE" w:rsidRDefault="00877886" w:rsidP="001A48D2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Save</w:t>
      </w:r>
      <w:r w:rsidRPr="008E63CE">
        <w:rPr>
          <w:lang w:val="en-US"/>
        </w:rPr>
        <w:t xml:space="preserve"> recipe </w:t>
      </w:r>
      <w:r w:rsidR="00245194">
        <w:rPr>
          <w:lang w:val="en-US"/>
        </w:rPr>
        <w:t xml:space="preserve">that user </w:t>
      </w:r>
      <w:r w:rsidR="003F50E6">
        <w:rPr>
          <w:lang w:val="en-US"/>
        </w:rPr>
        <w:t>unfavorited</w:t>
      </w:r>
    </w:p>
    <w:p w:rsidR="00877886" w:rsidRDefault="00877886" w:rsidP="001A48D2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>Save</w:t>
      </w:r>
      <w:r w:rsidRPr="008E63CE">
        <w:rPr>
          <w:lang w:val="en-US"/>
        </w:rPr>
        <w:t xml:space="preserve"> recipe </w:t>
      </w:r>
      <w:r w:rsidR="00245194">
        <w:rPr>
          <w:lang w:val="en-US"/>
        </w:rPr>
        <w:t>that user</w:t>
      </w:r>
      <w:r w:rsidRPr="008E63CE">
        <w:rPr>
          <w:lang w:val="en-US"/>
        </w:rPr>
        <w:t xml:space="preserve"> tasted</w:t>
      </w:r>
      <w:r>
        <w:rPr>
          <w:lang w:val="en-US"/>
        </w:rPr>
        <w:t xml:space="preserve"> and approved</w:t>
      </w:r>
    </w:p>
    <w:p w:rsidR="00877886" w:rsidRDefault="00877886" w:rsidP="001A48D2">
      <w:pPr>
        <w:pStyle w:val="PargrafodaLista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Save recipe </w:t>
      </w:r>
      <w:r w:rsidR="00245194">
        <w:rPr>
          <w:lang w:val="en-US"/>
        </w:rPr>
        <w:t>that user tasted</w:t>
      </w:r>
      <w:r>
        <w:rPr>
          <w:lang w:val="en-US"/>
        </w:rPr>
        <w:t xml:space="preserve"> and reproved</w:t>
      </w:r>
    </w:p>
    <w:p w:rsidR="00877886" w:rsidRDefault="00877886" w:rsidP="00877886">
      <w:pPr>
        <w:pStyle w:val="Ttulo2"/>
        <w:rPr>
          <w:lang w:val="en-US"/>
        </w:rPr>
      </w:pPr>
      <w:bookmarkStart w:id="8" w:name="_Toc534116851"/>
      <w:bookmarkStart w:id="9" w:name="_Toc535226485"/>
      <w:r w:rsidRPr="00DA24A8">
        <w:rPr>
          <w:lang w:val="en-US"/>
        </w:rPr>
        <w:t xml:space="preserve">Social </w:t>
      </w:r>
      <w:r>
        <w:rPr>
          <w:lang w:val="en-US"/>
        </w:rPr>
        <w:t>n</w:t>
      </w:r>
      <w:r w:rsidRPr="00DA24A8">
        <w:rPr>
          <w:lang w:val="en-US"/>
        </w:rPr>
        <w:t xml:space="preserve">etworking </w:t>
      </w:r>
      <w:r>
        <w:rPr>
          <w:lang w:val="en-US"/>
        </w:rPr>
        <w:t>c</w:t>
      </w:r>
      <w:r w:rsidRPr="00DA24A8">
        <w:rPr>
          <w:lang w:val="en-US"/>
        </w:rPr>
        <w:t>apabilities</w:t>
      </w:r>
      <w:bookmarkEnd w:id="8"/>
      <w:bookmarkEnd w:id="9"/>
    </w:p>
    <w:p w:rsidR="00877886" w:rsidRPr="00B31D6A" w:rsidRDefault="00877886" w:rsidP="001A48D2">
      <w:pPr>
        <w:pStyle w:val="Pargrafoda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>Share recipe with available options</w:t>
      </w:r>
      <w:r w:rsidR="00601B67">
        <w:rPr>
          <w:lang w:val="en-US"/>
        </w:rPr>
        <w:t xml:space="preserve"> (example: social networks, email, …)</w:t>
      </w:r>
    </w:p>
    <w:p w:rsidR="00877886" w:rsidRDefault="00877886" w:rsidP="00877886">
      <w:pPr>
        <w:pStyle w:val="Ttulo2"/>
        <w:rPr>
          <w:lang w:val="en-US"/>
        </w:rPr>
      </w:pPr>
      <w:bookmarkStart w:id="10" w:name="_Toc534116852"/>
      <w:bookmarkStart w:id="11" w:name="_Toc535226486"/>
      <w:r>
        <w:rPr>
          <w:lang w:val="en-US"/>
        </w:rPr>
        <w:lastRenderedPageBreak/>
        <w:t>Notifications available</w:t>
      </w:r>
      <w:bookmarkEnd w:id="10"/>
      <w:bookmarkEnd w:id="11"/>
    </w:p>
    <w:p w:rsidR="00877886" w:rsidRPr="00F2663F" w:rsidRDefault="00877886" w:rsidP="00877886">
      <w:pPr>
        <w:rPr>
          <w:lang w:val="en-US"/>
        </w:rPr>
      </w:pPr>
      <w:r>
        <w:rPr>
          <w:lang w:val="en-US"/>
        </w:rPr>
        <w:t>Notification</w:t>
      </w:r>
      <w:r w:rsidR="00F04000">
        <w:rPr>
          <w:lang w:val="en-US"/>
        </w:rPr>
        <w:t xml:space="preserve">s </w:t>
      </w:r>
      <w:r>
        <w:rPr>
          <w:lang w:val="en-US"/>
        </w:rPr>
        <w:t>can be customized by user</w:t>
      </w:r>
      <w:r w:rsidR="00013F12">
        <w:rPr>
          <w:lang w:val="en-US"/>
        </w:rPr>
        <w:t xml:space="preserve"> to be received:</w:t>
      </w:r>
    </w:p>
    <w:p w:rsidR="0000474B" w:rsidRPr="0000474B" w:rsidRDefault="0000474B" w:rsidP="001A48D2">
      <w:pPr>
        <w:pStyle w:val="PargrafodaLista"/>
        <w:numPr>
          <w:ilvl w:val="0"/>
          <w:numId w:val="4"/>
        </w:numPr>
        <w:rPr>
          <w:lang w:val="en-US"/>
        </w:rPr>
      </w:pPr>
      <w:r w:rsidRPr="00D905A0">
        <w:rPr>
          <w:lang w:val="en-US"/>
        </w:rPr>
        <w:t xml:space="preserve">Your recipe was </w:t>
      </w:r>
      <w:r>
        <w:rPr>
          <w:lang w:val="en-US"/>
        </w:rPr>
        <w:t>commented</w:t>
      </w:r>
    </w:p>
    <w:p w:rsidR="00877886" w:rsidRPr="00D905A0" w:rsidRDefault="00877886" w:rsidP="001A48D2">
      <w:pPr>
        <w:pStyle w:val="PargrafodaLista"/>
        <w:numPr>
          <w:ilvl w:val="0"/>
          <w:numId w:val="4"/>
        </w:numPr>
        <w:rPr>
          <w:lang w:val="en-US"/>
        </w:rPr>
      </w:pPr>
      <w:r w:rsidRPr="00D905A0">
        <w:rPr>
          <w:lang w:val="en-US"/>
        </w:rPr>
        <w:t>Your recipe was favorited</w:t>
      </w:r>
    </w:p>
    <w:p w:rsidR="00877886" w:rsidRPr="00D905A0" w:rsidRDefault="00877886" w:rsidP="001A48D2">
      <w:pPr>
        <w:pStyle w:val="PargrafodaLista"/>
        <w:numPr>
          <w:ilvl w:val="0"/>
          <w:numId w:val="4"/>
        </w:numPr>
        <w:rPr>
          <w:lang w:val="en-US"/>
        </w:rPr>
      </w:pPr>
      <w:r w:rsidRPr="00D905A0">
        <w:rPr>
          <w:lang w:val="en-US"/>
        </w:rPr>
        <w:t>Your recipe was unfavorited</w:t>
      </w:r>
    </w:p>
    <w:p w:rsidR="00877886" w:rsidRPr="00D905A0" w:rsidRDefault="00877886" w:rsidP="001A48D2">
      <w:pPr>
        <w:pStyle w:val="PargrafodaLista"/>
        <w:numPr>
          <w:ilvl w:val="0"/>
          <w:numId w:val="4"/>
        </w:numPr>
        <w:rPr>
          <w:lang w:val="en-US"/>
        </w:rPr>
      </w:pPr>
      <w:r w:rsidRPr="00D905A0">
        <w:rPr>
          <w:lang w:val="en-US"/>
        </w:rPr>
        <w:t>Your recipe was approved</w:t>
      </w:r>
    </w:p>
    <w:p w:rsidR="00877886" w:rsidRDefault="00877886" w:rsidP="001A48D2">
      <w:pPr>
        <w:pStyle w:val="PargrafodaLista"/>
        <w:numPr>
          <w:ilvl w:val="0"/>
          <w:numId w:val="4"/>
        </w:numPr>
        <w:rPr>
          <w:lang w:val="en-US"/>
        </w:rPr>
      </w:pPr>
      <w:r w:rsidRPr="00D905A0">
        <w:rPr>
          <w:lang w:val="en-US"/>
        </w:rPr>
        <w:t>Your recipe was reproved</w:t>
      </w:r>
    </w:p>
    <w:p w:rsidR="00877886" w:rsidRPr="00F2663F" w:rsidRDefault="00877886" w:rsidP="00877886">
      <w:pPr>
        <w:rPr>
          <w:lang w:val="en-US"/>
        </w:rPr>
      </w:pPr>
      <w:r w:rsidRPr="00F2663F">
        <w:rPr>
          <w:lang w:val="en-US"/>
        </w:rPr>
        <w:t>Notification</w:t>
      </w:r>
      <w:r w:rsidR="007440A0">
        <w:rPr>
          <w:lang w:val="en-US"/>
        </w:rPr>
        <w:t>s</w:t>
      </w:r>
      <w:r w:rsidRPr="00F2663F">
        <w:rPr>
          <w:lang w:val="en-US"/>
        </w:rPr>
        <w:t xml:space="preserve"> that can</w:t>
      </w:r>
      <w:r>
        <w:rPr>
          <w:lang w:val="en-US"/>
        </w:rPr>
        <w:t>not</w:t>
      </w:r>
      <w:r w:rsidRPr="00F2663F">
        <w:rPr>
          <w:lang w:val="en-US"/>
        </w:rPr>
        <w:t xml:space="preserve"> be customized by user</w:t>
      </w:r>
      <w:r w:rsidR="007440A0">
        <w:rPr>
          <w:lang w:val="en-US"/>
        </w:rPr>
        <w:t xml:space="preserve"> to be received:</w:t>
      </w:r>
    </w:p>
    <w:p w:rsidR="00877886" w:rsidRDefault="00877886" w:rsidP="001A48D2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Notifications (initial notification saying Thanks!)</w:t>
      </w:r>
    </w:p>
    <w:p w:rsidR="00877886" w:rsidRDefault="00877886" w:rsidP="001A48D2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Notification to evaluate application continuously</w:t>
      </w:r>
    </w:p>
    <w:p w:rsidR="00877886" w:rsidRPr="003B3CE4" w:rsidRDefault="00877886" w:rsidP="001A48D2">
      <w:pPr>
        <w:pStyle w:val="Pargrafoda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Advise user about new version of application </w:t>
      </w:r>
    </w:p>
    <w:p w:rsidR="00877886" w:rsidRDefault="00877886" w:rsidP="00877886">
      <w:pPr>
        <w:pStyle w:val="Ttulo2"/>
        <w:rPr>
          <w:lang w:val="en-US"/>
        </w:rPr>
      </w:pPr>
      <w:bookmarkStart w:id="12" w:name="_Toc534116853"/>
      <w:bookmarkStart w:id="13" w:name="_Toc535226487"/>
      <w:r>
        <w:rPr>
          <w:lang w:val="en-US"/>
        </w:rPr>
        <w:t>User options</w:t>
      </w:r>
      <w:bookmarkEnd w:id="12"/>
      <w:bookmarkEnd w:id="13"/>
      <w:r>
        <w:rPr>
          <w:lang w:val="en-US"/>
        </w:rPr>
        <w:t xml:space="preserve"> </w:t>
      </w:r>
    </w:p>
    <w:p w:rsidR="00877886" w:rsidRPr="001B6D00" w:rsidRDefault="00877886" w:rsidP="001A48D2">
      <w:pPr>
        <w:pStyle w:val="PargrafodaLista"/>
        <w:numPr>
          <w:ilvl w:val="0"/>
          <w:numId w:val="5"/>
        </w:numPr>
        <w:rPr>
          <w:lang w:val="en-US"/>
        </w:rPr>
      </w:pPr>
      <w:r>
        <w:rPr>
          <w:lang w:val="en-US"/>
        </w:rPr>
        <w:t>M</w:t>
      </w:r>
      <w:r w:rsidRPr="008E63CE">
        <w:rPr>
          <w:lang w:val="en-US"/>
        </w:rPr>
        <w:t>aintain their own recipes</w:t>
      </w:r>
      <w:r>
        <w:rPr>
          <w:lang w:val="en-US"/>
        </w:rPr>
        <w:t xml:space="preserve"> (attend target audience that</w:t>
      </w:r>
      <w:r w:rsidRPr="00C33A28">
        <w:t xml:space="preserve"> have different preferences and habits when preparing food</w:t>
      </w:r>
      <w:r>
        <w:t>)</w:t>
      </w:r>
      <w:r w:rsidR="001731BE">
        <w:t>. It is possible</w:t>
      </w:r>
      <w:r w:rsidR="00DE7BAB">
        <w:t>: display, insert, change and delete the recipe.</w:t>
      </w:r>
    </w:p>
    <w:p w:rsidR="00877886" w:rsidRPr="00696A4D" w:rsidRDefault="00877886" w:rsidP="001A48D2">
      <w:pPr>
        <w:pStyle w:val="PargrafodaLista"/>
        <w:numPr>
          <w:ilvl w:val="0"/>
          <w:numId w:val="5"/>
        </w:numPr>
        <w:rPr>
          <w:lang w:val="en-US"/>
        </w:rPr>
      </w:pPr>
      <w:r w:rsidRPr="00696A4D">
        <w:rPr>
          <w:lang w:val="en-US"/>
        </w:rPr>
        <w:t xml:space="preserve">Add comments (attend target audience that </w:t>
      </w:r>
      <w:r>
        <w:rPr>
          <w:lang w:val="en-US"/>
        </w:rPr>
        <w:t xml:space="preserve">wants to leave </w:t>
      </w:r>
      <w:r w:rsidRPr="00696A4D">
        <w:rPr>
          <w:lang w:val="en-US"/>
        </w:rPr>
        <w:t>comments</w:t>
      </w:r>
      <w:r>
        <w:rPr>
          <w:lang w:val="en-US"/>
        </w:rPr>
        <w:t xml:space="preserve"> and</w:t>
      </w:r>
      <w:r w:rsidRPr="00696A4D">
        <w:rPr>
          <w:lang w:val="en-US"/>
        </w:rPr>
        <w:t xml:space="preserve"> getting into a discussion with the author. In such a way that can share their own hints &amp; tips or simply express their emotions about the dish</w:t>
      </w:r>
      <w:r>
        <w:rPr>
          <w:lang w:val="en-US"/>
        </w:rPr>
        <w:t>)</w:t>
      </w:r>
    </w:p>
    <w:p w:rsidR="00877886" w:rsidRDefault="00877886" w:rsidP="001A48D2">
      <w:pPr>
        <w:pStyle w:val="PargrafodaLista"/>
        <w:numPr>
          <w:ilvl w:val="0"/>
          <w:numId w:val="5"/>
        </w:numPr>
        <w:rPr>
          <w:lang w:val="en-US"/>
        </w:rPr>
      </w:pPr>
      <w:r>
        <w:rPr>
          <w:lang w:val="en-US"/>
        </w:rPr>
        <w:t>S</w:t>
      </w:r>
      <w:r w:rsidRPr="008E63CE">
        <w:rPr>
          <w:lang w:val="en-US"/>
        </w:rPr>
        <w:t>hare recipe</w:t>
      </w:r>
      <w:r w:rsidR="00DE7BAB">
        <w:rPr>
          <w:lang w:val="en-US"/>
        </w:rPr>
        <w:t xml:space="preserve"> with social networks options</w:t>
      </w:r>
    </w:p>
    <w:p w:rsidR="00877886" w:rsidRPr="00DE7BAB" w:rsidRDefault="00877886" w:rsidP="001A48D2">
      <w:pPr>
        <w:pStyle w:val="PargrafodaLista"/>
        <w:numPr>
          <w:ilvl w:val="0"/>
          <w:numId w:val="5"/>
        </w:numPr>
        <w:rPr>
          <w:lang w:val="en-US"/>
        </w:rPr>
      </w:pPr>
      <w:r w:rsidRPr="00DE7BAB">
        <w:rPr>
          <w:lang w:val="en-US"/>
        </w:rPr>
        <w:t>Print recipe</w:t>
      </w:r>
      <w:r w:rsidR="00DE7BAB" w:rsidRPr="00DE7BAB">
        <w:rPr>
          <w:lang w:val="en-US"/>
        </w:rPr>
        <w:t xml:space="preserve"> pdf document in</w:t>
      </w:r>
      <w:r w:rsidR="00DE7BAB">
        <w:rPr>
          <w:lang w:val="en-US"/>
        </w:rPr>
        <w:t xml:space="preserve"> case that user has a wireless printer available</w:t>
      </w:r>
    </w:p>
    <w:p w:rsidR="00B75838" w:rsidRPr="0000474B" w:rsidRDefault="00B75838" w:rsidP="001A48D2">
      <w:pPr>
        <w:pStyle w:val="PargrafodaLista"/>
        <w:numPr>
          <w:ilvl w:val="0"/>
          <w:numId w:val="5"/>
        </w:numPr>
        <w:rPr>
          <w:lang w:val="en-US"/>
        </w:rPr>
      </w:pPr>
      <w:r>
        <w:rPr>
          <w:lang w:val="en-US"/>
        </w:rPr>
        <w:t>Hands-off recipe instructions</w:t>
      </w:r>
      <w:r w:rsidR="00DE7BAB">
        <w:rPr>
          <w:lang w:val="en-US"/>
        </w:rPr>
        <w:t xml:space="preserve"> using Android Text-to-Speech</w:t>
      </w:r>
    </w:p>
    <w:p w:rsidR="00877886" w:rsidRDefault="00877886" w:rsidP="00877886">
      <w:pPr>
        <w:pStyle w:val="Ttulo2"/>
        <w:rPr>
          <w:lang w:val="en-US"/>
        </w:rPr>
      </w:pPr>
      <w:bookmarkStart w:id="14" w:name="_Toc534116854"/>
      <w:bookmarkStart w:id="15" w:name="_Toc535226488"/>
      <w:r>
        <w:rPr>
          <w:lang w:val="en-US"/>
        </w:rPr>
        <w:t>Visibility, searching and filtering options</w:t>
      </w:r>
      <w:bookmarkEnd w:id="14"/>
      <w:bookmarkEnd w:id="15"/>
    </w:p>
    <w:p w:rsidR="00877886" w:rsidRDefault="00877886" w:rsidP="001A48D2">
      <w:pPr>
        <w:pStyle w:val="PargrafodaLista"/>
        <w:numPr>
          <w:ilvl w:val="0"/>
          <w:numId w:val="6"/>
        </w:numPr>
        <w:rPr>
          <w:lang w:val="en-US"/>
        </w:rPr>
      </w:pPr>
      <w:r w:rsidRPr="00BB05CB">
        <w:rPr>
          <w:lang w:val="en-US"/>
        </w:rPr>
        <w:t xml:space="preserve">Visibility users should be able to easily find </w:t>
      </w:r>
      <w:r>
        <w:rPr>
          <w:lang w:val="en-US"/>
        </w:rPr>
        <w:t>recipes</w:t>
      </w:r>
    </w:p>
    <w:p w:rsidR="00877886" w:rsidRDefault="00877886" w:rsidP="001A48D2">
      <w:pPr>
        <w:pStyle w:val="PargrafodaLista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Widget with purchase </w:t>
      </w:r>
      <w:r w:rsidR="000E1EC9">
        <w:rPr>
          <w:lang w:val="en-US"/>
        </w:rPr>
        <w:t>list (summarized ingredient list from more than one recipe chosen by user)</w:t>
      </w:r>
    </w:p>
    <w:p w:rsidR="00877886" w:rsidRDefault="000E1EC9" w:rsidP="001A48D2">
      <w:pPr>
        <w:pStyle w:val="PargrafodaLista"/>
        <w:numPr>
          <w:ilvl w:val="0"/>
          <w:numId w:val="6"/>
        </w:numPr>
        <w:rPr>
          <w:lang w:val="en-US"/>
        </w:rPr>
      </w:pPr>
      <w:r>
        <w:rPr>
          <w:lang w:val="en-US"/>
        </w:rPr>
        <w:t>A</w:t>
      </w:r>
      <w:r w:rsidR="00877886" w:rsidRPr="00BB05CB">
        <w:rPr>
          <w:lang w:val="en-US"/>
        </w:rPr>
        <w:t>bility to search recipes by characteristics</w:t>
      </w:r>
      <w:r w:rsidR="00877886">
        <w:rPr>
          <w:lang w:val="en-US"/>
        </w:rPr>
        <w:t xml:space="preserve"> like these examples:</w:t>
      </w:r>
    </w:p>
    <w:p w:rsidR="00877886" w:rsidRPr="009C73B6" w:rsidRDefault="00877886" w:rsidP="001A48D2">
      <w:pPr>
        <w:pStyle w:val="PargrafodaLista"/>
        <w:numPr>
          <w:ilvl w:val="1"/>
          <w:numId w:val="6"/>
        </w:numPr>
        <w:rPr>
          <w:lang w:val="en-US"/>
        </w:rPr>
      </w:pPr>
      <w:r w:rsidRPr="00160DDE">
        <w:rPr>
          <w:lang w:val="en-US"/>
        </w:rPr>
        <w:t>Dish type: Salads, sides, mains, desserts, soups, breakfasts</w:t>
      </w:r>
      <w:r>
        <w:rPr>
          <w:lang w:val="en-US"/>
        </w:rPr>
        <w:t>, …</w:t>
      </w:r>
    </w:p>
    <w:p w:rsidR="00877886" w:rsidRPr="009C73B6" w:rsidRDefault="00877886" w:rsidP="001A48D2">
      <w:pPr>
        <w:pStyle w:val="PargrafodaLista"/>
        <w:numPr>
          <w:ilvl w:val="1"/>
          <w:numId w:val="6"/>
        </w:numPr>
        <w:rPr>
          <w:lang w:val="en-US"/>
        </w:rPr>
      </w:pPr>
      <w:r w:rsidRPr="00160DDE">
        <w:rPr>
          <w:lang w:val="en-US"/>
        </w:rPr>
        <w:t>Cuisines: French, Italian, Mexican, Chinese</w:t>
      </w:r>
      <w:r>
        <w:rPr>
          <w:lang w:val="en-US"/>
        </w:rPr>
        <w:t>, …</w:t>
      </w:r>
    </w:p>
    <w:p w:rsidR="00877886" w:rsidRPr="009C73B6" w:rsidRDefault="00877886" w:rsidP="001A48D2">
      <w:pPr>
        <w:pStyle w:val="PargrafodaLista"/>
        <w:numPr>
          <w:ilvl w:val="1"/>
          <w:numId w:val="6"/>
        </w:numPr>
        <w:rPr>
          <w:lang w:val="en-US"/>
        </w:rPr>
      </w:pPr>
      <w:r w:rsidRPr="00160DDE">
        <w:rPr>
          <w:lang w:val="en-US"/>
        </w:rPr>
        <w:t>Ingredients: Tuna, cheese, eggs, potato, cucumber, apple, beef, cinnamon</w:t>
      </w:r>
      <w:r>
        <w:rPr>
          <w:lang w:val="en-US"/>
        </w:rPr>
        <w:t>, …</w:t>
      </w:r>
    </w:p>
    <w:p w:rsidR="00877886" w:rsidRPr="009C73B6" w:rsidRDefault="00877886" w:rsidP="001A48D2">
      <w:pPr>
        <w:pStyle w:val="PargrafodaLista"/>
        <w:numPr>
          <w:ilvl w:val="1"/>
          <w:numId w:val="6"/>
        </w:numPr>
        <w:rPr>
          <w:lang w:val="en-US"/>
        </w:rPr>
      </w:pPr>
      <w:r w:rsidRPr="00160DDE">
        <w:rPr>
          <w:lang w:val="en-US"/>
        </w:rPr>
        <w:t>Diet prescriptions: Low-salt, high-protein, grain-free, vegan</w:t>
      </w:r>
      <w:r>
        <w:rPr>
          <w:lang w:val="en-US"/>
        </w:rPr>
        <w:t>, …</w:t>
      </w:r>
    </w:p>
    <w:p w:rsidR="00877886" w:rsidRPr="009C73B6" w:rsidRDefault="00877886" w:rsidP="001A48D2">
      <w:pPr>
        <w:pStyle w:val="PargrafodaLista"/>
        <w:numPr>
          <w:ilvl w:val="1"/>
          <w:numId w:val="6"/>
        </w:numPr>
        <w:rPr>
          <w:lang w:val="en-US"/>
        </w:rPr>
      </w:pPr>
      <w:r w:rsidRPr="00160DDE">
        <w:rPr>
          <w:lang w:val="en-US"/>
        </w:rPr>
        <w:t>Cook time: &lt;15, &lt;30, &lt;60, 60+ min</w:t>
      </w:r>
      <w:r>
        <w:rPr>
          <w:lang w:val="en-US"/>
        </w:rPr>
        <w:t>, …</w:t>
      </w:r>
    </w:p>
    <w:p w:rsidR="00877886" w:rsidRPr="00B810C0" w:rsidRDefault="00877886" w:rsidP="001A48D2">
      <w:pPr>
        <w:pStyle w:val="PargrafodaLista"/>
        <w:numPr>
          <w:ilvl w:val="1"/>
          <w:numId w:val="6"/>
        </w:numPr>
        <w:rPr>
          <w:lang w:val="en-US"/>
        </w:rPr>
      </w:pPr>
      <w:r w:rsidRPr="00160DDE">
        <w:rPr>
          <w:lang w:val="en-US"/>
        </w:rPr>
        <w:t>Occasions: Party, Easter, BBQ, Halloween, buffet dishes</w:t>
      </w:r>
      <w:r>
        <w:rPr>
          <w:lang w:val="en-US"/>
        </w:rPr>
        <w:t>, …</w:t>
      </w:r>
    </w:p>
    <w:p w:rsidR="00877886" w:rsidRPr="006E5A0C" w:rsidRDefault="00877886" w:rsidP="00877886">
      <w:pPr>
        <w:pStyle w:val="Ttulo2"/>
        <w:rPr>
          <w:lang w:val="en-US"/>
        </w:rPr>
      </w:pPr>
      <w:bookmarkStart w:id="16" w:name="_Toc534116855"/>
      <w:bookmarkStart w:id="17" w:name="_Toc535226489"/>
      <w:r>
        <w:rPr>
          <w:lang w:val="en-US"/>
        </w:rPr>
        <w:t>Purchase</w:t>
      </w:r>
      <w:r w:rsidRPr="006E5A0C">
        <w:rPr>
          <w:lang w:val="en-US"/>
        </w:rPr>
        <w:t xml:space="preserve"> List</w:t>
      </w:r>
      <w:bookmarkEnd w:id="16"/>
      <w:r w:rsidR="003F50E6">
        <w:rPr>
          <w:lang w:val="en-US"/>
        </w:rPr>
        <w:t xml:space="preserve"> (with Widget Option)</w:t>
      </w:r>
      <w:bookmarkEnd w:id="17"/>
    </w:p>
    <w:p w:rsidR="00877886" w:rsidRDefault="00877886" w:rsidP="001A48D2">
      <w:pPr>
        <w:pStyle w:val="PargrafodaLista"/>
        <w:numPr>
          <w:ilvl w:val="0"/>
          <w:numId w:val="2"/>
        </w:numPr>
        <w:rPr>
          <w:lang w:val="en-US"/>
        </w:rPr>
      </w:pPr>
      <w:r w:rsidRPr="006E5A0C">
        <w:rPr>
          <w:lang w:val="en-US"/>
        </w:rPr>
        <w:t xml:space="preserve">It often happens that users find a great recipe but can’t cook the dish due to the lack of ingredients. </w:t>
      </w:r>
      <w:r>
        <w:rPr>
          <w:lang w:val="en-US"/>
        </w:rPr>
        <w:t>T</w:t>
      </w:r>
      <w:r w:rsidRPr="006E5A0C">
        <w:rPr>
          <w:lang w:val="en-US"/>
        </w:rPr>
        <w:t xml:space="preserve">hem </w:t>
      </w:r>
      <w:r>
        <w:rPr>
          <w:lang w:val="en-US"/>
        </w:rPr>
        <w:t>it is possible to have a purchase</w:t>
      </w:r>
      <w:r w:rsidRPr="006E5A0C">
        <w:rPr>
          <w:lang w:val="en-US"/>
        </w:rPr>
        <w:t xml:space="preserve"> list</w:t>
      </w:r>
      <w:r>
        <w:rPr>
          <w:lang w:val="en-US"/>
        </w:rPr>
        <w:t xml:space="preserve"> to</w:t>
      </w:r>
      <w:r w:rsidR="000B7799">
        <w:rPr>
          <w:lang w:val="en-US"/>
        </w:rPr>
        <w:t xml:space="preserve"> all </w:t>
      </w:r>
      <w:r>
        <w:rPr>
          <w:lang w:val="en-US"/>
        </w:rPr>
        <w:t>the recipe</w:t>
      </w:r>
      <w:r w:rsidR="000B7799">
        <w:rPr>
          <w:lang w:val="en-US"/>
        </w:rPr>
        <w:t>s chosen by user</w:t>
      </w:r>
      <w:r>
        <w:rPr>
          <w:lang w:val="en-US"/>
        </w:rPr>
        <w:t xml:space="preserve"> (and add to Widget if desired)</w:t>
      </w:r>
    </w:p>
    <w:p w:rsidR="005455A7" w:rsidRDefault="005455A7" w:rsidP="005455A7">
      <w:pPr>
        <w:pStyle w:val="Ttulo2"/>
        <w:rPr>
          <w:lang w:val="en-US"/>
        </w:rPr>
      </w:pPr>
      <w:bookmarkStart w:id="18" w:name="_Toc534116856"/>
      <w:bookmarkStart w:id="19" w:name="_Toc535226490"/>
      <w:r>
        <w:rPr>
          <w:lang w:val="en-US"/>
        </w:rPr>
        <w:t>Application features</w:t>
      </w:r>
      <w:bookmarkEnd w:id="18"/>
      <w:bookmarkEnd w:id="19"/>
    </w:p>
    <w:p w:rsidR="005455A7" w:rsidRPr="004C5E4A" w:rsidRDefault="005455A7" w:rsidP="001A48D2">
      <w:pPr>
        <w:pStyle w:val="PargrafodaLista"/>
        <w:numPr>
          <w:ilvl w:val="0"/>
          <w:numId w:val="10"/>
        </w:numPr>
        <w:rPr>
          <w:lang w:val="en-US"/>
        </w:rPr>
      </w:pPr>
      <w:r w:rsidRPr="003C2F0D">
        <w:rPr>
          <w:lang w:val="en-US"/>
        </w:rPr>
        <w:t>Responsive design and tablet support (portrait, landscape, handling orientation change)</w:t>
      </w:r>
      <w:r>
        <w:rPr>
          <w:lang w:val="en-US"/>
        </w:rPr>
        <w:t xml:space="preserve"> </w:t>
      </w:r>
    </w:p>
    <w:p w:rsidR="005455A7" w:rsidRPr="00C53443" w:rsidRDefault="005455A7" w:rsidP="001A48D2">
      <w:pPr>
        <w:pStyle w:val="PargrafodaLista"/>
        <w:numPr>
          <w:ilvl w:val="0"/>
          <w:numId w:val="10"/>
        </w:numPr>
        <w:rPr>
          <w:lang w:val="en-US"/>
        </w:rPr>
      </w:pPr>
      <w:r w:rsidRPr="003C2F0D">
        <w:rPr>
          <w:lang w:val="en-US"/>
        </w:rPr>
        <w:t>Support for high-resolution displays (XXXHDPI)</w:t>
      </w:r>
    </w:p>
    <w:p w:rsidR="005455A7" w:rsidRPr="00C53443" w:rsidRDefault="005455A7" w:rsidP="001A48D2">
      <w:pPr>
        <w:pStyle w:val="PargrafodaLista"/>
        <w:numPr>
          <w:ilvl w:val="0"/>
          <w:numId w:val="10"/>
        </w:numPr>
        <w:rPr>
          <w:lang w:val="en-US"/>
        </w:rPr>
      </w:pPr>
      <w:r w:rsidRPr="006D3DA9">
        <w:rPr>
          <w:lang w:val="en-US"/>
        </w:rPr>
        <w:t xml:space="preserve">Responsive </w:t>
      </w:r>
      <w:r>
        <w:rPr>
          <w:lang w:val="en-US"/>
        </w:rPr>
        <w:t>d</w:t>
      </w:r>
      <w:r w:rsidRPr="006D3DA9">
        <w:rPr>
          <w:lang w:val="en-US"/>
        </w:rPr>
        <w:t xml:space="preserve">esign for </w:t>
      </w:r>
      <w:r>
        <w:rPr>
          <w:lang w:val="en-US"/>
        </w:rPr>
        <w:t>v</w:t>
      </w:r>
      <w:r w:rsidRPr="006D3DA9">
        <w:rPr>
          <w:lang w:val="en-US"/>
        </w:rPr>
        <w:t xml:space="preserve">arying </w:t>
      </w:r>
      <w:r>
        <w:rPr>
          <w:lang w:val="en-US"/>
        </w:rPr>
        <w:t>s</w:t>
      </w:r>
      <w:r w:rsidRPr="006D3DA9">
        <w:rPr>
          <w:lang w:val="en-US"/>
        </w:rPr>
        <w:t xml:space="preserve">creen </w:t>
      </w:r>
      <w:r>
        <w:rPr>
          <w:lang w:val="en-US"/>
        </w:rPr>
        <w:t>s</w:t>
      </w:r>
      <w:r w:rsidRPr="006D3DA9">
        <w:rPr>
          <w:lang w:val="en-US"/>
        </w:rPr>
        <w:t>izes</w:t>
      </w:r>
    </w:p>
    <w:p w:rsidR="005455A7" w:rsidRPr="00C53443" w:rsidRDefault="005455A7" w:rsidP="001A48D2">
      <w:pPr>
        <w:pStyle w:val="PargrafodaLista"/>
        <w:numPr>
          <w:ilvl w:val="0"/>
          <w:numId w:val="10"/>
        </w:numPr>
        <w:rPr>
          <w:lang w:val="en-US"/>
        </w:rPr>
      </w:pPr>
      <w:r w:rsidRPr="006D3DA9">
        <w:rPr>
          <w:lang w:val="en-US"/>
        </w:rPr>
        <w:lastRenderedPageBreak/>
        <w:t xml:space="preserve">Less </w:t>
      </w:r>
      <w:r>
        <w:rPr>
          <w:lang w:val="en-US"/>
        </w:rPr>
        <w:t>k</w:t>
      </w:r>
      <w:r w:rsidRPr="006D3DA9">
        <w:rPr>
          <w:lang w:val="en-US"/>
        </w:rPr>
        <w:t xml:space="preserve">eyboarding and </w:t>
      </w:r>
      <w:r>
        <w:rPr>
          <w:lang w:val="en-US"/>
        </w:rPr>
        <w:t>m</w:t>
      </w:r>
      <w:r w:rsidRPr="006D3DA9">
        <w:rPr>
          <w:lang w:val="en-US"/>
        </w:rPr>
        <w:t xml:space="preserve">ore </w:t>
      </w:r>
      <w:r>
        <w:rPr>
          <w:lang w:val="en-US"/>
        </w:rPr>
        <w:t>t</w:t>
      </w:r>
      <w:r w:rsidRPr="006D3DA9">
        <w:rPr>
          <w:lang w:val="en-US"/>
        </w:rPr>
        <w:t>ouch</w:t>
      </w:r>
    </w:p>
    <w:p w:rsidR="005455A7" w:rsidRPr="00B521B7" w:rsidRDefault="005455A7" w:rsidP="001A48D2">
      <w:pPr>
        <w:pStyle w:val="PargrafodaLista"/>
        <w:numPr>
          <w:ilvl w:val="0"/>
          <w:numId w:val="10"/>
        </w:numPr>
        <w:rPr>
          <w:lang w:val="en-US"/>
        </w:rPr>
      </w:pPr>
      <w:r w:rsidRPr="006D3DA9">
        <w:rPr>
          <w:lang w:val="en-US"/>
        </w:rPr>
        <w:t xml:space="preserve">Ability to </w:t>
      </w:r>
      <w:r>
        <w:rPr>
          <w:lang w:val="en-US"/>
        </w:rPr>
        <w:t>w</w:t>
      </w:r>
      <w:r w:rsidRPr="006D3DA9">
        <w:rPr>
          <w:lang w:val="en-US"/>
        </w:rPr>
        <w:t xml:space="preserve">ork </w:t>
      </w:r>
      <w:r>
        <w:rPr>
          <w:lang w:val="en-US"/>
        </w:rPr>
        <w:t>o</w:t>
      </w:r>
      <w:r w:rsidRPr="006D3DA9">
        <w:rPr>
          <w:lang w:val="en-US"/>
        </w:rPr>
        <w:t>ffline</w:t>
      </w:r>
    </w:p>
    <w:p w:rsidR="005455A7" w:rsidRDefault="005455A7" w:rsidP="001A48D2">
      <w:pPr>
        <w:pStyle w:val="PargrafodaLista"/>
        <w:numPr>
          <w:ilvl w:val="0"/>
          <w:numId w:val="10"/>
        </w:numPr>
        <w:rPr>
          <w:lang w:val="en-US"/>
        </w:rPr>
      </w:pPr>
      <w:r w:rsidRPr="003C2F0D">
        <w:rPr>
          <w:lang w:val="en-US"/>
        </w:rPr>
        <w:t>Multi-language</w:t>
      </w:r>
      <w:r w:rsidR="00DD4D8B">
        <w:rPr>
          <w:lang w:val="en-US"/>
        </w:rPr>
        <w:t xml:space="preserve"> (English, Spanish and Portuguese)</w:t>
      </w:r>
    </w:p>
    <w:p w:rsidR="005455A7" w:rsidRPr="00A76376" w:rsidRDefault="005455A7" w:rsidP="001A48D2">
      <w:pPr>
        <w:pStyle w:val="PargrafodaLista"/>
        <w:numPr>
          <w:ilvl w:val="0"/>
          <w:numId w:val="10"/>
        </w:numPr>
        <w:rPr>
          <w:lang w:val="en-US"/>
        </w:rPr>
      </w:pPr>
      <w:r w:rsidRPr="00A76376">
        <w:rPr>
          <w:lang w:val="en-US"/>
        </w:rPr>
        <w:t>Animations and effects</w:t>
      </w:r>
    </w:p>
    <w:p w:rsidR="005455A7" w:rsidRPr="00A76376" w:rsidRDefault="005455A7" w:rsidP="001A48D2">
      <w:pPr>
        <w:pStyle w:val="PargrafodaLista"/>
        <w:numPr>
          <w:ilvl w:val="0"/>
          <w:numId w:val="10"/>
        </w:numPr>
        <w:rPr>
          <w:lang w:val="en-US"/>
        </w:rPr>
      </w:pPr>
      <w:r w:rsidRPr="00A76376">
        <w:rPr>
          <w:lang w:val="en-US"/>
        </w:rPr>
        <w:t>Animated action bar</w:t>
      </w:r>
    </w:p>
    <w:p w:rsidR="005455A7" w:rsidRPr="00A76376" w:rsidRDefault="005455A7" w:rsidP="001A48D2">
      <w:pPr>
        <w:pStyle w:val="PargrafodaLista"/>
        <w:numPr>
          <w:ilvl w:val="0"/>
          <w:numId w:val="10"/>
        </w:numPr>
        <w:rPr>
          <w:lang w:val="en-US"/>
        </w:rPr>
      </w:pPr>
      <w:r w:rsidRPr="00A76376">
        <w:rPr>
          <w:lang w:val="en-US"/>
        </w:rPr>
        <w:t>Animated floating action button</w:t>
      </w:r>
    </w:p>
    <w:p w:rsidR="005455A7" w:rsidRDefault="005455A7" w:rsidP="001A48D2">
      <w:pPr>
        <w:pStyle w:val="PargrafodaLista"/>
        <w:numPr>
          <w:ilvl w:val="0"/>
          <w:numId w:val="10"/>
        </w:numPr>
        <w:rPr>
          <w:lang w:val="en-US"/>
        </w:rPr>
      </w:pPr>
      <w:r w:rsidRPr="00A76376">
        <w:rPr>
          <w:lang w:val="en-US"/>
        </w:rPr>
        <w:t>Parallax scrolling effect</w:t>
      </w:r>
    </w:p>
    <w:p w:rsidR="005455A7" w:rsidRDefault="005455A7" w:rsidP="001A48D2">
      <w:pPr>
        <w:pStyle w:val="PargrafodaLista"/>
        <w:numPr>
          <w:ilvl w:val="0"/>
          <w:numId w:val="10"/>
        </w:numPr>
        <w:rPr>
          <w:lang w:val="en-US"/>
        </w:rPr>
      </w:pPr>
      <w:bookmarkStart w:id="20" w:name="_Hlk534032819"/>
      <w:r w:rsidRPr="00B90348">
        <w:rPr>
          <w:lang w:val="en-US"/>
        </w:rPr>
        <w:t>Support Key Board Navigation</w:t>
      </w:r>
    </w:p>
    <w:bookmarkEnd w:id="20"/>
    <w:p w:rsidR="00304251" w:rsidRDefault="00304251">
      <w:pPr>
        <w:jc w:val="left"/>
        <w:rPr>
          <w:rFonts w:ascii="Trebuchet MS" w:eastAsia="Trebuchet MS" w:hAnsi="Trebuchet MS" w:cs="Trebuchet MS"/>
          <w:b/>
          <w:sz w:val="32"/>
          <w:szCs w:val="32"/>
        </w:rPr>
      </w:pPr>
      <w:r>
        <w:br w:type="page"/>
      </w:r>
    </w:p>
    <w:p w:rsidR="001B6317" w:rsidRDefault="00E55E70">
      <w:pPr>
        <w:pStyle w:val="Ttulo1"/>
        <w:pBdr>
          <w:top w:val="nil"/>
          <w:left w:val="nil"/>
          <w:bottom w:val="nil"/>
          <w:right w:val="nil"/>
          <w:between w:val="nil"/>
        </w:pBdr>
      </w:pPr>
      <w:bookmarkStart w:id="21" w:name="_Toc535226491"/>
      <w:r>
        <w:lastRenderedPageBreak/>
        <w:t>User Interface Mocks</w:t>
      </w:r>
      <w:bookmarkEnd w:id="21"/>
    </w:p>
    <w:p w:rsidR="00D63EC8" w:rsidRDefault="00D63EC8" w:rsidP="00D63EC8">
      <w:pPr>
        <w:pStyle w:val="Ttulo2"/>
        <w:rPr>
          <w:lang w:val="en-US"/>
        </w:rPr>
      </w:pPr>
      <w:bookmarkStart w:id="22" w:name="_Toc534116858"/>
      <w:bookmarkStart w:id="23" w:name="_Toc535226492"/>
      <w:r>
        <w:rPr>
          <w:lang w:val="en-US"/>
        </w:rPr>
        <w:t>Splash</w:t>
      </w:r>
      <w:bookmarkEnd w:id="22"/>
      <w:bookmarkEnd w:id="23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E55E70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FBB0095" wp14:editId="65ED9E50">
                  <wp:extent cx="1663065" cy="308737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8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6E17BA">
              <w:rPr>
                <w:lang w:val="en-US"/>
              </w:rPr>
              <w:t>Splash screen is presented at moment that app is started, and it is displayed during a little time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24" w:name="_Toc534116859"/>
      <w:bookmarkStart w:id="25" w:name="_Toc535226493"/>
      <w:r>
        <w:rPr>
          <w:lang w:val="en-US"/>
        </w:rPr>
        <w:t>First application access</w:t>
      </w:r>
      <w:bookmarkEnd w:id="24"/>
      <w:r w:rsidR="005E1997">
        <w:rPr>
          <w:lang w:val="en-US"/>
        </w:rPr>
        <w:t xml:space="preserve"> / Create user account</w:t>
      </w:r>
      <w:bookmarkEnd w:id="25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5E1997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6AD2BD4" wp14:editId="6C774C50">
                  <wp:extent cx="1663065" cy="3085465"/>
                  <wp:effectExtent l="0" t="0" r="0" b="635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8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sent to user at moment that it is done the first access to application.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It is obligatory to user has an authentication.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The authentication can be done with Facebook, Google or e-mail identifications.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After this the user is authorized to: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1"/>
              </w:numPr>
              <w:rPr>
                <w:lang w:val="en-US"/>
              </w:rPr>
            </w:pPr>
            <w:r>
              <w:rPr>
                <w:lang w:val="en-US"/>
              </w:rPr>
              <w:t>Bookmark recipes like: favorite, unfavorite, tasted approved, tasted not approved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1"/>
              </w:numPr>
              <w:rPr>
                <w:lang w:val="en-US"/>
              </w:rPr>
            </w:pPr>
            <w:r>
              <w:rPr>
                <w:lang w:val="en-US"/>
              </w:rPr>
              <w:t>Save Best Meal recipes to offline work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1"/>
              </w:numPr>
              <w:rPr>
                <w:lang w:val="en-US"/>
              </w:rPr>
            </w:pPr>
            <w:r>
              <w:rPr>
                <w:lang w:val="en-US"/>
              </w:rPr>
              <w:t>Share recipes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1"/>
              </w:numPr>
              <w:rPr>
                <w:lang w:val="en-US"/>
              </w:rPr>
            </w:pPr>
            <w:r>
              <w:rPr>
                <w:lang w:val="en-US"/>
              </w:rPr>
              <w:t>Maintain user own recipes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1"/>
              </w:numPr>
              <w:rPr>
                <w:lang w:val="en-US"/>
              </w:rPr>
            </w:pPr>
            <w:r>
              <w:rPr>
                <w:lang w:val="en-US"/>
              </w:rPr>
              <w:t>Comment recipes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It is obligatory accept the terms of use</w:t>
            </w:r>
          </w:p>
          <w:p w:rsidR="005E1997" w:rsidRPr="0054693A" w:rsidRDefault="005E1997" w:rsidP="00E55E70">
            <w:pPr>
              <w:rPr>
                <w:lang w:val="en-US"/>
              </w:rPr>
            </w:pPr>
          </w:p>
          <w:p w:rsidR="00D63EC8" w:rsidRPr="00D85ED3" w:rsidRDefault="005E1997" w:rsidP="005E1997">
            <w:pPr>
              <w:rPr>
                <w:lang w:val="en-US"/>
              </w:rPr>
            </w:pPr>
            <w:r>
              <w:rPr>
                <w:lang w:val="en-US"/>
              </w:rPr>
              <w:t xml:space="preserve">Users create an account with their e-mail address. This is done using Firebase </w:t>
            </w:r>
            <w:r w:rsidR="0085207A">
              <w:rPr>
                <w:lang w:val="en-US"/>
              </w:rPr>
              <w:t>Au</w:t>
            </w:r>
            <w:r>
              <w:rPr>
                <w:lang w:val="en-US"/>
              </w:rPr>
              <w:t>thentication.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26" w:name="_Toc534116863"/>
      <w:bookmarkStart w:id="27" w:name="_Toc535226494"/>
      <w:r>
        <w:rPr>
          <w:lang w:val="en-US"/>
        </w:rPr>
        <w:lastRenderedPageBreak/>
        <w:t>Application Login – Email</w:t>
      </w:r>
      <w:bookmarkEnd w:id="26"/>
      <w:bookmarkEnd w:id="27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2A02F3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A9DAED8" wp14:editId="2CF4427B">
                  <wp:extent cx="1663065" cy="3079750"/>
                  <wp:effectExtent l="0" t="0" r="0" b="635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7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sent to user at moment that SIGNIN was authorized and is asked to user execute the login to the application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2A02F3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The login is required once time in case that user does not execute a LOGOUT</w:t>
            </w:r>
            <w:r w:rsidR="002A02F3">
              <w:rPr>
                <w:lang w:val="en-US"/>
              </w:rPr>
              <w:t>.</w:t>
            </w:r>
          </w:p>
          <w:p w:rsidR="00950511" w:rsidRDefault="00950511" w:rsidP="00E55E70">
            <w:pPr>
              <w:rPr>
                <w:lang w:val="en-US"/>
              </w:rPr>
            </w:pPr>
          </w:p>
          <w:p w:rsidR="00950511" w:rsidRDefault="00950511" w:rsidP="00E55E70">
            <w:pPr>
              <w:rPr>
                <w:lang w:val="en-US"/>
              </w:rPr>
            </w:pPr>
            <w:r>
              <w:rPr>
                <w:lang w:val="en-US"/>
              </w:rPr>
              <w:t xml:space="preserve">User can choose </w:t>
            </w:r>
            <w:proofErr w:type="gramStart"/>
            <w:r>
              <w:rPr>
                <w:lang w:val="en-US"/>
              </w:rPr>
              <w:t>save</w:t>
            </w:r>
            <w:proofErr w:type="gramEnd"/>
            <w:r>
              <w:rPr>
                <w:lang w:val="en-US"/>
              </w:rPr>
              <w:t xml:space="preserve"> the Login credentials to avoid all times execute application login.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28" w:name="_Toc534116864"/>
      <w:bookmarkStart w:id="29" w:name="_Toc535226495"/>
      <w:r>
        <w:rPr>
          <w:lang w:val="en-US"/>
        </w:rPr>
        <w:t>Navigation drawer</w:t>
      </w:r>
      <w:bookmarkEnd w:id="28"/>
      <w:bookmarkEnd w:id="29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5D7407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FF28E0" wp14:editId="2FF1B339">
                  <wp:extent cx="1663065" cy="3061335"/>
                  <wp:effectExtent l="0" t="0" r="0" b="5715"/>
                  <wp:docPr id="243" name="Imagem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6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User can access directly the recipes organized in the best way to the moment instead run the tabs menu.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navigation drawer has the same options from menu tabs.</w:t>
            </w:r>
          </w:p>
          <w:p w:rsidR="00D63EC8" w:rsidRPr="0054693A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rPr>
          <w:lang w:val="en-US"/>
        </w:rPr>
      </w:pPr>
    </w:p>
    <w:p w:rsidR="00D63EC8" w:rsidRDefault="00D63EC8" w:rsidP="00D63EC8">
      <w:pPr>
        <w:pStyle w:val="Ttulo2"/>
        <w:rPr>
          <w:lang w:val="en-US"/>
        </w:rPr>
      </w:pPr>
      <w:bookmarkStart w:id="30" w:name="_Toc534116865"/>
      <w:bookmarkStart w:id="31" w:name="_Toc535226496"/>
      <w:r>
        <w:rPr>
          <w:lang w:val="en-US"/>
        </w:rPr>
        <w:lastRenderedPageBreak/>
        <w:t>Recipe of the day</w:t>
      </w:r>
      <w:bookmarkEnd w:id="30"/>
      <w:bookmarkEnd w:id="31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5D7407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67BB45A" wp14:editId="00FB368E">
                  <wp:extent cx="1663065" cy="3053080"/>
                  <wp:effectExtent l="0" t="0" r="0" b="0"/>
                  <wp:docPr id="242" name="Imagem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5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Application shows the recipe of day based on a computed rating. This rating is computed based on: favorite, unfavorite, approved and reproved numbers.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Recipe of the day is the first tab option of application.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Menu icons available in all application screens: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2"/>
              </w:numPr>
              <w:rPr>
                <w:lang w:val="en-US"/>
              </w:rPr>
            </w:pPr>
            <w:r w:rsidRPr="004C51A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4992" behindDoc="0" locked="0" layoutInCell="1" allowOverlap="1" wp14:anchorId="6A0B0D8E" wp14:editId="4513FE77">
                      <wp:simplePos x="0" y="0"/>
                      <wp:positionH relativeFrom="column">
                        <wp:posOffset>2886075</wp:posOffset>
                      </wp:positionH>
                      <wp:positionV relativeFrom="paragraph">
                        <wp:posOffset>38735</wp:posOffset>
                      </wp:positionV>
                      <wp:extent cx="144780" cy="152400"/>
                      <wp:effectExtent l="0" t="0" r="7620" b="0"/>
                      <wp:wrapNone/>
                      <wp:docPr id="129" name="Freeform 1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3893AEBE-524A-49E7-915E-335B1CD795CE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4780" cy="152400"/>
                              </a:xfrm>
                              <a:custGeom>
                                <a:avLst/>
                                <a:gdLst>
                                  <a:gd name="T0" fmla="*/ 611 w 612"/>
                                  <a:gd name="T1" fmla="*/ 272 h 619"/>
                                  <a:gd name="T2" fmla="*/ 140 w 612"/>
                                  <a:gd name="T3" fmla="*/ 272 h 619"/>
                                  <a:gd name="T4" fmla="*/ 361 w 612"/>
                                  <a:gd name="T5" fmla="*/ 52 h 619"/>
                                  <a:gd name="T6" fmla="*/ 302 w 612"/>
                                  <a:gd name="T7" fmla="*/ 0 h 619"/>
                                  <a:gd name="T8" fmla="*/ 0 w 612"/>
                                  <a:gd name="T9" fmla="*/ 309 h 619"/>
                                  <a:gd name="T10" fmla="*/ 302 w 612"/>
                                  <a:gd name="T11" fmla="*/ 618 h 619"/>
                                  <a:gd name="T12" fmla="*/ 361 w 612"/>
                                  <a:gd name="T13" fmla="*/ 559 h 619"/>
                                  <a:gd name="T14" fmla="*/ 140 w 612"/>
                                  <a:gd name="T15" fmla="*/ 346 h 619"/>
                                  <a:gd name="T16" fmla="*/ 611 w 612"/>
                                  <a:gd name="T17" fmla="*/ 346 h 619"/>
                                  <a:gd name="T18" fmla="*/ 611 w 612"/>
                                  <a:gd name="T19" fmla="*/ 272 h 61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612" h="619">
                                    <a:moveTo>
                                      <a:pt x="611" y="272"/>
                                    </a:moveTo>
                                    <a:lnTo>
                                      <a:pt x="140" y="272"/>
                                    </a:lnTo>
                                    <a:lnTo>
                                      <a:pt x="361" y="52"/>
                                    </a:lnTo>
                                    <a:lnTo>
                                      <a:pt x="302" y="0"/>
                                    </a:lnTo>
                                    <a:lnTo>
                                      <a:pt x="0" y="309"/>
                                    </a:lnTo>
                                    <a:lnTo>
                                      <a:pt x="302" y="618"/>
                                    </a:lnTo>
                                    <a:lnTo>
                                      <a:pt x="361" y="559"/>
                                    </a:lnTo>
                                    <a:lnTo>
                                      <a:pt x="140" y="346"/>
                                    </a:lnTo>
                                    <a:lnTo>
                                      <a:pt x="611" y="346"/>
                                    </a:lnTo>
                                    <a:lnTo>
                                      <a:pt x="611" y="272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7AD37A" id="Freeform 11" o:spid="_x0000_s1026" style="position:absolute;margin-left:227.25pt;margin-top:3.05pt;width:11.4pt;height:12pt;z-index:2516049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12,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" path="m611,272r-471,l361,52,302,,,309,302,618r59,-59l140,346r471,l611,272e" fillcolor="black [3213]" stroked="f">
                      <v:path arrowok="t" o:connecttype="custom" o:connectlocs="144543,66967;33120,66967;85401,12803;71444,0;0,76077;71444,152154;85401,137628;33120,85186;144543,85186;144543,66967" o:connectangles="0,0,0,0,0,0,0,0,0,0"/>
                    </v:shape>
                  </w:pict>
                </mc:Fallback>
              </mc:AlternateContent>
            </w:r>
            <w:r w:rsidRPr="004C51A1">
              <w:rPr>
                <w:lang w:val="en-US"/>
              </w:rPr>
              <w:t xml:space="preserve">Back previous screen </w:t>
            </w:r>
          </w:p>
          <w:p w:rsidR="00D63EC8" w:rsidRPr="004C51A1" w:rsidRDefault="00D63EC8" w:rsidP="001A48D2">
            <w:pPr>
              <w:pStyle w:val="PargrafodaLista"/>
              <w:numPr>
                <w:ilvl w:val="0"/>
                <w:numId w:val="12"/>
              </w:numPr>
              <w:rPr>
                <w:lang w:val="en-US"/>
              </w:rPr>
            </w:pPr>
            <w:r w:rsidRPr="004C51A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8064" behindDoc="0" locked="0" layoutInCell="1" allowOverlap="1" wp14:anchorId="2B15FB11" wp14:editId="054D7ADE">
                      <wp:simplePos x="0" y="0"/>
                      <wp:positionH relativeFrom="column">
                        <wp:posOffset>2901315</wp:posOffset>
                      </wp:positionH>
                      <wp:positionV relativeFrom="paragraph">
                        <wp:posOffset>50165</wp:posOffset>
                      </wp:positionV>
                      <wp:extent cx="121920" cy="113665"/>
                      <wp:effectExtent l="0" t="0" r="0" b="635"/>
                      <wp:wrapNone/>
                      <wp:docPr id="73" name="Freeform 15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B9C1A7AA-0FF9-41A1-B4C1-E21C68B19F64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113665"/>
                              </a:xfrm>
                              <a:custGeom>
                                <a:avLst/>
                                <a:gdLst>
                                  <a:gd name="T0" fmla="*/ 0 w 463"/>
                                  <a:gd name="T1" fmla="*/ 275 h 380"/>
                                  <a:gd name="T2" fmla="*/ 462 w 463"/>
                                  <a:gd name="T3" fmla="*/ 275 h 380"/>
                                  <a:gd name="T4" fmla="*/ 462 w 463"/>
                                  <a:gd name="T5" fmla="*/ 218 h 380"/>
                                  <a:gd name="T6" fmla="*/ 0 w 463"/>
                                  <a:gd name="T7" fmla="*/ 218 h 380"/>
                                  <a:gd name="T8" fmla="*/ 0 w 463"/>
                                  <a:gd name="T9" fmla="*/ 275 h 380"/>
                                  <a:gd name="T10" fmla="*/ 0 w 463"/>
                                  <a:gd name="T11" fmla="*/ 379 h 380"/>
                                  <a:gd name="T12" fmla="*/ 462 w 463"/>
                                  <a:gd name="T13" fmla="*/ 379 h 380"/>
                                  <a:gd name="T14" fmla="*/ 462 w 463"/>
                                  <a:gd name="T15" fmla="*/ 327 h 380"/>
                                  <a:gd name="T16" fmla="*/ 0 w 463"/>
                                  <a:gd name="T17" fmla="*/ 327 h 380"/>
                                  <a:gd name="T18" fmla="*/ 0 w 463"/>
                                  <a:gd name="T19" fmla="*/ 379 h 380"/>
                                  <a:gd name="T20" fmla="*/ 0 w 463"/>
                                  <a:gd name="T21" fmla="*/ 166 h 380"/>
                                  <a:gd name="T22" fmla="*/ 462 w 463"/>
                                  <a:gd name="T23" fmla="*/ 166 h 380"/>
                                  <a:gd name="T24" fmla="*/ 462 w 463"/>
                                  <a:gd name="T25" fmla="*/ 109 h 380"/>
                                  <a:gd name="T26" fmla="*/ 0 w 463"/>
                                  <a:gd name="T27" fmla="*/ 109 h 380"/>
                                  <a:gd name="T28" fmla="*/ 0 w 463"/>
                                  <a:gd name="T29" fmla="*/ 166 h 380"/>
                                  <a:gd name="T30" fmla="*/ 0 w 463"/>
                                  <a:gd name="T31" fmla="*/ 0 h 380"/>
                                  <a:gd name="T32" fmla="*/ 0 w 463"/>
                                  <a:gd name="T33" fmla="*/ 57 h 380"/>
                                  <a:gd name="T34" fmla="*/ 462 w 463"/>
                                  <a:gd name="T35" fmla="*/ 57 h 380"/>
                                  <a:gd name="T36" fmla="*/ 462 w 463"/>
                                  <a:gd name="T37" fmla="*/ 0 h 380"/>
                                  <a:gd name="T38" fmla="*/ 0 w 463"/>
                                  <a:gd name="T39" fmla="*/ 0 h 38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463" h="380">
                                    <a:moveTo>
                                      <a:pt x="0" y="275"/>
                                    </a:moveTo>
                                    <a:lnTo>
                                      <a:pt x="462" y="275"/>
                                    </a:lnTo>
                                    <a:lnTo>
                                      <a:pt x="462" y="218"/>
                                    </a:lnTo>
                                    <a:lnTo>
                                      <a:pt x="0" y="218"/>
                                    </a:lnTo>
                                    <a:lnTo>
                                      <a:pt x="0" y="275"/>
                                    </a:lnTo>
                                    <a:close/>
                                    <a:moveTo>
                                      <a:pt x="0" y="379"/>
                                    </a:moveTo>
                                    <a:lnTo>
                                      <a:pt x="462" y="379"/>
                                    </a:lnTo>
                                    <a:lnTo>
                                      <a:pt x="462" y="327"/>
                                    </a:lnTo>
                                    <a:lnTo>
                                      <a:pt x="0" y="327"/>
                                    </a:lnTo>
                                    <a:lnTo>
                                      <a:pt x="0" y="379"/>
                                    </a:lnTo>
                                    <a:close/>
                                    <a:moveTo>
                                      <a:pt x="0" y="166"/>
                                    </a:moveTo>
                                    <a:lnTo>
                                      <a:pt x="462" y="166"/>
                                    </a:lnTo>
                                    <a:lnTo>
                                      <a:pt x="462" y="109"/>
                                    </a:lnTo>
                                    <a:lnTo>
                                      <a:pt x="0" y="109"/>
                                    </a:lnTo>
                                    <a:lnTo>
                                      <a:pt x="0" y="166"/>
                                    </a:lnTo>
                                    <a:close/>
                                    <a:moveTo>
                                      <a:pt x="0" y="0"/>
                                    </a:moveTo>
                                    <a:lnTo>
                                      <a:pt x="0" y="57"/>
                                    </a:lnTo>
                                    <a:lnTo>
                                      <a:pt x="462" y="57"/>
                                    </a:lnTo>
                                    <a:lnTo>
                                      <a:pt x="462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126BD6" id="Freeform 15" o:spid="_x0000_s1026" style="position:absolute;margin-left:228.45pt;margin-top:3.95pt;width:9.6pt;height:8.95pt;z-index:2516080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3,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" path="m,275r462,l462,218,,218r,57xm,379r462,l462,327,,327r,52xm,166r462,l462,109,,109r,57xm,l,57r462,l462,,,xe" fillcolor="black [3213]" stroked="f">
                      <v:path arrowok="t" o:connecttype="custom" o:connectlocs="0,82258;121657,82258;121657,65208;0,65208;0,82258;0,113366;121657,113366;121657,97812;0,97812;0,113366;0,49654;121657,49654;121657,32604;0,32604;0,49654;0,0;0,17050;121657,17050;121657,0;0,0" o:connectangles="0,0,0,0,0,0,0,0,0,0,0,0,0,0,0,0,0,0,0,0"/>
                    </v:shape>
                  </w:pict>
                </mc:Fallback>
              </mc:AlternateContent>
            </w:r>
            <w:r w:rsidRPr="004C51A1">
              <w:rPr>
                <w:lang w:val="en-US"/>
              </w:rPr>
              <w:t>Menu navigation drawer</w:t>
            </w:r>
            <w:r w:rsidRPr="004C51A1">
              <w:rPr>
                <w:noProof/>
              </w:rPr>
              <w:t xml:space="preserve"> 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2"/>
              </w:numPr>
              <w:rPr>
                <w:lang w:val="en-US"/>
              </w:rPr>
            </w:pPr>
            <w:r w:rsidRPr="0012342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14208" behindDoc="0" locked="0" layoutInCell="1" allowOverlap="1" wp14:anchorId="086F5943" wp14:editId="32C0252D">
                      <wp:simplePos x="0" y="0"/>
                      <wp:positionH relativeFrom="column">
                        <wp:posOffset>2893695</wp:posOffset>
                      </wp:positionH>
                      <wp:positionV relativeFrom="paragraph">
                        <wp:posOffset>10795</wp:posOffset>
                      </wp:positionV>
                      <wp:extent cx="152400" cy="167640"/>
                      <wp:effectExtent l="0" t="0" r="0" b="3810"/>
                      <wp:wrapNone/>
                      <wp:docPr id="197" name="Freeform 2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EF4E4F63-5F8B-4E74-8454-838380B15DD0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52400" cy="167640"/>
                              </a:xfrm>
                              <a:custGeom>
                                <a:avLst/>
                                <a:gdLst>
                                  <a:gd name="T0" fmla="*/ 164 w 538"/>
                                  <a:gd name="T1" fmla="*/ 425 h 533"/>
                                  <a:gd name="T2" fmla="*/ 107 w 538"/>
                                  <a:gd name="T3" fmla="*/ 481 h 533"/>
                                  <a:gd name="T4" fmla="*/ 164 w 538"/>
                                  <a:gd name="T5" fmla="*/ 532 h 533"/>
                                  <a:gd name="T6" fmla="*/ 215 w 538"/>
                                  <a:gd name="T7" fmla="*/ 481 h 533"/>
                                  <a:gd name="T8" fmla="*/ 164 w 538"/>
                                  <a:gd name="T9" fmla="*/ 425 h 533"/>
                                  <a:gd name="T10" fmla="*/ 0 w 538"/>
                                  <a:gd name="T11" fmla="*/ 0 h 533"/>
                                  <a:gd name="T12" fmla="*/ 0 w 538"/>
                                  <a:gd name="T13" fmla="*/ 51 h 533"/>
                                  <a:gd name="T14" fmla="*/ 56 w 538"/>
                                  <a:gd name="T15" fmla="*/ 51 h 533"/>
                                  <a:gd name="T16" fmla="*/ 153 w 538"/>
                                  <a:gd name="T17" fmla="*/ 256 h 533"/>
                                  <a:gd name="T18" fmla="*/ 113 w 538"/>
                                  <a:gd name="T19" fmla="*/ 322 h 533"/>
                                  <a:gd name="T20" fmla="*/ 107 w 538"/>
                                  <a:gd name="T21" fmla="*/ 348 h 533"/>
                                  <a:gd name="T22" fmla="*/ 164 w 538"/>
                                  <a:gd name="T23" fmla="*/ 399 h 533"/>
                                  <a:gd name="T24" fmla="*/ 481 w 538"/>
                                  <a:gd name="T25" fmla="*/ 399 h 533"/>
                                  <a:gd name="T26" fmla="*/ 481 w 538"/>
                                  <a:gd name="T27" fmla="*/ 348 h 533"/>
                                  <a:gd name="T28" fmla="*/ 174 w 538"/>
                                  <a:gd name="T29" fmla="*/ 348 h 533"/>
                                  <a:gd name="T30" fmla="*/ 169 w 538"/>
                                  <a:gd name="T31" fmla="*/ 343 h 533"/>
                                  <a:gd name="T32" fmla="*/ 169 w 538"/>
                                  <a:gd name="T33" fmla="*/ 338 h 533"/>
                                  <a:gd name="T34" fmla="*/ 189 w 538"/>
                                  <a:gd name="T35" fmla="*/ 292 h 533"/>
                                  <a:gd name="T36" fmla="*/ 389 w 538"/>
                                  <a:gd name="T37" fmla="*/ 292 h 533"/>
                                  <a:gd name="T38" fmla="*/ 435 w 538"/>
                                  <a:gd name="T39" fmla="*/ 266 h 533"/>
                                  <a:gd name="T40" fmla="*/ 532 w 538"/>
                                  <a:gd name="T41" fmla="*/ 92 h 533"/>
                                  <a:gd name="T42" fmla="*/ 537 w 538"/>
                                  <a:gd name="T43" fmla="*/ 82 h 533"/>
                                  <a:gd name="T44" fmla="*/ 511 w 538"/>
                                  <a:gd name="T45" fmla="*/ 51 h 533"/>
                                  <a:gd name="T46" fmla="*/ 113 w 538"/>
                                  <a:gd name="T47" fmla="*/ 51 h 533"/>
                                  <a:gd name="T48" fmla="*/ 92 w 538"/>
                                  <a:gd name="T49" fmla="*/ 0 h 533"/>
                                  <a:gd name="T50" fmla="*/ 0 w 538"/>
                                  <a:gd name="T51" fmla="*/ 0 h 533"/>
                                  <a:gd name="T52" fmla="*/ 429 w 538"/>
                                  <a:gd name="T53" fmla="*/ 425 h 533"/>
                                  <a:gd name="T54" fmla="*/ 373 w 538"/>
                                  <a:gd name="T55" fmla="*/ 481 h 533"/>
                                  <a:gd name="T56" fmla="*/ 429 w 538"/>
                                  <a:gd name="T57" fmla="*/ 532 h 533"/>
                                  <a:gd name="T58" fmla="*/ 481 w 538"/>
                                  <a:gd name="T59" fmla="*/ 481 h 533"/>
                                  <a:gd name="T60" fmla="*/ 429 w 538"/>
                                  <a:gd name="T61" fmla="*/ 425 h 53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538" h="533">
                                    <a:moveTo>
                                      <a:pt x="164" y="425"/>
                                    </a:moveTo>
                                    <a:cubicBezTo>
                                      <a:pt x="133" y="425"/>
                                      <a:pt x="107" y="450"/>
                                      <a:pt x="107" y="481"/>
                                    </a:cubicBezTo>
                                    <a:cubicBezTo>
                                      <a:pt x="107" y="511"/>
                                      <a:pt x="136" y="532"/>
                                      <a:pt x="164" y="532"/>
                                    </a:cubicBezTo>
                                    <a:cubicBezTo>
                                      <a:pt x="192" y="532"/>
                                      <a:pt x="215" y="511"/>
                                      <a:pt x="215" y="481"/>
                                    </a:cubicBezTo>
                                    <a:cubicBezTo>
                                      <a:pt x="215" y="450"/>
                                      <a:pt x="189" y="425"/>
                                      <a:pt x="164" y="425"/>
                                    </a:cubicBezTo>
                                    <a:close/>
                                    <a:moveTo>
                                      <a:pt x="0" y="0"/>
                                    </a:moveTo>
                                    <a:lnTo>
                                      <a:pt x="0" y="51"/>
                                    </a:lnTo>
                                    <a:lnTo>
                                      <a:pt x="56" y="51"/>
                                    </a:lnTo>
                                    <a:lnTo>
                                      <a:pt x="153" y="256"/>
                                    </a:lnTo>
                                    <a:lnTo>
                                      <a:pt x="113" y="322"/>
                                    </a:lnTo>
                                    <a:cubicBezTo>
                                      <a:pt x="113" y="327"/>
                                      <a:pt x="107" y="338"/>
                                      <a:pt x="107" y="348"/>
                                    </a:cubicBezTo>
                                    <a:cubicBezTo>
                                      <a:pt x="107" y="379"/>
                                      <a:pt x="133" y="399"/>
                                      <a:pt x="164" y="399"/>
                                    </a:cubicBezTo>
                                    <a:lnTo>
                                      <a:pt x="481" y="399"/>
                                    </a:lnTo>
                                    <a:lnTo>
                                      <a:pt x="481" y="348"/>
                                    </a:lnTo>
                                    <a:lnTo>
                                      <a:pt x="174" y="348"/>
                                    </a:lnTo>
                                    <a:cubicBezTo>
                                      <a:pt x="169" y="348"/>
                                      <a:pt x="169" y="343"/>
                                      <a:pt x="169" y="343"/>
                                    </a:cubicBezTo>
                                    <a:lnTo>
                                      <a:pt x="169" y="338"/>
                                    </a:lnTo>
                                    <a:lnTo>
                                      <a:pt x="189" y="292"/>
                                    </a:lnTo>
                                    <a:lnTo>
                                      <a:pt x="389" y="292"/>
                                    </a:lnTo>
                                    <a:cubicBezTo>
                                      <a:pt x="409" y="292"/>
                                      <a:pt x="424" y="281"/>
                                      <a:pt x="435" y="266"/>
                                    </a:cubicBezTo>
                                    <a:lnTo>
                                      <a:pt x="532" y="92"/>
                                    </a:lnTo>
                                    <a:cubicBezTo>
                                      <a:pt x="537" y="87"/>
                                      <a:pt x="537" y="87"/>
                                      <a:pt x="537" y="82"/>
                                    </a:cubicBezTo>
                                    <a:cubicBezTo>
                                      <a:pt x="537" y="62"/>
                                      <a:pt x="527" y="51"/>
                                      <a:pt x="511" y="51"/>
                                    </a:cubicBezTo>
                                    <a:lnTo>
                                      <a:pt x="113" y="51"/>
                                    </a:lnTo>
                                    <a:lnTo>
                                      <a:pt x="92" y="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  <a:moveTo>
                                      <a:pt x="429" y="425"/>
                                    </a:moveTo>
                                    <a:cubicBezTo>
                                      <a:pt x="399" y="425"/>
                                      <a:pt x="373" y="450"/>
                                      <a:pt x="373" y="481"/>
                                    </a:cubicBezTo>
                                    <a:cubicBezTo>
                                      <a:pt x="373" y="511"/>
                                      <a:pt x="399" y="532"/>
                                      <a:pt x="429" y="532"/>
                                    </a:cubicBezTo>
                                    <a:cubicBezTo>
                                      <a:pt x="460" y="532"/>
                                      <a:pt x="481" y="511"/>
                                      <a:pt x="481" y="481"/>
                                    </a:cubicBezTo>
                                    <a:cubicBezTo>
                                      <a:pt x="481" y="450"/>
                                      <a:pt x="460" y="425"/>
                                      <a:pt x="429" y="42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F1807C" id="Freeform 21" o:spid="_x0000_s1026" style="position:absolute;margin-left:227.85pt;margin-top:.85pt;width:12pt;height:13.2pt;z-index:2516142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8,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" path="m164,425v-31,,-57,25,-57,56c107,511,136,532,164,532v28,,51,-21,51,-51c215,450,189,425,164,425xm,l,51r56,l153,256r-40,66c113,327,107,338,107,348v,31,26,51,57,51l481,399r,-51l174,348v-5,,-5,-5,-5,-5l169,338r20,-46l389,292v20,,35,-11,46,-26l532,92v5,-5,5,-5,5,-10c537,62,527,51,511,51r-398,l92,,,xm429,425v-30,,-56,25,-56,56c373,511,399,532,429,532v31,,52,-21,52,-51c481,450,460,425,429,425xe" fillcolor="black [3213]" stroked="f">
                      <v:path arrowok="t" o:connecttype="custom" o:connectlocs="46457,133672;30310,151285;46457,167325;60903,151285;46457,133672;0,0;0,16041;15863,16041;43341,80518;32010,101276;30310,109454;46457,125494;136254,125494;136254,109454;49289,109454;47873,107881;47873,106308;53538,91840;110193,91840;123223,83663;150700,28936;152117,25791;144752,16041;32010,16041;26061,0;0,0;121523,133672;105660,151285;121523,167325;136254,151285;121523,133672" o:connectangles="0,0,0,0,0,0,0,0,0,0,0,0,0,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Purchase list</w:t>
            </w:r>
            <w:r w:rsidRPr="00123428">
              <w:rPr>
                <w:noProof/>
              </w:rPr>
              <w:t xml:space="preserve"> 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2"/>
              </w:numPr>
              <w:rPr>
                <w:lang w:val="en-US"/>
              </w:rPr>
            </w:pPr>
            <w:r w:rsidRPr="0012342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98848" behindDoc="0" locked="0" layoutInCell="1" allowOverlap="1" wp14:anchorId="105EEDEB" wp14:editId="24D9F730">
                      <wp:simplePos x="0" y="0"/>
                      <wp:positionH relativeFrom="column">
                        <wp:posOffset>2886075</wp:posOffset>
                      </wp:positionH>
                      <wp:positionV relativeFrom="paragraph">
                        <wp:posOffset>31750</wp:posOffset>
                      </wp:positionV>
                      <wp:extent cx="160020" cy="144780"/>
                      <wp:effectExtent l="0" t="0" r="0" b="7620"/>
                      <wp:wrapNone/>
                      <wp:docPr id="198" name="Freeform 16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BC4FF07B-E2C0-4B33-B247-DCAD4ED87335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020" cy="144780"/>
                              </a:xfrm>
                              <a:custGeom>
                                <a:avLst/>
                                <a:gdLst>
                                  <a:gd name="T0" fmla="*/ 149 w 566"/>
                                  <a:gd name="T1" fmla="*/ 46 h 541"/>
                                  <a:gd name="T2" fmla="*/ 113 w 566"/>
                                  <a:gd name="T3" fmla="*/ 5 h 541"/>
                                  <a:gd name="T4" fmla="*/ 0 w 566"/>
                                  <a:gd name="T5" fmla="*/ 216 h 541"/>
                                  <a:gd name="T6" fmla="*/ 56 w 566"/>
                                  <a:gd name="T7" fmla="*/ 216 h 541"/>
                                  <a:gd name="T8" fmla="*/ 149 w 566"/>
                                  <a:gd name="T9" fmla="*/ 46 h 541"/>
                                  <a:gd name="T10" fmla="*/ 514 w 566"/>
                                  <a:gd name="T11" fmla="*/ 216 h 541"/>
                                  <a:gd name="T12" fmla="*/ 565 w 566"/>
                                  <a:gd name="T13" fmla="*/ 216 h 541"/>
                                  <a:gd name="T14" fmla="*/ 457 w 566"/>
                                  <a:gd name="T15" fmla="*/ 5 h 541"/>
                                  <a:gd name="T16" fmla="*/ 416 w 566"/>
                                  <a:gd name="T17" fmla="*/ 46 h 541"/>
                                  <a:gd name="T18" fmla="*/ 514 w 566"/>
                                  <a:gd name="T19" fmla="*/ 216 h 541"/>
                                  <a:gd name="T20" fmla="*/ 457 w 566"/>
                                  <a:gd name="T21" fmla="*/ 231 h 541"/>
                                  <a:gd name="T22" fmla="*/ 323 w 566"/>
                                  <a:gd name="T23" fmla="*/ 62 h 541"/>
                                  <a:gd name="T24" fmla="*/ 323 w 566"/>
                                  <a:gd name="T25" fmla="*/ 41 h 541"/>
                                  <a:gd name="T26" fmla="*/ 282 w 566"/>
                                  <a:gd name="T27" fmla="*/ 0 h 541"/>
                                  <a:gd name="T28" fmla="*/ 241 w 566"/>
                                  <a:gd name="T29" fmla="*/ 41 h 541"/>
                                  <a:gd name="T30" fmla="*/ 241 w 566"/>
                                  <a:gd name="T31" fmla="*/ 62 h 541"/>
                                  <a:gd name="T32" fmla="*/ 108 w 566"/>
                                  <a:gd name="T33" fmla="*/ 231 h 541"/>
                                  <a:gd name="T34" fmla="*/ 108 w 566"/>
                                  <a:gd name="T35" fmla="*/ 380 h 541"/>
                                  <a:gd name="T36" fmla="*/ 56 w 566"/>
                                  <a:gd name="T37" fmla="*/ 432 h 541"/>
                                  <a:gd name="T38" fmla="*/ 56 w 566"/>
                                  <a:gd name="T39" fmla="*/ 457 h 541"/>
                                  <a:gd name="T40" fmla="*/ 514 w 566"/>
                                  <a:gd name="T41" fmla="*/ 457 h 541"/>
                                  <a:gd name="T42" fmla="*/ 514 w 566"/>
                                  <a:gd name="T43" fmla="*/ 432 h 541"/>
                                  <a:gd name="T44" fmla="*/ 457 w 566"/>
                                  <a:gd name="T45" fmla="*/ 380 h 541"/>
                                  <a:gd name="T46" fmla="*/ 457 w 566"/>
                                  <a:gd name="T47" fmla="*/ 231 h 541"/>
                                  <a:gd name="T48" fmla="*/ 282 w 566"/>
                                  <a:gd name="T49" fmla="*/ 540 h 541"/>
                                  <a:gd name="T50" fmla="*/ 293 w 566"/>
                                  <a:gd name="T51" fmla="*/ 540 h 541"/>
                                  <a:gd name="T52" fmla="*/ 334 w 566"/>
                                  <a:gd name="T53" fmla="*/ 509 h 541"/>
                                  <a:gd name="T54" fmla="*/ 339 w 566"/>
                                  <a:gd name="T55" fmla="*/ 488 h 541"/>
                                  <a:gd name="T56" fmla="*/ 231 w 566"/>
                                  <a:gd name="T57" fmla="*/ 488 h 541"/>
                                  <a:gd name="T58" fmla="*/ 282 w 566"/>
                                  <a:gd name="T59" fmla="*/ 540 h 54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</a:cxnLst>
                                <a:rect l="0" t="0" r="r" b="b"/>
                                <a:pathLst>
                                  <a:path w="566" h="541">
                                    <a:moveTo>
                                      <a:pt x="149" y="46"/>
                                    </a:moveTo>
                                    <a:lnTo>
                                      <a:pt x="113" y="5"/>
                                    </a:lnTo>
                                    <a:cubicBezTo>
                                      <a:pt x="51" y="57"/>
                                      <a:pt x="5" y="134"/>
                                      <a:pt x="0" y="216"/>
                                    </a:cubicBezTo>
                                    <a:lnTo>
                                      <a:pt x="56" y="216"/>
                                    </a:lnTo>
                                    <a:cubicBezTo>
                                      <a:pt x="61" y="144"/>
                                      <a:pt x="92" y="82"/>
                                      <a:pt x="149" y="46"/>
                                    </a:cubicBezTo>
                                    <a:close/>
                                    <a:moveTo>
                                      <a:pt x="514" y="216"/>
                                    </a:moveTo>
                                    <a:lnTo>
                                      <a:pt x="565" y="216"/>
                                    </a:lnTo>
                                    <a:cubicBezTo>
                                      <a:pt x="560" y="134"/>
                                      <a:pt x="519" y="57"/>
                                      <a:pt x="457" y="5"/>
                                    </a:cubicBezTo>
                                    <a:lnTo>
                                      <a:pt x="416" y="46"/>
                                    </a:lnTo>
                                    <a:cubicBezTo>
                                      <a:pt x="472" y="82"/>
                                      <a:pt x="508" y="144"/>
                                      <a:pt x="514" y="216"/>
                                    </a:cubicBezTo>
                                    <a:close/>
                                    <a:moveTo>
                                      <a:pt x="457" y="231"/>
                                    </a:moveTo>
                                    <a:cubicBezTo>
                                      <a:pt x="457" y="149"/>
                                      <a:pt x="401" y="82"/>
                                      <a:pt x="323" y="62"/>
                                    </a:cubicBezTo>
                                    <a:lnTo>
                                      <a:pt x="323" y="41"/>
                                    </a:lnTo>
                                    <a:cubicBezTo>
                                      <a:pt x="323" y="21"/>
                                      <a:pt x="303" y="0"/>
                                      <a:pt x="282" y="0"/>
                                    </a:cubicBezTo>
                                    <a:cubicBezTo>
                                      <a:pt x="262" y="0"/>
                                      <a:pt x="241" y="21"/>
                                      <a:pt x="241" y="41"/>
                                    </a:cubicBezTo>
                                    <a:lnTo>
                                      <a:pt x="241" y="62"/>
                                    </a:lnTo>
                                    <a:cubicBezTo>
                                      <a:pt x="164" y="82"/>
                                      <a:pt x="108" y="149"/>
                                      <a:pt x="108" y="231"/>
                                    </a:cubicBezTo>
                                    <a:lnTo>
                                      <a:pt x="108" y="380"/>
                                    </a:lnTo>
                                    <a:lnTo>
                                      <a:pt x="56" y="432"/>
                                    </a:lnTo>
                                    <a:lnTo>
                                      <a:pt x="56" y="457"/>
                                    </a:lnTo>
                                    <a:lnTo>
                                      <a:pt x="514" y="457"/>
                                    </a:lnTo>
                                    <a:lnTo>
                                      <a:pt x="514" y="432"/>
                                    </a:lnTo>
                                    <a:lnTo>
                                      <a:pt x="457" y="380"/>
                                    </a:lnTo>
                                    <a:lnTo>
                                      <a:pt x="457" y="231"/>
                                    </a:lnTo>
                                    <a:close/>
                                    <a:moveTo>
                                      <a:pt x="282" y="540"/>
                                    </a:moveTo>
                                    <a:lnTo>
                                      <a:pt x="293" y="540"/>
                                    </a:lnTo>
                                    <a:cubicBezTo>
                                      <a:pt x="313" y="535"/>
                                      <a:pt x="323" y="524"/>
                                      <a:pt x="334" y="509"/>
                                    </a:cubicBezTo>
                                    <a:cubicBezTo>
                                      <a:pt x="334" y="504"/>
                                      <a:pt x="339" y="493"/>
                                      <a:pt x="339" y="488"/>
                                    </a:cubicBezTo>
                                    <a:lnTo>
                                      <a:pt x="231" y="488"/>
                                    </a:lnTo>
                                    <a:cubicBezTo>
                                      <a:pt x="231" y="514"/>
                                      <a:pt x="252" y="540"/>
                                      <a:pt x="282" y="54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DF5DB9" id="Freeform 16" o:spid="_x0000_s1026" style="position:absolute;margin-left:227.25pt;margin-top:2.5pt;width:12.6pt;height:11.4pt;z-index:2515988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66,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" path="m149,46l113,5c51,57,5,134,,216r56,c61,144,92,82,149,46xm514,216r51,c560,134,519,57,457,5l416,46v56,36,92,98,98,170xm457,231c457,149,401,82,323,62r,-21c323,21,303,,282,,262,,241,21,241,41r,21c164,82,108,149,108,231r,149l56,432r,25l514,457r,-25l457,380r,-149xm282,540r11,c313,535,323,524,334,509v,-5,5,-16,5,-21l231,488v,26,21,52,51,52xe" fillcolor="black [3213]" stroked="f">
                      <v:path arrowok="t" o:connecttype="custom" o:connectlocs="42125,12310;31947,1338;0,57805;15832,57805;42125,12310;145319,57805;159737,57805;129203,1338;117612,12310;145319,57805;129203,61819;91319,16592;91319,10972;79727,0;68136,10972;68136,16592;30534,61819;30534,101694;15832,115610;15832,122300;145319,122300;145319,115610;129203,101694;129203,61819;79727,144512;82837,144512;94429,136216;95842,130596;65309,130596;79727,144512" o:connectangles="0,0,0,0,0,0,0,0,0,0,0,0,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Notifications </w:t>
            </w:r>
          </w:p>
          <w:p w:rsidR="00D63EC8" w:rsidRPr="00077A94" w:rsidRDefault="00D63EC8" w:rsidP="001A48D2">
            <w:pPr>
              <w:pStyle w:val="PargrafodaLista"/>
              <w:numPr>
                <w:ilvl w:val="0"/>
                <w:numId w:val="12"/>
              </w:numPr>
              <w:rPr>
                <w:lang w:val="en-US"/>
              </w:rPr>
            </w:pPr>
            <w:r w:rsidRPr="0012342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1920" behindDoc="0" locked="0" layoutInCell="1" allowOverlap="1" wp14:anchorId="58ECA35C" wp14:editId="0943DFBC">
                      <wp:simplePos x="0" y="0"/>
                      <wp:positionH relativeFrom="column">
                        <wp:posOffset>2878455</wp:posOffset>
                      </wp:positionH>
                      <wp:positionV relativeFrom="paragraph">
                        <wp:posOffset>13970</wp:posOffset>
                      </wp:positionV>
                      <wp:extent cx="160020" cy="161925"/>
                      <wp:effectExtent l="0" t="0" r="11430" b="28575"/>
                      <wp:wrapNone/>
                      <wp:docPr id="210" name="Freeform 6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0E3E43AA-94D2-4919-BDE3-05E8EB96E9A7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020" cy="161925"/>
                              </a:xfrm>
                              <a:custGeom>
                                <a:avLst/>
                                <a:gdLst>
                                  <a:gd name="T0" fmla="*/ 383 w 774"/>
                                  <a:gd name="T1" fmla="*/ 0 h 766"/>
                                  <a:gd name="T2" fmla="*/ 0 w 774"/>
                                  <a:gd name="T3" fmla="*/ 383 h 766"/>
                                  <a:gd name="T4" fmla="*/ 383 w 774"/>
                                  <a:gd name="T5" fmla="*/ 765 h 766"/>
                                  <a:gd name="T6" fmla="*/ 773 w 774"/>
                                  <a:gd name="T7" fmla="*/ 383 h 766"/>
                                  <a:gd name="T8" fmla="*/ 383 w 774"/>
                                  <a:gd name="T9" fmla="*/ 0 h 766"/>
                                  <a:gd name="T10" fmla="*/ 581 w 774"/>
                                  <a:gd name="T11" fmla="*/ 419 h 766"/>
                                  <a:gd name="T12" fmla="*/ 427 w 774"/>
                                  <a:gd name="T13" fmla="*/ 419 h 766"/>
                                  <a:gd name="T14" fmla="*/ 427 w 774"/>
                                  <a:gd name="T15" fmla="*/ 574 h 766"/>
                                  <a:gd name="T16" fmla="*/ 346 w 774"/>
                                  <a:gd name="T17" fmla="*/ 574 h 766"/>
                                  <a:gd name="T18" fmla="*/ 346 w 774"/>
                                  <a:gd name="T19" fmla="*/ 419 h 766"/>
                                  <a:gd name="T20" fmla="*/ 192 w 774"/>
                                  <a:gd name="T21" fmla="*/ 419 h 766"/>
                                  <a:gd name="T22" fmla="*/ 192 w 774"/>
                                  <a:gd name="T23" fmla="*/ 346 h 766"/>
                                  <a:gd name="T24" fmla="*/ 346 w 774"/>
                                  <a:gd name="T25" fmla="*/ 346 h 766"/>
                                  <a:gd name="T26" fmla="*/ 346 w 774"/>
                                  <a:gd name="T27" fmla="*/ 191 h 766"/>
                                  <a:gd name="T28" fmla="*/ 427 w 774"/>
                                  <a:gd name="T29" fmla="*/ 191 h 766"/>
                                  <a:gd name="T30" fmla="*/ 427 w 774"/>
                                  <a:gd name="T31" fmla="*/ 346 h 766"/>
                                  <a:gd name="T32" fmla="*/ 581 w 774"/>
                                  <a:gd name="T33" fmla="*/ 346 h 766"/>
                                  <a:gd name="T34" fmla="*/ 581 w 774"/>
                                  <a:gd name="T35" fmla="*/ 419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74" h="766">
                                    <a:moveTo>
                                      <a:pt x="383" y="0"/>
                                    </a:moveTo>
                                    <a:cubicBezTo>
                                      <a:pt x="177" y="0"/>
                                      <a:pt x="0" y="169"/>
                                      <a:pt x="0" y="383"/>
                                    </a:cubicBezTo>
                                    <a:cubicBezTo>
                                      <a:pt x="0" y="596"/>
                                      <a:pt x="173" y="765"/>
                                      <a:pt x="383" y="765"/>
                                    </a:cubicBezTo>
                                    <a:cubicBezTo>
                                      <a:pt x="592" y="765"/>
                                      <a:pt x="773" y="596"/>
                                      <a:pt x="773" y="383"/>
                                    </a:cubicBezTo>
                                    <a:cubicBezTo>
                                      <a:pt x="773" y="169"/>
                                      <a:pt x="596" y="0"/>
                                      <a:pt x="383" y="0"/>
                                    </a:cubicBezTo>
                                    <a:close/>
                                    <a:moveTo>
                                      <a:pt x="581" y="419"/>
                                    </a:moveTo>
                                    <a:lnTo>
                                      <a:pt x="427" y="419"/>
                                    </a:lnTo>
                                    <a:lnTo>
                                      <a:pt x="427" y="574"/>
                                    </a:lnTo>
                                    <a:lnTo>
                                      <a:pt x="346" y="574"/>
                                    </a:lnTo>
                                    <a:lnTo>
                                      <a:pt x="346" y="419"/>
                                    </a:lnTo>
                                    <a:lnTo>
                                      <a:pt x="192" y="419"/>
                                    </a:lnTo>
                                    <a:lnTo>
                                      <a:pt x="192" y="346"/>
                                    </a:lnTo>
                                    <a:lnTo>
                                      <a:pt x="346" y="346"/>
                                    </a:lnTo>
                                    <a:lnTo>
                                      <a:pt x="346" y="191"/>
                                    </a:lnTo>
                                    <a:lnTo>
                                      <a:pt x="427" y="191"/>
                                    </a:lnTo>
                                    <a:lnTo>
                                      <a:pt x="427" y="346"/>
                                    </a:lnTo>
                                    <a:lnTo>
                                      <a:pt x="581" y="346"/>
                                    </a:lnTo>
                                    <a:lnTo>
                                      <a:pt x="581" y="41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3F0E95" id="Freeform 6" o:spid="_x0000_s1026" style="position:absolute;margin-left:226.65pt;margin-top:1.1pt;width:12.6pt;height:12.75pt;z-index:2516019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4,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" path="m383,c177,,,169,,383,,596,173,765,383,765v209,,390,-169,390,-382c773,169,596,,383,xm581,419r-154,l427,574r-81,l346,419r-154,l192,346r154,l346,191r81,l427,346r154,l581,419xe" fillcolor="yellow" strokecolor="black [3213]">
                      <v:path o:connecttype="custom" o:connectlocs="79183,0;0,80963;79183,161714;159813,80963;79183,0;120118,88573;88280,88573;88280,121338;71533,121338;71533,88573;39695,88573;39695,73141;71533,73141;71533,40376;88280,40376;88280,73141;120118,73141;120118,88573" o:connectangles="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Floating action bar to user add recipes</w:t>
            </w: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Each recipe has main indicator presented in all application screens: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9"/>
              </w:numPr>
              <w:rPr>
                <w:lang w:val="en-US"/>
              </w:rPr>
            </w:pPr>
            <w:r w:rsidRPr="00A524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11136" behindDoc="0" locked="0" layoutInCell="1" allowOverlap="1" wp14:anchorId="0BEAE493" wp14:editId="4D4F947F">
                      <wp:simplePos x="0" y="0"/>
                      <wp:positionH relativeFrom="column">
                        <wp:posOffset>2886075</wp:posOffset>
                      </wp:positionH>
                      <wp:positionV relativeFrom="paragraph">
                        <wp:posOffset>15875</wp:posOffset>
                      </wp:positionV>
                      <wp:extent cx="160020" cy="163195"/>
                      <wp:effectExtent l="0" t="0" r="0" b="8255"/>
                      <wp:wrapNone/>
                      <wp:docPr id="181" name="Freeform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4A2696BB-8A6E-419C-B1B2-61DE4295B3B9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020" cy="163195"/>
                              </a:xfrm>
                              <a:custGeom>
                                <a:avLst/>
                                <a:gdLst>
                                  <a:gd name="T0" fmla="*/ 346 w 692"/>
                                  <a:gd name="T1" fmla="*/ 0 h 766"/>
                                  <a:gd name="T2" fmla="*/ 427 w 692"/>
                                  <a:gd name="T3" fmla="*/ 74 h 766"/>
                                  <a:gd name="T4" fmla="*/ 346 w 692"/>
                                  <a:gd name="T5" fmla="*/ 154 h 766"/>
                                  <a:gd name="T6" fmla="*/ 272 w 692"/>
                                  <a:gd name="T7" fmla="*/ 74 h 766"/>
                                  <a:gd name="T8" fmla="*/ 346 w 692"/>
                                  <a:gd name="T9" fmla="*/ 0 h 766"/>
                                  <a:gd name="T10" fmla="*/ 691 w 692"/>
                                  <a:gd name="T11" fmla="*/ 265 h 766"/>
                                  <a:gd name="T12" fmla="*/ 463 w 692"/>
                                  <a:gd name="T13" fmla="*/ 265 h 766"/>
                                  <a:gd name="T14" fmla="*/ 463 w 692"/>
                                  <a:gd name="T15" fmla="*/ 765 h 766"/>
                                  <a:gd name="T16" fmla="*/ 390 w 692"/>
                                  <a:gd name="T17" fmla="*/ 765 h 766"/>
                                  <a:gd name="T18" fmla="*/ 390 w 692"/>
                                  <a:gd name="T19" fmla="*/ 537 h 766"/>
                                  <a:gd name="T20" fmla="*/ 309 w 692"/>
                                  <a:gd name="T21" fmla="*/ 537 h 766"/>
                                  <a:gd name="T22" fmla="*/ 309 w 692"/>
                                  <a:gd name="T23" fmla="*/ 765 h 766"/>
                                  <a:gd name="T24" fmla="*/ 235 w 692"/>
                                  <a:gd name="T25" fmla="*/ 765 h 766"/>
                                  <a:gd name="T26" fmla="*/ 235 w 692"/>
                                  <a:gd name="T27" fmla="*/ 265 h 766"/>
                                  <a:gd name="T28" fmla="*/ 0 w 692"/>
                                  <a:gd name="T29" fmla="*/ 265 h 766"/>
                                  <a:gd name="T30" fmla="*/ 0 w 692"/>
                                  <a:gd name="T31" fmla="*/ 191 h 766"/>
                                  <a:gd name="T32" fmla="*/ 691 w 692"/>
                                  <a:gd name="T33" fmla="*/ 191 h 766"/>
                                  <a:gd name="T34" fmla="*/ 691 w 692"/>
                                  <a:gd name="T35" fmla="*/ 265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692" h="766">
                                    <a:moveTo>
                                      <a:pt x="346" y="0"/>
                                    </a:moveTo>
                                    <a:cubicBezTo>
                                      <a:pt x="390" y="0"/>
                                      <a:pt x="427" y="33"/>
                                      <a:pt x="427" y="74"/>
                                    </a:cubicBezTo>
                                    <a:cubicBezTo>
                                      <a:pt x="427" y="114"/>
                                      <a:pt x="386" y="154"/>
                                      <a:pt x="346" y="154"/>
                                    </a:cubicBezTo>
                                    <a:cubicBezTo>
                                      <a:pt x="305" y="154"/>
                                      <a:pt x="272" y="114"/>
                                      <a:pt x="272" y="74"/>
                                    </a:cubicBezTo>
                                    <a:cubicBezTo>
                                      <a:pt x="272" y="33"/>
                                      <a:pt x="309" y="0"/>
                                      <a:pt x="346" y="0"/>
                                    </a:cubicBezTo>
                                    <a:close/>
                                    <a:moveTo>
                                      <a:pt x="691" y="265"/>
                                    </a:moveTo>
                                    <a:lnTo>
                                      <a:pt x="463" y="265"/>
                                    </a:lnTo>
                                    <a:lnTo>
                                      <a:pt x="463" y="765"/>
                                    </a:lnTo>
                                    <a:lnTo>
                                      <a:pt x="390" y="765"/>
                                    </a:lnTo>
                                    <a:lnTo>
                                      <a:pt x="390" y="537"/>
                                    </a:lnTo>
                                    <a:lnTo>
                                      <a:pt x="309" y="537"/>
                                    </a:lnTo>
                                    <a:lnTo>
                                      <a:pt x="309" y="765"/>
                                    </a:lnTo>
                                    <a:lnTo>
                                      <a:pt x="235" y="765"/>
                                    </a:lnTo>
                                    <a:lnTo>
                                      <a:pt x="235" y="265"/>
                                    </a:lnTo>
                                    <a:lnTo>
                                      <a:pt x="0" y="265"/>
                                    </a:lnTo>
                                    <a:lnTo>
                                      <a:pt x="0" y="191"/>
                                    </a:lnTo>
                                    <a:lnTo>
                                      <a:pt x="691" y="191"/>
                                    </a:lnTo>
                                    <a:lnTo>
                                      <a:pt x="691" y="26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5D52AF" id="Freeform 1" o:spid="_x0000_s1026" style="position:absolute;margin-left:227.25pt;margin-top:1.25pt;width:12.6pt;height:12.85pt;z-index:2516111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2,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" path="m346,v44,,81,33,81,74c427,114,386,154,346,154v-41,,-74,-40,-74,-80c272,33,309,,346,xm691,265r-228,l463,765r-73,l390,537r-81,l309,765r-74,l235,265,,265,,191r691,l691,265xe" fillcolor="black [3213]" stroked="f">
                      <v:path arrowok="t" o:connecttype="custom" o:connectlocs="80010,0;98741,15766;80010,32809;62898,15766;80010,0;159789,56458;107065,56458;107065,162982;90185,162982;90185,114407;71454,114407;71454,162982;54342,162982;54342,56458;0,56458;0,40692;159789,40692;159789,56458" o:connectangles="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Number of servings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9"/>
              </w:numPr>
              <w:rPr>
                <w:lang w:val="en-US"/>
              </w:rPr>
            </w:pPr>
            <w:r w:rsidRPr="00A524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100B5B7" wp14:editId="1347DE56">
                      <wp:simplePos x="0" y="0"/>
                      <wp:positionH relativeFrom="column">
                        <wp:posOffset>2878455</wp:posOffset>
                      </wp:positionH>
                      <wp:positionV relativeFrom="paragraph">
                        <wp:posOffset>74929</wp:posOffset>
                      </wp:positionV>
                      <wp:extent cx="158115" cy="70485"/>
                      <wp:effectExtent l="5715" t="0" r="0" b="0"/>
                      <wp:wrapNone/>
                      <wp:docPr id="184" name="Freeform 27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B7605065-D323-4D29-9AE0-57361234B59D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58115" cy="70485"/>
                              </a:xfrm>
                              <a:custGeom>
                                <a:avLst/>
                                <a:gdLst>
                                  <a:gd name="T0" fmla="*/ 469 w 587"/>
                                  <a:gd name="T1" fmla="*/ 0 h 411"/>
                                  <a:gd name="T2" fmla="*/ 366 w 587"/>
                                  <a:gd name="T3" fmla="*/ 0 h 411"/>
                                  <a:gd name="T4" fmla="*/ 166 w 587"/>
                                  <a:gd name="T5" fmla="*/ 323 h 411"/>
                                  <a:gd name="T6" fmla="*/ 103 w 587"/>
                                  <a:gd name="T7" fmla="*/ 205 h 411"/>
                                  <a:gd name="T8" fmla="*/ 215 w 587"/>
                                  <a:gd name="T9" fmla="*/ 0 h 411"/>
                                  <a:gd name="T10" fmla="*/ 112 w 587"/>
                                  <a:gd name="T11" fmla="*/ 0 h 411"/>
                                  <a:gd name="T12" fmla="*/ 0 w 587"/>
                                  <a:gd name="T13" fmla="*/ 205 h 411"/>
                                  <a:gd name="T14" fmla="*/ 112 w 587"/>
                                  <a:gd name="T15" fmla="*/ 410 h 411"/>
                                  <a:gd name="T16" fmla="*/ 215 w 587"/>
                                  <a:gd name="T17" fmla="*/ 410 h 411"/>
                                  <a:gd name="T18" fmla="*/ 415 w 587"/>
                                  <a:gd name="T19" fmla="*/ 88 h 411"/>
                                  <a:gd name="T20" fmla="*/ 484 w 587"/>
                                  <a:gd name="T21" fmla="*/ 205 h 411"/>
                                  <a:gd name="T22" fmla="*/ 366 w 587"/>
                                  <a:gd name="T23" fmla="*/ 410 h 411"/>
                                  <a:gd name="T24" fmla="*/ 469 w 587"/>
                                  <a:gd name="T25" fmla="*/ 410 h 411"/>
                                  <a:gd name="T26" fmla="*/ 586 w 587"/>
                                  <a:gd name="T27" fmla="*/ 205 h 411"/>
                                  <a:gd name="T28" fmla="*/ 469 w 587"/>
                                  <a:gd name="T29" fmla="*/ 0 h 41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</a:cxnLst>
                                <a:rect l="0" t="0" r="r" b="b"/>
                                <a:pathLst>
                                  <a:path w="587" h="411">
                                    <a:moveTo>
                                      <a:pt x="469" y="0"/>
                                    </a:moveTo>
                                    <a:lnTo>
                                      <a:pt x="366" y="0"/>
                                    </a:lnTo>
                                    <a:lnTo>
                                      <a:pt x="166" y="323"/>
                                    </a:lnTo>
                                    <a:lnTo>
                                      <a:pt x="103" y="205"/>
                                    </a:lnTo>
                                    <a:lnTo>
                                      <a:pt x="215" y="0"/>
                                    </a:lnTo>
                                    <a:lnTo>
                                      <a:pt x="112" y="0"/>
                                    </a:lnTo>
                                    <a:lnTo>
                                      <a:pt x="0" y="205"/>
                                    </a:lnTo>
                                    <a:lnTo>
                                      <a:pt x="112" y="410"/>
                                    </a:lnTo>
                                    <a:lnTo>
                                      <a:pt x="215" y="410"/>
                                    </a:lnTo>
                                    <a:lnTo>
                                      <a:pt x="415" y="88"/>
                                    </a:lnTo>
                                    <a:lnTo>
                                      <a:pt x="484" y="205"/>
                                    </a:lnTo>
                                    <a:lnTo>
                                      <a:pt x="366" y="410"/>
                                    </a:lnTo>
                                    <a:lnTo>
                                      <a:pt x="469" y="410"/>
                                    </a:lnTo>
                                    <a:lnTo>
                                      <a:pt x="586" y="205"/>
                                    </a:lnTo>
                                    <a:lnTo>
                                      <a:pt x="469" y="0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902936" id="Freeform 27" o:spid="_x0000_s1026" style="position:absolute;margin-left:226.65pt;margin-top:5.9pt;width:12.45pt;height:5.55pt;rotation:-90;z-index:2516910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87,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" path="m469,l366,,166,323,103,205,215,,112,,,205,112,410r103,l415,88r69,117l366,410r103,l586,205,469,e" fillcolor="black [3213]" stroked="f">
                      <v:path arrowok="t" o:connecttype="custom" o:connectlocs="126330,0;98586,0;44714,55393;27744,35157;57913,0;30168,0;0,35157;30168,70314;57913,70314;111785,15092;130371,35157;98586,70314;126330,70314;157846,35157;126330,0" o:connectangles="0,0,0,0,0,0,0,0,0,0,0,0,0,0,0"/>
                    </v:shape>
                  </w:pict>
                </mc:Fallback>
              </mc:AlternateContent>
            </w:r>
            <w:r w:rsidRPr="00A52419">
              <w:rPr>
                <w:lang w:val="en-US"/>
              </w:rPr>
              <w:t>Price (low, medium, high)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9"/>
              </w:numPr>
              <w:rPr>
                <w:lang w:val="en-US"/>
              </w:rPr>
            </w:pPr>
            <w:r w:rsidRPr="00A524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47294D34" wp14:editId="16839F91">
                      <wp:simplePos x="0" y="0"/>
                      <wp:positionH relativeFrom="column">
                        <wp:posOffset>2886075</wp:posOffset>
                      </wp:positionH>
                      <wp:positionV relativeFrom="paragraph">
                        <wp:posOffset>172085</wp:posOffset>
                      </wp:positionV>
                      <wp:extent cx="167640" cy="160020"/>
                      <wp:effectExtent l="0" t="0" r="3810" b="0"/>
                      <wp:wrapNone/>
                      <wp:docPr id="185" name="Freeform 4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587954ED-6CEE-40DE-AB77-7C5E1453F673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640" cy="160020"/>
                              </a:xfrm>
                              <a:custGeom>
                                <a:avLst/>
                                <a:gdLst>
                                  <a:gd name="T0" fmla="*/ 254 w 509"/>
                                  <a:gd name="T1" fmla="*/ 0 h 514"/>
                                  <a:gd name="T2" fmla="*/ 0 w 509"/>
                                  <a:gd name="T3" fmla="*/ 259 h 514"/>
                                  <a:gd name="T4" fmla="*/ 254 w 509"/>
                                  <a:gd name="T5" fmla="*/ 513 h 514"/>
                                  <a:gd name="T6" fmla="*/ 508 w 509"/>
                                  <a:gd name="T7" fmla="*/ 259 h 514"/>
                                  <a:gd name="T8" fmla="*/ 254 w 509"/>
                                  <a:gd name="T9" fmla="*/ 0 h 514"/>
                                  <a:gd name="T10" fmla="*/ 278 w 509"/>
                                  <a:gd name="T11" fmla="*/ 435 h 514"/>
                                  <a:gd name="T12" fmla="*/ 230 w 509"/>
                                  <a:gd name="T13" fmla="*/ 435 h 514"/>
                                  <a:gd name="T14" fmla="*/ 230 w 509"/>
                                  <a:gd name="T15" fmla="*/ 386 h 514"/>
                                  <a:gd name="T16" fmla="*/ 278 w 509"/>
                                  <a:gd name="T17" fmla="*/ 386 h 514"/>
                                  <a:gd name="T18" fmla="*/ 278 w 509"/>
                                  <a:gd name="T19" fmla="*/ 435 h 514"/>
                                  <a:gd name="T20" fmla="*/ 332 w 509"/>
                                  <a:gd name="T21" fmla="*/ 240 h 514"/>
                                  <a:gd name="T22" fmla="*/ 313 w 509"/>
                                  <a:gd name="T23" fmla="*/ 264 h 514"/>
                                  <a:gd name="T24" fmla="*/ 278 w 509"/>
                                  <a:gd name="T25" fmla="*/ 333 h 514"/>
                                  <a:gd name="T26" fmla="*/ 230 w 509"/>
                                  <a:gd name="T27" fmla="*/ 333 h 514"/>
                                  <a:gd name="T28" fmla="*/ 230 w 509"/>
                                  <a:gd name="T29" fmla="*/ 323 h 514"/>
                                  <a:gd name="T30" fmla="*/ 259 w 509"/>
                                  <a:gd name="T31" fmla="*/ 250 h 514"/>
                                  <a:gd name="T32" fmla="*/ 288 w 509"/>
                                  <a:gd name="T33" fmla="*/ 215 h 514"/>
                                  <a:gd name="T34" fmla="*/ 308 w 509"/>
                                  <a:gd name="T35" fmla="*/ 181 h 514"/>
                                  <a:gd name="T36" fmla="*/ 254 w 509"/>
                                  <a:gd name="T37" fmla="*/ 132 h 514"/>
                                  <a:gd name="T38" fmla="*/ 205 w 509"/>
                                  <a:gd name="T39" fmla="*/ 181 h 514"/>
                                  <a:gd name="T40" fmla="*/ 151 w 509"/>
                                  <a:gd name="T41" fmla="*/ 181 h 514"/>
                                  <a:gd name="T42" fmla="*/ 254 w 509"/>
                                  <a:gd name="T43" fmla="*/ 79 h 514"/>
                                  <a:gd name="T44" fmla="*/ 357 w 509"/>
                                  <a:gd name="T45" fmla="*/ 181 h 514"/>
                                  <a:gd name="T46" fmla="*/ 332 w 509"/>
                                  <a:gd name="T47" fmla="*/ 240 h 51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</a:cxnLst>
                                <a:rect l="0" t="0" r="r" b="b"/>
                                <a:pathLst>
                                  <a:path w="509" h="514">
                                    <a:moveTo>
                                      <a:pt x="254" y="0"/>
                                    </a:moveTo>
                                    <a:cubicBezTo>
                                      <a:pt x="112" y="0"/>
                                      <a:pt x="0" y="118"/>
                                      <a:pt x="0" y="259"/>
                                    </a:cubicBezTo>
                                    <a:cubicBezTo>
                                      <a:pt x="0" y="401"/>
                                      <a:pt x="112" y="513"/>
                                      <a:pt x="254" y="513"/>
                                    </a:cubicBezTo>
                                    <a:cubicBezTo>
                                      <a:pt x="396" y="513"/>
                                      <a:pt x="508" y="401"/>
                                      <a:pt x="508" y="259"/>
                                    </a:cubicBezTo>
                                    <a:cubicBezTo>
                                      <a:pt x="508" y="118"/>
                                      <a:pt x="396" y="0"/>
                                      <a:pt x="254" y="0"/>
                                    </a:cubicBezTo>
                                    <a:close/>
                                    <a:moveTo>
                                      <a:pt x="278" y="435"/>
                                    </a:moveTo>
                                    <a:lnTo>
                                      <a:pt x="230" y="435"/>
                                    </a:lnTo>
                                    <a:lnTo>
                                      <a:pt x="230" y="386"/>
                                    </a:lnTo>
                                    <a:lnTo>
                                      <a:pt x="278" y="386"/>
                                    </a:lnTo>
                                    <a:lnTo>
                                      <a:pt x="278" y="435"/>
                                    </a:lnTo>
                                    <a:close/>
                                    <a:moveTo>
                                      <a:pt x="332" y="240"/>
                                    </a:moveTo>
                                    <a:lnTo>
                                      <a:pt x="313" y="264"/>
                                    </a:lnTo>
                                    <a:cubicBezTo>
                                      <a:pt x="288" y="279"/>
                                      <a:pt x="278" y="298"/>
                                      <a:pt x="278" y="333"/>
                                    </a:cubicBezTo>
                                    <a:lnTo>
                                      <a:pt x="230" y="333"/>
                                    </a:lnTo>
                                    <a:lnTo>
                                      <a:pt x="230" y="323"/>
                                    </a:lnTo>
                                    <a:cubicBezTo>
                                      <a:pt x="230" y="294"/>
                                      <a:pt x="239" y="269"/>
                                      <a:pt x="259" y="250"/>
                                    </a:cubicBezTo>
                                    <a:lnTo>
                                      <a:pt x="288" y="215"/>
                                    </a:lnTo>
                                    <a:cubicBezTo>
                                      <a:pt x="303" y="210"/>
                                      <a:pt x="308" y="196"/>
                                      <a:pt x="308" y="181"/>
                                    </a:cubicBezTo>
                                    <a:cubicBezTo>
                                      <a:pt x="308" y="152"/>
                                      <a:pt x="283" y="132"/>
                                      <a:pt x="254" y="132"/>
                                    </a:cubicBezTo>
                                    <a:cubicBezTo>
                                      <a:pt x="225" y="132"/>
                                      <a:pt x="205" y="152"/>
                                      <a:pt x="205" y="181"/>
                                    </a:cubicBezTo>
                                    <a:lnTo>
                                      <a:pt x="151" y="181"/>
                                    </a:lnTo>
                                    <a:cubicBezTo>
                                      <a:pt x="151" y="127"/>
                                      <a:pt x="198" y="79"/>
                                      <a:pt x="254" y="79"/>
                                    </a:cubicBezTo>
                                    <a:cubicBezTo>
                                      <a:pt x="310" y="79"/>
                                      <a:pt x="357" y="127"/>
                                      <a:pt x="357" y="181"/>
                                    </a:cubicBezTo>
                                    <a:cubicBezTo>
                                      <a:pt x="357" y="206"/>
                                      <a:pt x="347" y="225"/>
                                      <a:pt x="332" y="24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9A7BF9" id="Freeform 4" o:spid="_x0000_s1026" style="position:absolute;margin-left:227.25pt;margin-top:13.55pt;width:13.2pt;height:12.6pt;z-index:2517186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9,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" path="m254,c112,,,118,,259,,401,112,513,254,513v142,,254,-112,254,-254c508,118,396,,254,xm278,435r-48,l230,386r48,l278,435xm332,240r-19,24c288,279,278,298,278,333r-48,l230,323v,-29,9,-54,29,-73l288,215v15,-5,20,-19,20,-34c308,152,283,132,254,132v-29,,-49,20,-49,49l151,181c151,127,198,79,254,79v56,,103,48,103,102c357,206,347,225,332,240xe" fillcolor="black [3213]" stroked="f">
                      <v:path arrowok="t" o:connecttype="custom" o:connectlocs="83655,0;0,80633;83655,159709;167311,80633;83655,0;91560,135425;75751,135425;75751,120171;91560,120171;91560,135425;109345,74718;103087,82189;91560,103671;75751,103671;75751,100557;85302,77831;94853,66934;101440,56349;83655,41095;67517,56349;49732,56349;83655,24595;117579,56349;109345,74718" o:connectangles="0,0,0,0,0,0,0,0,0,0,0,0,0,0,0,0,0,0,0,0,0,0,0,0"/>
                    </v:shape>
                  </w:pict>
                </mc:Fallback>
              </mc:AlternateContent>
            </w:r>
            <w:r w:rsidRPr="00A524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1856" behindDoc="0" locked="0" layoutInCell="1" allowOverlap="1" wp14:anchorId="528D4D66" wp14:editId="11DF2616">
                      <wp:simplePos x="0" y="0"/>
                      <wp:positionH relativeFrom="column">
                        <wp:posOffset>2893695</wp:posOffset>
                      </wp:positionH>
                      <wp:positionV relativeFrom="paragraph">
                        <wp:posOffset>34925</wp:posOffset>
                      </wp:positionV>
                      <wp:extent cx="144780" cy="106680"/>
                      <wp:effectExtent l="0" t="0" r="7620" b="7620"/>
                      <wp:wrapNone/>
                      <wp:docPr id="302" name="Freeform 1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4780" cy="106680"/>
                              </a:xfrm>
                              <a:custGeom>
                                <a:avLst/>
                                <a:gdLst>
                                  <a:gd name="T0" fmla="*/ 500 w 501"/>
                                  <a:gd name="T1" fmla="*/ 100 h 505"/>
                                  <a:gd name="T2" fmla="*/ 386 w 501"/>
                                  <a:gd name="T3" fmla="*/ 0 h 505"/>
                                  <a:gd name="T4" fmla="*/ 352 w 501"/>
                                  <a:gd name="T5" fmla="*/ 38 h 505"/>
                                  <a:gd name="T6" fmla="*/ 467 w 501"/>
                                  <a:gd name="T7" fmla="*/ 133 h 505"/>
                                  <a:gd name="T8" fmla="*/ 500 w 501"/>
                                  <a:gd name="T9" fmla="*/ 100 h 505"/>
                                  <a:gd name="T10" fmla="*/ 148 w 501"/>
                                  <a:gd name="T11" fmla="*/ 38 h 505"/>
                                  <a:gd name="T12" fmla="*/ 114 w 501"/>
                                  <a:gd name="T13" fmla="*/ 5 h 505"/>
                                  <a:gd name="T14" fmla="*/ 0 w 501"/>
                                  <a:gd name="T15" fmla="*/ 100 h 505"/>
                                  <a:gd name="T16" fmla="*/ 34 w 501"/>
                                  <a:gd name="T17" fmla="*/ 133 h 505"/>
                                  <a:gd name="T18" fmla="*/ 148 w 501"/>
                                  <a:gd name="T19" fmla="*/ 38 h 505"/>
                                  <a:gd name="T20" fmla="*/ 262 w 501"/>
                                  <a:gd name="T21" fmla="*/ 157 h 505"/>
                                  <a:gd name="T22" fmla="*/ 224 w 501"/>
                                  <a:gd name="T23" fmla="*/ 157 h 505"/>
                                  <a:gd name="T24" fmla="*/ 224 w 501"/>
                                  <a:gd name="T25" fmla="*/ 305 h 505"/>
                                  <a:gd name="T26" fmla="*/ 343 w 501"/>
                                  <a:gd name="T27" fmla="*/ 376 h 505"/>
                                  <a:gd name="T28" fmla="*/ 362 w 501"/>
                                  <a:gd name="T29" fmla="*/ 347 h 505"/>
                                  <a:gd name="T30" fmla="*/ 262 w 501"/>
                                  <a:gd name="T31" fmla="*/ 286 h 505"/>
                                  <a:gd name="T32" fmla="*/ 262 w 501"/>
                                  <a:gd name="T33" fmla="*/ 157 h 505"/>
                                  <a:gd name="T34" fmla="*/ 248 w 501"/>
                                  <a:gd name="T35" fmla="*/ 57 h 505"/>
                                  <a:gd name="T36" fmla="*/ 24 w 501"/>
                                  <a:gd name="T37" fmla="*/ 281 h 505"/>
                                  <a:gd name="T38" fmla="*/ 248 w 501"/>
                                  <a:gd name="T39" fmla="*/ 504 h 505"/>
                                  <a:gd name="T40" fmla="*/ 471 w 501"/>
                                  <a:gd name="T41" fmla="*/ 281 h 505"/>
                                  <a:gd name="T42" fmla="*/ 248 w 501"/>
                                  <a:gd name="T43" fmla="*/ 57 h 505"/>
                                  <a:gd name="T44" fmla="*/ 248 w 501"/>
                                  <a:gd name="T45" fmla="*/ 452 h 505"/>
                                  <a:gd name="T46" fmla="*/ 76 w 501"/>
                                  <a:gd name="T47" fmla="*/ 281 h 505"/>
                                  <a:gd name="T48" fmla="*/ 248 w 501"/>
                                  <a:gd name="T49" fmla="*/ 105 h 505"/>
                                  <a:gd name="T50" fmla="*/ 424 w 501"/>
                                  <a:gd name="T51" fmla="*/ 281 h 505"/>
                                  <a:gd name="T52" fmla="*/ 248 w 501"/>
                                  <a:gd name="T53" fmla="*/ 452 h 50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</a:cxnLst>
                                <a:rect l="0" t="0" r="r" b="b"/>
                                <a:pathLst>
                                  <a:path w="501" h="505">
                                    <a:moveTo>
                                      <a:pt x="500" y="100"/>
                                    </a:moveTo>
                                    <a:lnTo>
                                      <a:pt x="386" y="0"/>
                                    </a:lnTo>
                                    <a:lnTo>
                                      <a:pt x="352" y="38"/>
                                    </a:lnTo>
                                    <a:lnTo>
                                      <a:pt x="467" y="133"/>
                                    </a:lnTo>
                                    <a:lnTo>
                                      <a:pt x="500" y="100"/>
                                    </a:lnTo>
                                    <a:close/>
                                    <a:moveTo>
                                      <a:pt x="148" y="38"/>
                                    </a:moveTo>
                                    <a:lnTo>
                                      <a:pt x="114" y="5"/>
                                    </a:lnTo>
                                    <a:lnTo>
                                      <a:pt x="0" y="100"/>
                                    </a:lnTo>
                                    <a:lnTo>
                                      <a:pt x="34" y="133"/>
                                    </a:lnTo>
                                    <a:lnTo>
                                      <a:pt x="148" y="38"/>
                                    </a:lnTo>
                                    <a:close/>
                                    <a:moveTo>
                                      <a:pt x="262" y="157"/>
                                    </a:moveTo>
                                    <a:lnTo>
                                      <a:pt x="224" y="157"/>
                                    </a:lnTo>
                                    <a:lnTo>
                                      <a:pt x="224" y="305"/>
                                    </a:lnTo>
                                    <a:lnTo>
                                      <a:pt x="343" y="376"/>
                                    </a:lnTo>
                                    <a:lnTo>
                                      <a:pt x="362" y="347"/>
                                    </a:lnTo>
                                    <a:lnTo>
                                      <a:pt x="262" y="286"/>
                                    </a:lnTo>
                                    <a:lnTo>
                                      <a:pt x="262" y="157"/>
                                    </a:lnTo>
                                    <a:close/>
                                    <a:moveTo>
                                      <a:pt x="248" y="57"/>
                                    </a:moveTo>
                                    <a:cubicBezTo>
                                      <a:pt x="124" y="57"/>
                                      <a:pt x="24" y="157"/>
                                      <a:pt x="24" y="281"/>
                                    </a:cubicBezTo>
                                    <a:cubicBezTo>
                                      <a:pt x="24" y="405"/>
                                      <a:pt x="122" y="504"/>
                                      <a:pt x="248" y="504"/>
                                    </a:cubicBezTo>
                                    <a:cubicBezTo>
                                      <a:pt x="374" y="504"/>
                                      <a:pt x="471" y="405"/>
                                      <a:pt x="471" y="281"/>
                                    </a:cubicBezTo>
                                    <a:cubicBezTo>
                                      <a:pt x="471" y="157"/>
                                      <a:pt x="376" y="57"/>
                                      <a:pt x="248" y="57"/>
                                    </a:cubicBezTo>
                                    <a:close/>
                                    <a:moveTo>
                                      <a:pt x="248" y="452"/>
                                    </a:moveTo>
                                    <a:cubicBezTo>
                                      <a:pt x="153" y="452"/>
                                      <a:pt x="76" y="378"/>
                                      <a:pt x="76" y="281"/>
                                    </a:cubicBezTo>
                                    <a:cubicBezTo>
                                      <a:pt x="76" y="183"/>
                                      <a:pt x="150" y="105"/>
                                      <a:pt x="248" y="105"/>
                                    </a:cubicBezTo>
                                    <a:cubicBezTo>
                                      <a:pt x="345" y="105"/>
                                      <a:pt x="424" y="183"/>
                                      <a:pt x="424" y="281"/>
                                    </a:cubicBezTo>
                                    <a:cubicBezTo>
                                      <a:pt x="424" y="378"/>
                                      <a:pt x="348" y="452"/>
                                      <a:pt x="248" y="45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01FF35" id="Freeform 1" o:spid="_x0000_s1026" style="position:absolute;margin-left:227.85pt;margin-top:2.75pt;width:11.4pt;height:8.4pt;z-index:2516418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1,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" path="m500,100l386,,352,38r115,95l500,100xm148,38l114,5,,100r34,33l148,38xm262,157r-38,l224,305r119,71l362,347,262,286r,-129xm248,57c124,57,24,157,24,281v,124,98,223,224,223c374,504,471,405,471,281,471,157,376,57,248,57xm248,452c153,452,76,378,76,281v,-98,74,-176,172,-176c345,105,424,183,424,281v,97,-76,171,-176,171xe" fillcolor="black [3213]" stroked="f">
                      <v:path arrowok="t" o:connecttype="custom" o:connectlocs="144491,21125;111547,0;101722,8027;134955,28096;144491,21125;42769,8027;32944,1056;0,21125;9825,28096;42769,8027;75713,33166;64732,33166;64732,64430;99121,79429;104611,73303;75713,60417;75713,33166;71668,12041;6936,59361;71668,106469;136111,59361;71668,12041;71668,95484;21963,59361;71668,22181;122528,59361;71668,95484" o:connectangles="0,0,0,0,0,0,0,0,0,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Time preparation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9"/>
              </w:numPr>
              <w:rPr>
                <w:lang w:val="en-US"/>
              </w:rPr>
            </w:pPr>
            <w:r w:rsidRPr="00A52419">
              <w:rPr>
                <w:lang w:val="en-US"/>
              </w:rPr>
              <w:t>Difficult level (low, medium, high)</w:t>
            </w:r>
          </w:p>
          <w:p w:rsidR="00D63EC8" w:rsidRPr="001E5AD9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</w:p>
          <w:p w:rsidR="00D63EC8" w:rsidRPr="001E5AD9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Clicking on recipe image the details of recipe will be displayed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32" w:name="_Toc534116866"/>
      <w:bookmarkStart w:id="33" w:name="_Toc535226497"/>
      <w:r>
        <w:rPr>
          <w:lang w:val="en-US"/>
        </w:rPr>
        <w:t>All recipes</w:t>
      </w:r>
      <w:bookmarkEnd w:id="32"/>
      <w:bookmarkEnd w:id="33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C4E047" wp14:editId="73DCC5CD">
                  <wp:extent cx="1663065" cy="3074670"/>
                  <wp:effectExtent l="0" t="0" r="0" b="0"/>
                  <wp:docPr id="304" name="Imagem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option tab shows all recipes available in the application.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Details about this screen: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We have 3 available buttons:</w:t>
            </w:r>
          </w:p>
          <w:p w:rsidR="00D63EC8" w:rsidRPr="00CF3FE5" w:rsidRDefault="00D63EC8" w:rsidP="001A48D2">
            <w:pPr>
              <w:pStyle w:val="PargrafodaLista"/>
              <w:numPr>
                <w:ilvl w:val="0"/>
                <w:numId w:val="18"/>
              </w:numPr>
              <w:ind w:left="360"/>
              <w:rPr>
                <w:lang w:val="en-US"/>
              </w:rPr>
            </w:pPr>
            <w:r w:rsidRPr="00CF3FE5">
              <w:rPr>
                <w:lang w:val="en-US"/>
              </w:rPr>
              <w:t>Button “search”: users can write a word to looking for recipes (example: pork, cake, milk …) – Search for recipe with suggestion</w:t>
            </w:r>
          </w:p>
          <w:p w:rsidR="00D63EC8" w:rsidRPr="00CF3FE5" w:rsidRDefault="00D63EC8" w:rsidP="001A48D2">
            <w:pPr>
              <w:pStyle w:val="PargrafodaLista"/>
              <w:numPr>
                <w:ilvl w:val="0"/>
                <w:numId w:val="18"/>
              </w:numPr>
              <w:ind w:left="360"/>
              <w:rPr>
                <w:lang w:val="en-US"/>
              </w:rPr>
            </w:pPr>
            <w:r w:rsidRPr="00CF3FE5">
              <w:rPr>
                <w:lang w:val="en-US"/>
              </w:rPr>
              <w:t>Button “classify”: classified by settings registered in classification option (date of creation, favorites, unfavorites, approved, reproved)</w:t>
            </w:r>
          </w:p>
          <w:p w:rsidR="00D63EC8" w:rsidRPr="00CF3FE5" w:rsidRDefault="00D63EC8" w:rsidP="001A48D2">
            <w:pPr>
              <w:pStyle w:val="PargrafodaLista"/>
              <w:numPr>
                <w:ilvl w:val="0"/>
                <w:numId w:val="18"/>
              </w:numPr>
              <w:ind w:left="360"/>
              <w:rPr>
                <w:lang w:val="en-US"/>
              </w:rPr>
            </w:pPr>
            <w:r w:rsidRPr="00CF3FE5">
              <w:rPr>
                <w:lang w:val="en-US"/>
              </w:rPr>
              <w:t>Button “Select”: selection can be activated using the filters like diet, type, cuisine, intolerance, occasions, servings and time – reset option clean all filters.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54693A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The recipes were displayed in a list with name, photo, main indicators (servings, price, time preparation and difficult level).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User can display recipe details click on recipe item list</w:t>
            </w:r>
          </w:p>
        </w:tc>
      </w:tr>
    </w:tbl>
    <w:p w:rsidR="00D63EC8" w:rsidRDefault="00D63EC8" w:rsidP="00D63EC8">
      <w:pPr>
        <w:rPr>
          <w:lang w:val="en-US"/>
        </w:rPr>
      </w:pPr>
    </w:p>
    <w:p w:rsidR="00D63EC8" w:rsidRDefault="00D63EC8" w:rsidP="00D63EC8">
      <w:pPr>
        <w:pStyle w:val="Ttulo2"/>
        <w:rPr>
          <w:lang w:val="en-US"/>
        </w:rPr>
      </w:pPr>
      <w:bookmarkStart w:id="34" w:name="_Toc534116867"/>
      <w:bookmarkStart w:id="35" w:name="_Toc535226498"/>
      <w:r>
        <w:rPr>
          <w:lang w:val="en-US"/>
        </w:rPr>
        <w:lastRenderedPageBreak/>
        <w:t>Your favorites</w:t>
      </w:r>
      <w:bookmarkEnd w:id="34"/>
      <w:bookmarkEnd w:id="35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79D4AA5" wp14:editId="6845A1D6">
                  <wp:extent cx="1663065" cy="3043555"/>
                  <wp:effectExtent l="0" t="0" r="0" b="4445"/>
                  <wp:docPr id="306" name="Imagem 3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BE304C">
              <w:rPr>
                <w:lang w:val="en-US"/>
              </w:rPr>
              <w:t xml:space="preserve">This option tab shows recipes saved by user like “favorite”.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BE304C">
              <w:rPr>
                <w:lang w:val="en-US"/>
              </w:rPr>
              <w:t>These recipes will be available even that device is not connected with network</w:t>
            </w:r>
            <w:r>
              <w:rPr>
                <w:lang w:val="en-US"/>
              </w:rPr>
              <w:t>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54693A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We have common details about this screen described in section “All recipes”</w:t>
            </w: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36" w:name="_Toc534116868"/>
      <w:bookmarkStart w:id="37" w:name="_Toc535226499"/>
      <w:r>
        <w:rPr>
          <w:lang w:val="en-US"/>
        </w:rPr>
        <w:t>Your unfavorites</w:t>
      </w:r>
      <w:bookmarkEnd w:id="36"/>
      <w:bookmarkEnd w:id="37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5E7F5C" wp14:editId="0E48C67D">
                  <wp:extent cx="1663065" cy="3068320"/>
                  <wp:effectExtent l="0" t="0" r="0" b="0"/>
                  <wp:docPr id="309" name="Imagem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6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BE304C">
              <w:rPr>
                <w:lang w:val="en-US"/>
              </w:rPr>
              <w:t>This option tab shows recipes saved by user like “</w:t>
            </w:r>
            <w:r>
              <w:rPr>
                <w:lang w:val="en-US"/>
              </w:rPr>
              <w:t>un</w:t>
            </w:r>
            <w:r w:rsidRPr="00BE304C">
              <w:rPr>
                <w:lang w:val="en-US"/>
              </w:rPr>
              <w:t xml:space="preserve">favorite”.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BE304C">
              <w:rPr>
                <w:lang w:val="en-US"/>
              </w:rPr>
              <w:t>These recipes will be available even that device is not connected with network</w:t>
            </w:r>
            <w:r>
              <w:rPr>
                <w:lang w:val="en-US"/>
              </w:rPr>
              <w:t>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54693A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We have common details about this screen described in section “All recipes”</w:t>
            </w: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38" w:name="_Toc534116869"/>
      <w:bookmarkStart w:id="39" w:name="_Toc535226500"/>
      <w:r>
        <w:rPr>
          <w:lang w:val="en-US"/>
        </w:rPr>
        <w:lastRenderedPageBreak/>
        <w:t>Your approvals</w:t>
      </w:r>
      <w:bookmarkEnd w:id="38"/>
      <w:bookmarkEnd w:id="39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8F369A0" wp14:editId="4D27EC27">
                  <wp:extent cx="1663065" cy="3085465"/>
                  <wp:effectExtent l="0" t="0" r="0" b="635"/>
                  <wp:docPr id="310" name="Imagem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85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BE304C">
              <w:rPr>
                <w:lang w:val="en-US"/>
              </w:rPr>
              <w:t>This option tab shows recipes saved by user like “</w:t>
            </w:r>
            <w:r>
              <w:rPr>
                <w:lang w:val="en-US"/>
              </w:rPr>
              <w:t>approved</w:t>
            </w:r>
            <w:r w:rsidRPr="00BE304C">
              <w:rPr>
                <w:lang w:val="en-US"/>
              </w:rPr>
              <w:t>”</w:t>
            </w:r>
            <w:r>
              <w:rPr>
                <w:lang w:val="en-US"/>
              </w:rPr>
              <w:t xml:space="preserve">, in other words: </w:t>
            </w:r>
            <w:r w:rsidRPr="00CF3FE5">
              <w:rPr>
                <w:lang w:val="en-US"/>
              </w:rPr>
              <w:t>tasted and approved</w:t>
            </w:r>
            <w:r w:rsidRPr="00BE304C">
              <w:rPr>
                <w:lang w:val="en-US"/>
              </w:rPr>
              <w:t xml:space="preserve">.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BE304C">
              <w:rPr>
                <w:lang w:val="en-US"/>
              </w:rPr>
              <w:t>These recipes will be available even that device is not connected with network</w:t>
            </w:r>
            <w:r>
              <w:rPr>
                <w:lang w:val="en-US"/>
              </w:rPr>
              <w:t>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54693A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We have common details about this screen described in section “All recipes”</w:t>
            </w: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40" w:name="_Toc534116870"/>
      <w:bookmarkStart w:id="41" w:name="_Toc535226501"/>
      <w:r w:rsidRPr="009560F2">
        <w:rPr>
          <w:lang w:val="en-US"/>
        </w:rPr>
        <w:t>Your disapproved</w:t>
      </w:r>
      <w:bookmarkEnd w:id="40"/>
      <w:bookmarkEnd w:id="41"/>
    </w:p>
    <w:tbl>
      <w:tblPr>
        <w:tblStyle w:val="Tabelacomgrade"/>
        <w:tblW w:w="939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9B6385" wp14:editId="5745A681">
                  <wp:extent cx="1663065" cy="3098165"/>
                  <wp:effectExtent l="0" t="0" r="0" b="6985"/>
                  <wp:docPr id="311" name="Imagem 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9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BE304C">
              <w:rPr>
                <w:lang w:val="en-US"/>
              </w:rPr>
              <w:t>This option tab shows recipes saved by user like “</w:t>
            </w:r>
            <w:r>
              <w:rPr>
                <w:lang w:val="en-US"/>
              </w:rPr>
              <w:t>disapproved</w:t>
            </w:r>
            <w:r w:rsidRPr="00BE304C">
              <w:rPr>
                <w:lang w:val="en-US"/>
              </w:rPr>
              <w:t>”</w:t>
            </w:r>
            <w:r>
              <w:rPr>
                <w:lang w:val="en-US"/>
              </w:rPr>
              <w:t xml:space="preserve">, in other words: </w:t>
            </w:r>
            <w:r w:rsidRPr="00CF3FE5">
              <w:rPr>
                <w:lang w:val="en-US"/>
              </w:rPr>
              <w:t>tasted and not approved</w:t>
            </w:r>
            <w:r w:rsidRPr="00BE304C">
              <w:rPr>
                <w:lang w:val="en-US"/>
              </w:rPr>
              <w:t xml:space="preserve">.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BE304C">
              <w:rPr>
                <w:lang w:val="en-US"/>
              </w:rPr>
              <w:t>These recipes will be available even that device is not connected with network</w:t>
            </w:r>
            <w:r>
              <w:rPr>
                <w:lang w:val="en-US"/>
              </w:rPr>
              <w:t>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54693A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We have common details about this screen described in section “All recipes”</w:t>
            </w: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42" w:name="_Toc534116871"/>
      <w:bookmarkStart w:id="43" w:name="_Toc535226502"/>
      <w:r>
        <w:rPr>
          <w:lang w:val="en-US"/>
        </w:rPr>
        <w:lastRenderedPageBreak/>
        <w:t>Your recipes</w:t>
      </w:r>
      <w:bookmarkEnd w:id="42"/>
      <w:bookmarkEnd w:id="43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6117DC1" wp14:editId="08121541">
                  <wp:extent cx="1663065" cy="3058160"/>
                  <wp:effectExtent l="0" t="0" r="0" b="8890"/>
                  <wp:docPr id="312" name="Imagem 3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5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BE304C">
              <w:rPr>
                <w:lang w:val="en-US"/>
              </w:rPr>
              <w:t xml:space="preserve">This option tab shows recipes </w:t>
            </w:r>
            <w:r>
              <w:rPr>
                <w:lang w:val="en-US"/>
              </w:rPr>
              <w:t>created by user</w:t>
            </w:r>
            <w:r w:rsidRPr="00BE304C">
              <w:rPr>
                <w:lang w:val="en-US"/>
              </w:rPr>
              <w:t xml:space="preserve">.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BE304C">
              <w:rPr>
                <w:lang w:val="en-US"/>
              </w:rPr>
              <w:t>These recipes will be available even that device is not connected with network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54693A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We have common details about this screen described in section “All recipes”</w:t>
            </w: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Pr="0024134A" w:rsidRDefault="00D63EC8" w:rsidP="00D63EC8">
      <w:pPr>
        <w:pStyle w:val="Ttulo2"/>
        <w:rPr>
          <w:rFonts w:ascii="Georgia" w:hAnsi="Georgia"/>
          <w:color w:val="666666"/>
          <w:sz w:val="33"/>
          <w:szCs w:val="33"/>
        </w:rPr>
      </w:pPr>
      <w:bookmarkStart w:id="44" w:name="_Toc534116872"/>
      <w:bookmarkStart w:id="45" w:name="_Toc535226503"/>
      <w:r>
        <w:rPr>
          <w:lang w:val="en-US"/>
        </w:rPr>
        <w:t>Purchase list</w:t>
      </w:r>
      <w:bookmarkEnd w:id="44"/>
      <w:bookmarkEnd w:id="45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8C624AC" wp14:editId="2479ADF5">
                  <wp:extent cx="1663065" cy="3097530"/>
                  <wp:effectExtent l="0" t="0" r="0" b="7620"/>
                  <wp:docPr id="313" name="Imagem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9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BE304C">
              <w:rPr>
                <w:lang w:val="en-US"/>
              </w:rPr>
              <w:t xml:space="preserve">This option tab shows recipes </w:t>
            </w:r>
            <w:r>
              <w:rPr>
                <w:lang w:val="en-US"/>
              </w:rPr>
              <w:t>saved by user in the purchase list to allow remember what are the ingredients that must be purchased.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User can check list of ingredients click on recipe item.</w:t>
            </w:r>
          </w:p>
          <w:p w:rsidR="00DD534B" w:rsidRDefault="00DD534B" w:rsidP="00E55E70">
            <w:pPr>
              <w:rPr>
                <w:lang w:val="en-US"/>
              </w:rPr>
            </w:pPr>
          </w:p>
          <w:p w:rsidR="00DD534B" w:rsidRDefault="00894899" w:rsidP="00E55E70">
            <w:pPr>
              <w:rPr>
                <w:lang w:val="en-US"/>
              </w:rPr>
            </w:pPr>
            <w:r>
              <w:rPr>
                <w:lang w:val="en-US"/>
              </w:rPr>
              <w:t xml:space="preserve">Purchase list </w:t>
            </w:r>
            <w:r w:rsidR="00DD534B">
              <w:rPr>
                <w:lang w:val="en-US"/>
              </w:rPr>
              <w:t>Widget option will display summarized list of ingredients w</w:t>
            </w:r>
            <w:r>
              <w:rPr>
                <w:lang w:val="en-US"/>
              </w:rPr>
              <w:t>ith</w:t>
            </w:r>
            <w:r w:rsidR="00DD534B">
              <w:rPr>
                <w:lang w:val="en-US"/>
              </w:rPr>
              <w:t xml:space="preserve"> amount from all recipes.</w:t>
            </w:r>
          </w:p>
          <w:p w:rsidR="00D63EC8" w:rsidRPr="0054693A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46" w:name="_Toc534116873"/>
      <w:bookmarkStart w:id="47" w:name="_Toc535226504"/>
      <w:r>
        <w:rPr>
          <w:lang w:val="en-US"/>
        </w:rPr>
        <w:lastRenderedPageBreak/>
        <w:t>Purchase list item</w:t>
      </w:r>
      <w:bookmarkEnd w:id="46"/>
      <w:bookmarkEnd w:id="47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B1350D1" wp14:editId="5F104055">
                  <wp:extent cx="1663065" cy="3100070"/>
                  <wp:effectExtent l="0" t="0" r="0" b="508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10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With this screen user can check the list of ingredients and mark ones already obtained and save the purchase list.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D534B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After completing the purchase of all item user can delete the purchase list.</w:t>
            </w:r>
          </w:p>
          <w:p w:rsidR="00894899" w:rsidRDefault="00894899" w:rsidP="00E55E70">
            <w:pPr>
              <w:rPr>
                <w:lang w:val="en-US"/>
              </w:rPr>
            </w:pPr>
          </w:p>
          <w:p w:rsidR="00894899" w:rsidRDefault="00894899" w:rsidP="00894899">
            <w:pPr>
              <w:rPr>
                <w:lang w:val="en-US"/>
              </w:rPr>
            </w:pPr>
            <w:r>
              <w:rPr>
                <w:lang w:val="en-US"/>
              </w:rPr>
              <w:t>Purchase list Widget option will display summarized list of ingredients with amount from all recipes.</w:t>
            </w:r>
          </w:p>
          <w:p w:rsidR="00894899" w:rsidRPr="0054693A" w:rsidRDefault="00894899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48" w:name="_Toc534116874"/>
      <w:bookmarkStart w:id="49" w:name="_Toc535226505"/>
      <w:r>
        <w:rPr>
          <w:lang w:val="en-US"/>
        </w:rPr>
        <w:t>Menu settings: options</w:t>
      </w:r>
      <w:bookmarkEnd w:id="48"/>
      <w:bookmarkEnd w:id="49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D80F7FD" wp14:editId="27B66919">
                  <wp:extent cx="1663065" cy="3084195"/>
                  <wp:effectExtent l="0" t="0" r="0" b="1905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8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With this screen user can do several things: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A059CF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 w:rsidRPr="00A059CF">
              <w:rPr>
                <w:sz w:val="20"/>
                <w:lang w:val="en-US"/>
              </w:rPr>
              <w:t>User – Maintain user data</w:t>
            </w:r>
          </w:p>
          <w:p w:rsidR="00D63EC8" w:rsidRPr="00A059CF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 w:rsidRPr="00A059CF">
              <w:rPr>
                <w:sz w:val="20"/>
                <w:lang w:val="en-US"/>
              </w:rPr>
              <w:t>Classification – Maintain and save classification settings to be used in the application lists</w:t>
            </w:r>
          </w:p>
          <w:p w:rsidR="00D63EC8" w:rsidRPr="00A059CF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 w:rsidRPr="00A059CF">
              <w:rPr>
                <w:sz w:val="20"/>
                <w:lang w:val="en-US"/>
              </w:rPr>
              <w:t>Selection – Maintain and save selection settings to be used in the application lists</w:t>
            </w:r>
          </w:p>
          <w:p w:rsidR="00D63EC8" w:rsidRPr="00A059CF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 w:rsidRPr="00A059CF">
              <w:rPr>
                <w:sz w:val="20"/>
                <w:lang w:val="en-US"/>
              </w:rPr>
              <w:t>Notification – Allow user to maintain notifications settings: activate or deactivate</w:t>
            </w:r>
          </w:p>
          <w:p w:rsidR="00D63EC8" w:rsidRPr="00A059CF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 w:rsidRPr="00A059CF">
              <w:rPr>
                <w:sz w:val="20"/>
                <w:lang w:val="en-US"/>
              </w:rPr>
              <w:t>Help – Application how to use guide and FAQ</w:t>
            </w:r>
          </w:p>
          <w:p w:rsidR="00D63EC8" w:rsidRPr="00A059CF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 w:rsidRPr="00A059CF">
              <w:rPr>
                <w:sz w:val="20"/>
                <w:lang w:val="en-US"/>
              </w:rPr>
              <w:t>Terms of use – what can be done or not be done</w:t>
            </w:r>
          </w:p>
          <w:p w:rsidR="00D63EC8" w:rsidRPr="00A059CF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 w:rsidRPr="00A059CF">
              <w:rPr>
                <w:sz w:val="20"/>
                <w:lang w:val="en-US"/>
              </w:rPr>
              <w:t xml:space="preserve">About us – </w:t>
            </w:r>
            <w:r>
              <w:rPr>
                <w:sz w:val="20"/>
                <w:lang w:val="en-US"/>
              </w:rPr>
              <w:t>C</w:t>
            </w:r>
            <w:r w:rsidRPr="00A059CF">
              <w:rPr>
                <w:sz w:val="20"/>
                <w:lang w:val="en-US"/>
              </w:rPr>
              <w:t>ompany history and our vision and values</w:t>
            </w:r>
          </w:p>
          <w:p w:rsidR="00D63EC8" w:rsidRPr="00A059CF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 w:rsidRPr="00A059CF">
              <w:rPr>
                <w:sz w:val="20"/>
                <w:lang w:val="en-US"/>
              </w:rPr>
              <w:t>Contact us – Open user channel to receive suggestions.</w:t>
            </w:r>
          </w:p>
          <w:p w:rsidR="00D63EC8" w:rsidRPr="00A059CF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 w:rsidRPr="00A059CF">
              <w:rPr>
                <w:sz w:val="20"/>
                <w:lang w:val="en-US"/>
              </w:rPr>
              <w:t>Evaluation – Open user channel to evaluate our application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 w:rsidRPr="00A059CF">
              <w:rPr>
                <w:sz w:val="20"/>
                <w:lang w:val="en-US"/>
              </w:rPr>
              <w:t>Logout – User can go out application (next time needs to Login)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>Be premium – User can obtain more recipes with paid app version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>Sign-out – User can delete your account</w:t>
            </w:r>
          </w:p>
          <w:p w:rsidR="00D63EC8" w:rsidRPr="00D85ED3" w:rsidRDefault="00D63EC8" w:rsidP="001A48D2">
            <w:pPr>
              <w:pStyle w:val="PargrafodaLista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sz w:val="20"/>
                <w:lang w:val="en-US"/>
              </w:rPr>
              <w:t>Donations – User can do donations to our application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50" w:name="_Toc534116875"/>
      <w:bookmarkStart w:id="51" w:name="_Toc535226506"/>
      <w:r>
        <w:rPr>
          <w:lang w:val="en-US"/>
        </w:rPr>
        <w:lastRenderedPageBreak/>
        <w:t>Menu settings – option “User”</w:t>
      </w:r>
      <w:bookmarkEnd w:id="50"/>
      <w:bookmarkEnd w:id="51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155904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1215BA" wp14:editId="78BC6917">
                  <wp:extent cx="1663065" cy="3072765"/>
                  <wp:effectExtent l="0" t="0" r="0" b="0"/>
                  <wp:docPr id="244" name="Imagem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7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lang w:val="en-US"/>
              </w:rPr>
              <w:t>User – Maintain user data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17280" behindDoc="0" locked="0" layoutInCell="1" allowOverlap="1" wp14:anchorId="6EDD2AC0" wp14:editId="35BDE7CF">
                      <wp:simplePos x="0" y="0"/>
                      <wp:positionH relativeFrom="column">
                        <wp:posOffset>1552576</wp:posOffset>
                      </wp:positionH>
                      <wp:positionV relativeFrom="paragraph">
                        <wp:posOffset>27305</wp:posOffset>
                      </wp:positionV>
                      <wp:extent cx="106680" cy="86360"/>
                      <wp:effectExtent l="0" t="0" r="7620" b="8890"/>
                      <wp:wrapNone/>
                      <wp:docPr id="421" name="Freeform 25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24EB70BD-3315-46A2-98F5-FE02E1624DC7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680" cy="86360"/>
                              </a:xfrm>
                              <a:custGeom>
                                <a:avLst/>
                                <a:gdLst>
                                  <a:gd name="T0" fmla="*/ 213 w 678"/>
                                  <a:gd name="T1" fmla="*/ 405 h 516"/>
                                  <a:gd name="T2" fmla="*/ 51 w 678"/>
                                  <a:gd name="T3" fmla="*/ 243 h 516"/>
                                  <a:gd name="T4" fmla="*/ 0 w 678"/>
                                  <a:gd name="T5" fmla="*/ 302 h 516"/>
                                  <a:gd name="T6" fmla="*/ 213 w 678"/>
                                  <a:gd name="T7" fmla="*/ 515 h 516"/>
                                  <a:gd name="T8" fmla="*/ 677 w 678"/>
                                  <a:gd name="T9" fmla="*/ 52 h 516"/>
                                  <a:gd name="T10" fmla="*/ 618 w 678"/>
                                  <a:gd name="T11" fmla="*/ 0 h 516"/>
                                  <a:gd name="T12" fmla="*/ 213 w 678"/>
                                  <a:gd name="T13" fmla="*/ 405 h 51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78" h="516">
                                    <a:moveTo>
                                      <a:pt x="213" y="405"/>
                                    </a:moveTo>
                                    <a:lnTo>
                                      <a:pt x="51" y="243"/>
                                    </a:lnTo>
                                    <a:lnTo>
                                      <a:pt x="0" y="302"/>
                                    </a:lnTo>
                                    <a:lnTo>
                                      <a:pt x="213" y="515"/>
                                    </a:lnTo>
                                    <a:lnTo>
                                      <a:pt x="677" y="52"/>
                                    </a:lnTo>
                                    <a:lnTo>
                                      <a:pt x="618" y="0"/>
                                    </a:lnTo>
                                    <a:lnTo>
                                      <a:pt x="213" y="405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80EA6C" id="Freeform 25" o:spid="_x0000_s1026" style="position:absolute;margin-left:122.25pt;margin-top:2.15pt;width:8.4pt;height:6.8pt;z-index:2516172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8,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" path="m213,405l51,243,,302,213,515,677,52,618,,213,405e" fillcolor="black [3213]" stroked="f">
                      <v:path arrowok="t" o:connecttype="custom" o:connectlocs="33515,67783;8025,40670;0,50544;33515,86193;106523,8703;97239,0;33515,67783" o:connectangles="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Data can be saved with </w:t>
            </w: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20352" behindDoc="0" locked="0" layoutInCell="1" allowOverlap="1" wp14:anchorId="5172C4F1" wp14:editId="3AFA3C19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11430</wp:posOffset>
                      </wp:positionV>
                      <wp:extent cx="121920" cy="129540"/>
                      <wp:effectExtent l="0" t="0" r="0" b="3810"/>
                      <wp:wrapNone/>
                      <wp:docPr id="429" name="Freeform 25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633BB261-0291-4F0B-9BF2-6EF880D277D7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129540"/>
                              </a:xfrm>
                              <a:custGeom>
                                <a:avLst/>
                                <a:gdLst>
                                  <a:gd name="T0" fmla="*/ 31 w 456"/>
                                  <a:gd name="T1" fmla="*/ 523 h 586"/>
                                  <a:gd name="T2" fmla="*/ 100 w 456"/>
                                  <a:gd name="T3" fmla="*/ 585 h 586"/>
                                  <a:gd name="T4" fmla="*/ 355 w 456"/>
                                  <a:gd name="T5" fmla="*/ 585 h 586"/>
                                  <a:gd name="T6" fmla="*/ 424 w 456"/>
                                  <a:gd name="T7" fmla="*/ 523 h 586"/>
                                  <a:gd name="T8" fmla="*/ 424 w 456"/>
                                  <a:gd name="T9" fmla="*/ 131 h 586"/>
                                  <a:gd name="T10" fmla="*/ 31 w 456"/>
                                  <a:gd name="T11" fmla="*/ 131 h 586"/>
                                  <a:gd name="T12" fmla="*/ 31 w 456"/>
                                  <a:gd name="T13" fmla="*/ 523 h 586"/>
                                  <a:gd name="T14" fmla="*/ 455 w 456"/>
                                  <a:gd name="T15" fmla="*/ 31 h 586"/>
                                  <a:gd name="T16" fmla="*/ 343 w 456"/>
                                  <a:gd name="T17" fmla="*/ 31 h 586"/>
                                  <a:gd name="T18" fmla="*/ 311 w 456"/>
                                  <a:gd name="T19" fmla="*/ 0 h 586"/>
                                  <a:gd name="T20" fmla="*/ 150 w 456"/>
                                  <a:gd name="T21" fmla="*/ 0 h 586"/>
                                  <a:gd name="T22" fmla="*/ 112 w 456"/>
                                  <a:gd name="T23" fmla="*/ 31 h 586"/>
                                  <a:gd name="T24" fmla="*/ 0 w 456"/>
                                  <a:gd name="T25" fmla="*/ 31 h 586"/>
                                  <a:gd name="T26" fmla="*/ 0 w 456"/>
                                  <a:gd name="T27" fmla="*/ 100 h 586"/>
                                  <a:gd name="T28" fmla="*/ 455 w 456"/>
                                  <a:gd name="T29" fmla="*/ 100 h 586"/>
                                  <a:gd name="T30" fmla="*/ 455 w 456"/>
                                  <a:gd name="T31" fmla="*/ 31 h 5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</a:cxnLst>
                                <a:rect l="0" t="0" r="r" b="b"/>
                                <a:pathLst>
                                  <a:path w="456" h="586">
                                    <a:moveTo>
                                      <a:pt x="31" y="523"/>
                                    </a:moveTo>
                                    <a:cubicBezTo>
                                      <a:pt x="31" y="560"/>
                                      <a:pt x="62" y="585"/>
                                      <a:pt x="100" y="585"/>
                                    </a:cubicBezTo>
                                    <a:lnTo>
                                      <a:pt x="355" y="585"/>
                                    </a:lnTo>
                                    <a:cubicBezTo>
                                      <a:pt x="392" y="585"/>
                                      <a:pt x="424" y="560"/>
                                      <a:pt x="424" y="523"/>
                                    </a:cubicBezTo>
                                    <a:lnTo>
                                      <a:pt x="424" y="131"/>
                                    </a:lnTo>
                                    <a:lnTo>
                                      <a:pt x="31" y="131"/>
                                    </a:lnTo>
                                    <a:lnTo>
                                      <a:pt x="31" y="523"/>
                                    </a:lnTo>
                                    <a:close/>
                                    <a:moveTo>
                                      <a:pt x="455" y="31"/>
                                    </a:moveTo>
                                    <a:lnTo>
                                      <a:pt x="343" y="31"/>
                                    </a:lnTo>
                                    <a:lnTo>
                                      <a:pt x="311" y="0"/>
                                    </a:lnTo>
                                    <a:lnTo>
                                      <a:pt x="150" y="0"/>
                                    </a:lnTo>
                                    <a:lnTo>
                                      <a:pt x="112" y="31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100"/>
                                    </a:lnTo>
                                    <a:lnTo>
                                      <a:pt x="455" y="100"/>
                                    </a:lnTo>
                                    <a:lnTo>
                                      <a:pt x="455" y="3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E8E853" id="Freeform 25" o:spid="_x0000_s1026" style="position:absolute;margin-left:122.85pt;margin-top:.9pt;width:9.6pt;height:10.2pt;z-index:2516203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6,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" path="m31,523v,37,31,62,69,62l355,585v37,,69,-25,69,-62l424,131r-393,l31,523xm455,31r-112,l311,,150,,112,31,,31r,69l455,100r,-69xe" fillcolor="black [3213]" stroked="f">
                      <v:path arrowok="t" o:connecttype="custom" o:connectlocs="8288,115613;26737,129319;94916,129319;113364,115613;113364,28959;8288,28959;8288,115613;121653,6853;91707,6853;83152,0;40105,0;29945,6853;0,6853;0,22106;121653,22106;121653,6853" o:connectangles="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Data can be reset with</w:t>
            </w: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23424" behindDoc="0" locked="0" layoutInCell="1" allowOverlap="1" wp14:anchorId="2CE07029" wp14:editId="393BB002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18415</wp:posOffset>
                      </wp:positionV>
                      <wp:extent cx="114300" cy="114935"/>
                      <wp:effectExtent l="0" t="0" r="0" b="0"/>
                      <wp:wrapNone/>
                      <wp:docPr id="417" name="Freeform 1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13FE2B1D-758B-4923-9FC1-2C0F4AF745AD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935"/>
                              </a:xfrm>
                              <a:custGeom>
                                <a:avLst/>
                                <a:gdLst>
                                  <a:gd name="T0" fmla="*/ 454 w 455"/>
                                  <a:gd name="T1" fmla="*/ 44 h 456"/>
                                  <a:gd name="T2" fmla="*/ 411 w 455"/>
                                  <a:gd name="T3" fmla="*/ 0 h 456"/>
                                  <a:gd name="T4" fmla="*/ 224 w 455"/>
                                  <a:gd name="T5" fmla="*/ 181 h 456"/>
                                  <a:gd name="T6" fmla="*/ 44 w 455"/>
                                  <a:gd name="T7" fmla="*/ 0 h 456"/>
                                  <a:gd name="T8" fmla="*/ 0 w 455"/>
                                  <a:gd name="T9" fmla="*/ 44 h 456"/>
                                  <a:gd name="T10" fmla="*/ 181 w 455"/>
                                  <a:gd name="T11" fmla="*/ 224 h 456"/>
                                  <a:gd name="T12" fmla="*/ 0 w 455"/>
                                  <a:gd name="T13" fmla="*/ 411 h 456"/>
                                  <a:gd name="T14" fmla="*/ 44 w 455"/>
                                  <a:gd name="T15" fmla="*/ 455 h 456"/>
                                  <a:gd name="T16" fmla="*/ 224 w 455"/>
                                  <a:gd name="T17" fmla="*/ 274 h 456"/>
                                  <a:gd name="T18" fmla="*/ 411 w 455"/>
                                  <a:gd name="T19" fmla="*/ 455 h 456"/>
                                  <a:gd name="T20" fmla="*/ 454 w 455"/>
                                  <a:gd name="T21" fmla="*/ 411 h 456"/>
                                  <a:gd name="T22" fmla="*/ 274 w 455"/>
                                  <a:gd name="T23" fmla="*/ 224 h 456"/>
                                  <a:gd name="T24" fmla="*/ 454 w 455"/>
                                  <a:gd name="T25" fmla="*/ 44 h 45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</a:cxnLst>
                                <a:rect l="0" t="0" r="r" b="b"/>
                                <a:pathLst>
                                  <a:path w="455" h="456">
                                    <a:moveTo>
                                      <a:pt x="454" y="44"/>
                                    </a:moveTo>
                                    <a:lnTo>
                                      <a:pt x="411" y="0"/>
                                    </a:lnTo>
                                    <a:lnTo>
                                      <a:pt x="224" y="181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181" y="224"/>
                                    </a:lnTo>
                                    <a:lnTo>
                                      <a:pt x="0" y="411"/>
                                    </a:lnTo>
                                    <a:lnTo>
                                      <a:pt x="44" y="455"/>
                                    </a:lnTo>
                                    <a:lnTo>
                                      <a:pt x="224" y="274"/>
                                    </a:lnTo>
                                    <a:lnTo>
                                      <a:pt x="411" y="455"/>
                                    </a:lnTo>
                                    <a:lnTo>
                                      <a:pt x="454" y="411"/>
                                    </a:lnTo>
                                    <a:lnTo>
                                      <a:pt x="274" y="224"/>
                                    </a:lnTo>
                                    <a:lnTo>
                                      <a:pt x="454" y="44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561BDE" id="Freeform 11" o:spid="_x0000_s1026" style="position:absolute;margin-left:122.85pt;margin-top:1.45pt;width:9pt;height:9.05pt;z-index:2516234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5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" path="m454,44l411,,224,181,44,,,44,181,224,,411r44,44l224,274,411,455r43,-44l274,224,454,44e" fillcolor="black [3213]" stroked="f">
                      <v:path arrowok="t" o:connecttype="custom" o:connectlocs="114049,11090;103247,0;56271,45621;11053,0;0,11090;45469,56459;0,103593;11053,114683;56271,69062;103247,114683;114049,103593;68831,56459;114049,11090" o:connectangles="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User can give up with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User can maintain: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Photo – used in (favorite, unfavorite, approved, reproved and comments)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Name – used in (favorite, unfavorite, approved, reproved and comments)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Birthday – used to application send an unconditional notification to user with a birthday message</w:t>
            </w:r>
          </w:p>
          <w:p w:rsidR="00D63EC8" w:rsidRPr="004E6FE6" w:rsidRDefault="00D63EC8" w:rsidP="001A48D2">
            <w:pPr>
              <w:pStyle w:val="Pargrafoda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Country – used to application recognized system unit of measurement, format of date</w:t>
            </w:r>
          </w:p>
          <w:p w:rsidR="00D63EC8" w:rsidRPr="007345EC" w:rsidRDefault="00D63EC8" w:rsidP="001A48D2">
            <w:pPr>
              <w:pStyle w:val="PargrafodaLista"/>
              <w:numPr>
                <w:ilvl w:val="0"/>
                <w:numId w:val="14"/>
              </w:numPr>
              <w:rPr>
                <w:lang w:val="en-US"/>
              </w:rPr>
            </w:pPr>
            <w:r>
              <w:rPr>
                <w:lang w:val="en-US"/>
              </w:rPr>
              <w:t>Languages – user can choose a better language to use the application: Portuguese, English or Spanish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52" w:name="_Toc534116876"/>
      <w:bookmarkStart w:id="53" w:name="_Toc535226507"/>
      <w:r>
        <w:rPr>
          <w:lang w:val="en-US"/>
        </w:rPr>
        <w:t>Menu settings – option “Classification”</w:t>
      </w:r>
      <w:bookmarkEnd w:id="52"/>
      <w:bookmarkEnd w:id="53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155904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F38FEF" wp14:editId="185EE7BB">
                  <wp:extent cx="1663065" cy="3051175"/>
                  <wp:effectExtent l="0" t="0" r="0" b="0"/>
                  <wp:docPr id="245" name="Imagem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5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lang w:val="en-US"/>
              </w:rPr>
              <w:t>Classification – Maintain and save classification settings to be used in the application lists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4928" behindDoc="0" locked="0" layoutInCell="1" allowOverlap="1" wp14:anchorId="21DFD8B9" wp14:editId="2389E775">
                      <wp:simplePos x="0" y="0"/>
                      <wp:positionH relativeFrom="column">
                        <wp:posOffset>1552576</wp:posOffset>
                      </wp:positionH>
                      <wp:positionV relativeFrom="paragraph">
                        <wp:posOffset>27305</wp:posOffset>
                      </wp:positionV>
                      <wp:extent cx="106680" cy="86360"/>
                      <wp:effectExtent l="0" t="0" r="7620" b="8890"/>
                      <wp:wrapNone/>
                      <wp:docPr id="62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680" cy="86360"/>
                              </a:xfrm>
                              <a:custGeom>
                                <a:avLst/>
                                <a:gdLst>
                                  <a:gd name="T0" fmla="*/ 213 w 678"/>
                                  <a:gd name="T1" fmla="*/ 405 h 516"/>
                                  <a:gd name="T2" fmla="*/ 51 w 678"/>
                                  <a:gd name="T3" fmla="*/ 243 h 516"/>
                                  <a:gd name="T4" fmla="*/ 0 w 678"/>
                                  <a:gd name="T5" fmla="*/ 302 h 516"/>
                                  <a:gd name="T6" fmla="*/ 213 w 678"/>
                                  <a:gd name="T7" fmla="*/ 515 h 516"/>
                                  <a:gd name="T8" fmla="*/ 677 w 678"/>
                                  <a:gd name="T9" fmla="*/ 52 h 516"/>
                                  <a:gd name="T10" fmla="*/ 618 w 678"/>
                                  <a:gd name="T11" fmla="*/ 0 h 516"/>
                                  <a:gd name="T12" fmla="*/ 213 w 678"/>
                                  <a:gd name="T13" fmla="*/ 405 h 51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78" h="516">
                                    <a:moveTo>
                                      <a:pt x="213" y="405"/>
                                    </a:moveTo>
                                    <a:lnTo>
                                      <a:pt x="51" y="243"/>
                                    </a:lnTo>
                                    <a:lnTo>
                                      <a:pt x="0" y="302"/>
                                    </a:lnTo>
                                    <a:lnTo>
                                      <a:pt x="213" y="515"/>
                                    </a:lnTo>
                                    <a:lnTo>
                                      <a:pt x="677" y="52"/>
                                    </a:lnTo>
                                    <a:lnTo>
                                      <a:pt x="618" y="0"/>
                                    </a:lnTo>
                                    <a:lnTo>
                                      <a:pt x="213" y="405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C34615" id="Freeform 25" o:spid="_x0000_s1026" style="position:absolute;margin-left:122.25pt;margin-top:2.15pt;width:8.4pt;height:6.8pt;z-index:2516449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8,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" path="m213,405l51,243,,302,213,515,677,52,618,,213,405e" fillcolor="black [3213]" stroked="f">
                      <v:path arrowok="t" o:connecttype="custom" o:connectlocs="33515,67783;8025,40670;0,50544;33515,86193;106523,8703;97239,0;33515,67783" o:connectangles="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Data can be saved with </w:t>
            </w: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8000" behindDoc="0" locked="0" layoutInCell="1" allowOverlap="1" wp14:anchorId="7C813A75" wp14:editId="04AC9B3C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11430</wp:posOffset>
                      </wp:positionV>
                      <wp:extent cx="121920" cy="129540"/>
                      <wp:effectExtent l="0" t="0" r="0" b="3810"/>
                      <wp:wrapNone/>
                      <wp:docPr id="63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129540"/>
                              </a:xfrm>
                              <a:custGeom>
                                <a:avLst/>
                                <a:gdLst>
                                  <a:gd name="T0" fmla="*/ 31 w 456"/>
                                  <a:gd name="T1" fmla="*/ 523 h 586"/>
                                  <a:gd name="T2" fmla="*/ 100 w 456"/>
                                  <a:gd name="T3" fmla="*/ 585 h 586"/>
                                  <a:gd name="T4" fmla="*/ 355 w 456"/>
                                  <a:gd name="T5" fmla="*/ 585 h 586"/>
                                  <a:gd name="T6" fmla="*/ 424 w 456"/>
                                  <a:gd name="T7" fmla="*/ 523 h 586"/>
                                  <a:gd name="T8" fmla="*/ 424 w 456"/>
                                  <a:gd name="T9" fmla="*/ 131 h 586"/>
                                  <a:gd name="T10" fmla="*/ 31 w 456"/>
                                  <a:gd name="T11" fmla="*/ 131 h 586"/>
                                  <a:gd name="T12" fmla="*/ 31 w 456"/>
                                  <a:gd name="T13" fmla="*/ 523 h 586"/>
                                  <a:gd name="T14" fmla="*/ 455 w 456"/>
                                  <a:gd name="T15" fmla="*/ 31 h 586"/>
                                  <a:gd name="T16" fmla="*/ 343 w 456"/>
                                  <a:gd name="T17" fmla="*/ 31 h 586"/>
                                  <a:gd name="T18" fmla="*/ 311 w 456"/>
                                  <a:gd name="T19" fmla="*/ 0 h 586"/>
                                  <a:gd name="T20" fmla="*/ 150 w 456"/>
                                  <a:gd name="T21" fmla="*/ 0 h 586"/>
                                  <a:gd name="T22" fmla="*/ 112 w 456"/>
                                  <a:gd name="T23" fmla="*/ 31 h 586"/>
                                  <a:gd name="T24" fmla="*/ 0 w 456"/>
                                  <a:gd name="T25" fmla="*/ 31 h 586"/>
                                  <a:gd name="T26" fmla="*/ 0 w 456"/>
                                  <a:gd name="T27" fmla="*/ 100 h 586"/>
                                  <a:gd name="T28" fmla="*/ 455 w 456"/>
                                  <a:gd name="T29" fmla="*/ 100 h 586"/>
                                  <a:gd name="T30" fmla="*/ 455 w 456"/>
                                  <a:gd name="T31" fmla="*/ 31 h 5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</a:cxnLst>
                                <a:rect l="0" t="0" r="r" b="b"/>
                                <a:pathLst>
                                  <a:path w="456" h="586">
                                    <a:moveTo>
                                      <a:pt x="31" y="523"/>
                                    </a:moveTo>
                                    <a:cubicBezTo>
                                      <a:pt x="31" y="560"/>
                                      <a:pt x="62" y="585"/>
                                      <a:pt x="100" y="585"/>
                                    </a:cubicBezTo>
                                    <a:lnTo>
                                      <a:pt x="355" y="585"/>
                                    </a:lnTo>
                                    <a:cubicBezTo>
                                      <a:pt x="392" y="585"/>
                                      <a:pt x="424" y="560"/>
                                      <a:pt x="424" y="523"/>
                                    </a:cubicBezTo>
                                    <a:lnTo>
                                      <a:pt x="424" y="131"/>
                                    </a:lnTo>
                                    <a:lnTo>
                                      <a:pt x="31" y="131"/>
                                    </a:lnTo>
                                    <a:lnTo>
                                      <a:pt x="31" y="523"/>
                                    </a:lnTo>
                                    <a:close/>
                                    <a:moveTo>
                                      <a:pt x="455" y="31"/>
                                    </a:moveTo>
                                    <a:lnTo>
                                      <a:pt x="343" y="31"/>
                                    </a:lnTo>
                                    <a:lnTo>
                                      <a:pt x="311" y="0"/>
                                    </a:lnTo>
                                    <a:lnTo>
                                      <a:pt x="150" y="0"/>
                                    </a:lnTo>
                                    <a:lnTo>
                                      <a:pt x="112" y="31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100"/>
                                    </a:lnTo>
                                    <a:lnTo>
                                      <a:pt x="455" y="100"/>
                                    </a:lnTo>
                                    <a:lnTo>
                                      <a:pt x="455" y="3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74C82B" id="Freeform 25" o:spid="_x0000_s1026" style="position:absolute;margin-left:122.85pt;margin-top:.9pt;width:9.6pt;height:10.2pt;z-index:2516480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6,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" path="m31,523v,37,31,62,69,62l355,585v37,,69,-25,69,-62l424,131r-393,l31,523xm455,31r-112,l311,,150,,112,31,,31r,69l455,100r,-69xe" fillcolor="black [3213]" stroked="f">
                      <v:path arrowok="t" o:connecttype="custom" o:connectlocs="8288,115613;26737,129319;94916,129319;113364,115613;113364,28959;8288,28959;8288,115613;121653,6853;91707,6853;83152,0;40105,0;29945,6853;0,6853;0,22106;121653,22106;121653,6853" o:connectangles="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Data can be reset with</w:t>
            </w:r>
          </w:p>
          <w:p w:rsidR="00D63EC8" w:rsidRPr="00297F35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allowOverlap="1" wp14:anchorId="6CCC02AB" wp14:editId="698F4AF6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18415</wp:posOffset>
                      </wp:positionV>
                      <wp:extent cx="114300" cy="114935"/>
                      <wp:effectExtent l="0" t="0" r="0" b="0"/>
                      <wp:wrapNone/>
                      <wp:docPr id="64" name="Freeform 11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935"/>
                              </a:xfrm>
                              <a:custGeom>
                                <a:avLst/>
                                <a:gdLst>
                                  <a:gd name="T0" fmla="*/ 454 w 455"/>
                                  <a:gd name="T1" fmla="*/ 44 h 456"/>
                                  <a:gd name="T2" fmla="*/ 411 w 455"/>
                                  <a:gd name="T3" fmla="*/ 0 h 456"/>
                                  <a:gd name="T4" fmla="*/ 224 w 455"/>
                                  <a:gd name="T5" fmla="*/ 181 h 456"/>
                                  <a:gd name="T6" fmla="*/ 44 w 455"/>
                                  <a:gd name="T7" fmla="*/ 0 h 456"/>
                                  <a:gd name="T8" fmla="*/ 0 w 455"/>
                                  <a:gd name="T9" fmla="*/ 44 h 456"/>
                                  <a:gd name="T10" fmla="*/ 181 w 455"/>
                                  <a:gd name="T11" fmla="*/ 224 h 456"/>
                                  <a:gd name="T12" fmla="*/ 0 w 455"/>
                                  <a:gd name="T13" fmla="*/ 411 h 456"/>
                                  <a:gd name="T14" fmla="*/ 44 w 455"/>
                                  <a:gd name="T15" fmla="*/ 455 h 456"/>
                                  <a:gd name="T16" fmla="*/ 224 w 455"/>
                                  <a:gd name="T17" fmla="*/ 274 h 456"/>
                                  <a:gd name="T18" fmla="*/ 411 w 455"/>
                                  <a:gd name="T19" fmla="*/ 455 h 456"/>
                                  <a:gd name="T20" fmla="*/ 454 w 455"/>
                                  <a:gd name="T21" fmla="*/ 411 h 456"/>
                                  <a:gd name="T22" fmla="*/ 274 w 455"/>
                                  <a:gd name="T23" fmla="*/ 224 h 456"/>
                                  <a:gd name="T24" fmla="*/ 454 w 455"/>
                                  <a:gd name="T25" fmla="*/ 44 h 45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</a:cxnLst>
                                <a:rect l="0" t="0" r="r" b="b"/>
                                <a:pathLst>
                                  <a:path w="455" h="456">
                                    <a:moveTo>
                                      <a:pt x="454" y="44"/>
                                    </a:moveTo>
                                    <a:lnTo>
                                      <a:pt x="411" y="0"/>
                                    </a:lnTo>
                                    <a:lnTo>
                                      <a:pt x="224" y="181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181" y="224"/>
                                    </a:lnTo>
                                    <a:lnTo>
                                      <a:pt x="0" y="411"/>
                                    </a:lnTo>
                                    <a:lnTo>
                                      <a:pt x="44" y="455"/>
                                    </a:lnTo>
                                    <a:lnTo>
                                      <a:pt x="224" y="274"/>
                                    </a:lnTo>
                                    <a:lnTo>
                                      <a:pt x="411" y="455"/>
                                    </a:lnTo>
                                    <a:lnTo>
                                      <a:pt x="454" y="411"/>
                                    </a:lnTo>
                                    <a:lnTo>
                                      <a:pt x="274" y="224"/>
                                    </a:lnTo>
                                    <a:lnTo>
                                      <a:pt x="454" y="44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014AC5" id="Freeform 11" o:spid="_x0000_s1026" style="position:absolute;margin-left:122.85pt;margin-top:1.45pt;width:9pt;height:9.05pt;z-index:25165107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5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" path="m454,44l411,,224,181,44,,,44,181,224,,411r44,44l224,274,411,455r43,-44l274,224,454,44e" fillcolor="black [3213]" stroked="f">
                      <v:path arrowok="t" o:connecttype="custom" o:connectlocs="114049,11090;103247,0;56271,45621;11053,0;0,11090;45469,56459;0,103593;11053,114683;56271,69062;103247,114683;114049,103593;68831,56459;114049,11090" o:connectangles="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User can give up with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54" w:name="_Toc534116877"/>
      <w:bookmarkStart w:id="55" w:name="_Toc535226508"/>
      <w:r>
        <w:rPr>
          <w:lang w:val="en-US"/>
        </w:rPr>
        <w:lastRenderedPageBreak/>
        <w:t>Menu settings – option “Selection”</w:t>
      </w:r>
      <w:bookmarkEnd w:id="54"/>
      <w:bookmarkEnd w:id="55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4E27B3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F844107" wp14:editId="77500EF7">
                  <wp:extent cx="1663065" cy="3074670"/>
                  <wp:effectExtent l="0" t="0" r="0" b="0"/>
                  <wp:docPr id="247" name="Imagem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7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lang w:val="en-US"/>
              </w:rPr>
              <w:t>Selection – Maintain and save selection settings to be used in the application lists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7364716F" wp14:editId="6F609B38">
                      <wp:simplePos x="0" y="0"/>
                      <wp:positionH relativeFrom="column">
                        <wp:posOffset>1552576</wp:posOffset>
                      </wp:positionH>
                      <wp:positionV relativeFrom="paragraph">
                        <wp:posOffset>27305</wp:posOffset>
                      </wp:positionV>
                      <wp:extent cx="106680" cy="86360"/>
                      <wp:effectExtent l="0" t="0" r="7620" b="8890"/>
                      <wp:wrapNone/>
                      <wp:docPr id="65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680" cy="86360"/>
                              </a:xfrm>
                              <a:custGeom>
                                <a:avLst/>
                                <a:gdLst>
                                  <a:gd name="T0" fmla="*/ 213 w 678"/>
                                  <a:gd name="T1" fmla="*/ 405 h 516"/>
                                  <a:gd name="T2" fmla="*/ 51 w 678"/>
                                  <a:gd name="T3" fmla="*/ 243 h 516"/>
                                  <a:gd name="T4" fmla="*/ 0 w 678"/>
                                  <a:gd name="T5" fmla="*/ 302 h 516"/>
                                  <a:gd name="T6" fmla="*/ 213 w 678"/>
                                  <a:gd name="T7" fmla="*/ 515 h 516"/>
                                  <a:gd name="T8" fmla="*/ 677 w 678"/>
                                  <a:gd name="T9" fmla="*/ 52 h 516"/>
                                  <a:gd name="T10" fmla="*/ 618 w 678"/>
                                  <a:gd name="T11" fmla="*/ 0 h 516"/>
                                  <a:gd name="T12" fmla="*/ 213 w 678"/>
                                  <a:gd name="T13" fmla="*/ 405 h 51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78" h="516">
                                    <a:moveTo>
                                      <a:pt x="213" y="405"/>
                                    </a:moveTo>
                                    <a:lnTo>
                                      <a:pt x="51" y="243"/>
                                    </a:lnTo>
                                    <a:lnTo>
                                      <a:pt x="0" y="302"/>
                                    </a:lnTo>
                                    <a:lnTo>
                                      <a:pt x="213" y="515"/>
                                    </a:lnTo>
                                    <a:lnTo>
                                      <a:pt x="677" y="52"/>
                                    </a:lnTo>
                                    <a:lnTo>
                                      <a:pt x="618" y="0"/>
                                    </a:lnTo>
                                    <a:lnTo>
                                      <a:pt x="213" y="405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D5D5D7" id="Freeform 25" o:spid="_x0000_s1026" style="position:absolute;margin-left:122.25pt;margin-top:2.15pt;width:8.4pt;height:6.8pt;z-index:2516541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8,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" path="m213,405l51,243,,302,213,515,677,52,618,,213,405e" fillcolor="black [3213]" stroked="f">
                      <v:path arrowok="t" o:connecttype="custom" o:connectlocs="33515,67783;8025,40670;0,50544;33515,86193;106523,8703;97239,0;33515,67783" o:connectangles="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Data can be saved with </w:t>
            </w: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682FA2C3" wp14:editId="0683F094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11430</wp:posOffset>
                      </wp:positionV>
                      <wp:extent cx="121920" cy="129540"/>
                      <wp:effectExtent l="0" t="0" r="0" b="3810"/>
                      <wp:wrapNone/>
                      <wp:docPr id="66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129540"/>
                              </a:xfrm>
                              <a:custGeom>
                                <a:avLst/>
                                <a:gdLst>
                                  <a:gd name="T0" fmla="*/ 31 w 456"/>
                                  <a:gd name="T1" fmla="*/ 523 h 586"/>
                                  <a:gd name="T2" fmla="*/ 100 w 456"/>
                                  <a:gd name="T3" fmla="*/ 585 h 586"/>
                                  <a:gd name="T4" fmla="*/ 355 w 456"/>
                                  <a:gd name="T5" fmla="*/ 585 h 586"/>
                                  <a:gd name="T6" fmla="*/ 424 w 456"/>
                                  <a:gd name="T7" fmla="*/ 523 h 586"/>
                                  <a:gd name="T8" fmla="*/ 424 w 456"/>
                                  <a:gd name="T9" fmla="*/ 131 h 586"/>
                                  <a:gd name="T10" fmla="*/ 31 w 456"/>
                                  <a:gd name="T11" fmla="*/ 131 h 586"/>
                                  <a:gd name="T12" fmla="*/ 31 w 456"/>
                                  <a:gd name="T13" fmla="*/ 523 h 586"/>
                                  <a:gd name="T14" fmla="*/ 455 w 456"/>
                                  <a:gd name="T15" fmla="*/ 31 h 586"/>
                                  <a:gd name="T16" fmla="*/ 343 w 456"/>
                                  <a:gd name="T17" fmla="*/ 31 h 586"/>
                                  <a:gd name="T18" fmla="*/ 311 w 456"/>
                                  <a:gd name="T19" fmla="*/ 0 h 586"/>
                                  <a:gd name="T20" fmla="*/ 150 w 456"/>
                                  <a:gd name="T21" fmla="*/ 0 h 586"/>
                                  <a:gd name="T22" fmla="*/ 112 w 456"/>
                                  <a:gd name="T23" fmla="*/ 31 h 586"/>
                                  <a:gd name="T24" fmla="*/ 0 w 456"/>
                                  <a:gd name="T25" fmla="*/ 31 h 586"/>
                                  <a:gd name="T26" fmla="*/ 0 w 456"/>
                                  <a:gd name="T27" fmla="*/ 100 h 586"/>
                                  <a:gd name="T28" fmla="*/ 455 w 456"/>
                                  <a:gd name="T29" fmla="*/ 100 h 586"/>
                                  <a:gd name="T30" fmla="*/ 455 w 456"/>
                                  <a:gd name="T31" fmla="*/ 31 h 5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</a:cxnLst>
                                <a:rect l="0" t="0" r="r" b="b"/>
                                <a:pathLst>
                                  <a:path w="456" h="586">
                                    <a:moveTo>
                                      <a:pt x="31" y="523"/>
                                    </a:moveTo>
                                    <a:cubicBezTo>
                                      <a:pt x="31" y="560"/>
                                      <a:pt x="62" y="585"/>
                                      <a:pt x="100" y="585"/>
                                    </a:cubicBezTo>
                                    <a:lnTo>
                                      <a:pt x="355" y="585"/>
                                    </a:lnTo>
                                    <a:cubicBezTo>
                                      <a:pt x="392" y="585"/>
                                      <a:pt x="424" y="560"/>
                                      <a:pt x="424" y="523"/>
                                    </a:cubicBezTo>
                                    <a:lnTo>
                                      <a:pt x="424" y="131"/>
                                    </a:lnTo>
                                    <a:lnTo>
                                      <a:pt x="31" y="131"/>
                                    </a:lnTo>
                                    <a:lnTo>
                                      <a:pt x="31" y="523"/>
                                    </a:lnTo>
                                    <a:close/>
                                    <a:moveTo>
                                      <a:pt x="455" y="31"/>
                                    </a:moveTo>
                                    <a:lnTo>
                                      <a:pt x="343" y="31"/>
                                    </a:lnTo>
                                    <a:lnTo>
                                      <a:pt x="311" y="0"/>
                                    </a:lnTo>
                                    <a:lnTo>
                                      <a:pt x="150" y="0"/>
                                    </a:lnTo>
                                    <a:lnTo>
                                      <a:pt x="112" y="31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100"/>
                                    </a:lnTo>
                                    <a:lnTo>
                                      <a:pt x="455" y="100"/>
                                    </a:lnTo>
                                    <a:lnTo>
                                      <a:pt x="455" y="3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468B0D" id="Freeform 25" o:spid="_x0000_s1026" style="position:absolute;margin-left:122.85pt;margin-top:.9pt;width:9.6pt;height:10.2pt;z-index:2516572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6,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" path="m31,523v,37,31,62,69,62l355,585v37,,69,-25,69,-62l424,131r-393,l31,523xm455,31r-112,l311,,150,,112,31,,31r,69l455,100r,-69xe" fillcolor="black [3213]" stroked="f">
                      <v:path arrowok="t" o:connecttype="custom" o:connectlocs="8288,115613;26737,129319;94916,129319;113364,115613;113364,28959;8288,28959;8288,115613;121653,6853;91707,6853;83152,0;40105,0;29945,6853;0,6853;0,22106;121653,22106;121653,6853" o:connectangles="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Data can be reset with</w:t>
            </w: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EB11A29" wp14:editId="3B4559CE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18415</wp:posOffset>
                      </wp:positionV>
                      <wp:extent cx="114300" cy="114935"/>
                      <wp:effectExtent l="0" t="0" r="0" b="0"/>
                      <wp:wrapNone/>
                      <wp:docPr id="67" name="Freeform 11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935"/>
                              </a:xfrm>
                              <a:custGeom>
                                <a:avLst/>
                                <a:gdLst>
                                  <a:gd name="T0" fmla="*/ 454 w 455"/>
                                  <a:gd name="T1" fmla="*/ 44 h 456"/>
                                  <a:gd name="T2" fmla="*/ 411 w 455"/>
                                  <a:gd name="T3" fmla="*/ 0 h 456"/>
                                  <a:gd name="T4" fmla="*/ 224 w 455"/>
                                  <a:gd name="T5" fmla="*/ 181 h 456"/>
                                  <a:gd name="T6" fmla="*/ 44 w 455"/>
                                  <a:gd name="T7" fmla="*/ 0 h 456"/>
                                  <a:gd name="T8" fmla="*/ 0 w 455"/>
                                  <a:gd name="T9" fmla="*/ 44 h 456"/>
                                  <a:gd name="T10" fmla="*/ 181 w 455"/>
                                  <a:gd name="T11" fmla="*/ 224 h 456"/>
                                  <a:gd name="T12" fmla="*/ 0 w 455"/>
                                  <a:gd name="T13" fmla="*/ 411 h 456"/>
                                  <a:gd name="T14" fmla="*/ 44 w 455"/>
                                  <a:gd name="T15" fmla="*/ 455 h 456"/>
                                  <a:gd name="T16" fmla="*/ 224 w 455"/>
                                  <a:gd name="T17" fmla="*/ 274 h 456"/>
                                  <a:gd name="T18" fmla="*/ 411 w 455"/>
                                  <a:gd name="T19" fmla="*/ 455 h 456"/>
                                  <a:gd name="T20" fmla="*/ 454 w 455"/>
                                  <a:gd name="T21" fmla="*/ 411 h 456"/>
                                  <a:gd name="T22" fmla="*/ 274 w 455"/>
                                  <a:gd name="T23" fmla="*/ 224 h 456"/>
                                  <a:gd name="T24" fmla="*/ 454 w 455"/>
                                  <a:gd name="T25" fmla="*/ 44 h 45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</a:cxnLst>
                                <a:rect l="0" t="0" r="r" b="b"/>
                                <a:pathLst>
                                  <a:path w="455" h="456">
                                    <a:moveTo>
                                      <a:pt x="454" y="44"/>
                                    </a:moveTo>
                                    <a:lnTo>
                                      <a:pt x="411" y="0"/>
                                    </a:lnTo>
                                    <a:lnTo>
                                      <a:pt x="224" y="181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181" y="224"/>
                                    </a:lnTo>
                                    <a:lnTo>
                                      <a:pt x="0" y="411"/>
                                    </a:lnTo>
                                    <a:lnTo>
                                      <a:pt x="44" y="455"/>
                                    </a:lnTo>
                                    <a:lnTo>
                                      <a:pt x="224" y="274"/>
                                    </a:lnTo>
                                    <a:lnTo>
                                      <a:pt x="411" y="455"/>
                                    </a:lnTo>
                                    <a:lnTo>
                                      <a:pt x="454" y="411"/>
                                    </a:lnTo>
                                    <a:lnTo>
                                      <a:pt x="274" y="224"/>
                                    </a:lnTo>
                                    <a:lnTo>
                                      <a:pt x="454" y="44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9CBEA3" id="Freeform 11" o:spid="_x0000_s1026" style="position:absolute;margin-left:122.85pt;margin-top:1.45pt;width:9pt;height:9.05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5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" path="m454,44l411,,224,181,44,,,44,181,224,,411r44,44l224,274,411,455r43,-44l274,224,454,44e" fillcolor="black [3213]" stroked="f">
                      <v:path arrowok="t" o:connecttype="custom" o:connectlocs="114049,11090;103247,0;56271,45621;11053,0;0,11090;45469,56459;0,103593;11053,114683;56271,69062;103247,114683;114049,103593;68831,56459;114049,11090" o:connectangles="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User can give up with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297F35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Selections options to each item detailed in section about “application data structure”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56" w:name="_Toc534116878"/>
      <w:bookmarkStart w:id="57" w:name="_Toc535226509"/>
      <w:r>
        <w:rPr>
          <w:lang w:val="en-US"/>
        </w:rPr>
        <w:t>Menu settings – option “Notification”</w:t>
      </w:r>
      <w:bookmarkEnd w:id="56"/>
      <w:bookmarkEnd w:id="57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4E27B3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99AFA5" wp14:editId="51A7AB97">
                  <wp:extent cx="1663065" cy="3120390"/>
                  <wp:effectExtent l="0" t="0" r="0" b="3810"/>
                  <wp:docPr id="248" name="Imagem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120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lang w:val="en-US"/>
              </w:rPr>
              <w:t>Notification – Allow user to maintain notifications settings: activate or deactivate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0857714E" wp14:editId="1DA26D25">
                      <wp:simplePos x="0" y="0"/>
                      <wp:positionH relativeFrom="column">
                        <wp:posOffset>1552576</wp:posOffset>
                      </wp:positionH>
                      <wp:positionV relativeFrom="paragraph">
                        <wp:posOffset>27305</wp:posOffset>
                      </wp:positionV>
                      <wp:extent cx="106680" cy="86360"/>
                      <wp:effectExtent l="0" t="0" r="7620" b="8890"/>
                      <wp:wrapNone/>
                      <wp:docPr id="68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680" cy="86360"/>
                              </a:xfrm>
                              <a:custGeom>
                                <a:avLst/>
                                <a:gdLst>
                                  <a:gd name="T0" fmla="*/ 213 w 678"/>
                                  <a:gd name="T1" fmla="*/ 405 h 516"/>
                                  <a:gd name="T2" fmla="*/ 51 w 678"/>
                                  <a:gd name="T3" fmla="*/ 243 h 516"/>
                                  <a:gd name="T4" fmla="*/ 0 w 678"/>
                                  <a:gd name="T5" fmla="*/ 302 h 516"/>
                                  <a:gd name="T6" fmla="*/ 213 w 678"/>
                                  <a:gd name="T7" fmla="*/ 515 h 516"/>
                                  <a:gd name="T8" fmla="*/ 677 w 678"/>
                                  <a:gd name="T9" fmla="*/ 52 h 516"/>
                                  <a:gd name="T10" fmla="*/ 618 w 678"/>
                                  <a:gd name="T11" fmla="*/ 0 h 516"/>
                                  <a:gd name="T12" fmla="*/ 213 w 678"/>
                                  <a:gd name="T13" fmla="*/ 405 h 51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78" h="516">
                                    <a:moveTo>
                                      <a:pt x="213" y="405"/>
                                    </a:moveTo>
                                    <a:lnTo>
                                      <a:pt x="51" y="243"/>
                                    </a:lnTo>
                                    <a:lnTo>
                                      <a:pt x="0" y="302"/>
                                    </a:lnTo>
                                    <a:lnTo>
                                      <a:pt x="213" y="515"/>
                                    </a:lnTo>
                                    <a:lnTo>
                                      <a:pt x="677" y="52"/>
                                    </a:lnTo>
                                    <a:lnTo>
                                      <a:pt x="618" y="0"/>
                                    </a:lnTo>
                                    <a:lnTo>
                                      <a:pt x="213" y="405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215F72" id="Freeform 25" o:spid="_x0000_s1026" style="position:absolute;margin-left:122.25pt;margin-top:2.15pt;width:8.4pt;height:6.8pt;z-index:2516633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8,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" path="m213,405l51,243,,302,213,515,677,52,618,,213,405e" fillcolor="black [3213]" stroked="f">
                      <v:path arrowok="t" o:connecttype="custom" o:connectlocs="33515,67783;8025,40670;0,50544;33515,86193;106523,8703;97239,0;33515,67783" o:connectangles="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Data can be saved with </w:t>
            </w: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B41D391" wp14:editId="275E6B8C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11430</wp:posOffset>
                      </wp:positionV>
                      <wp:extent cx="121920" cy="129540"/>
                      <wp:effectExtent l="0" t="0" r="0" b="3810"/>
                      <wp:wrapNone/>
                      <wp:docPr id="69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129540"/>
                              </a:xfrm>
                              <a:custGeom>
                                <a:avLst/>
                                <a:gdLst>
                                  <a:gd name="T0" fmla="*/ 31 w 456"/>
                                  <a:gd name="T1" fmla="*/ 523 h 586"/>
                                  <a:gd name="T2" fmla="*/ 100 w 456"/>
                                  <a:gd name="T3" fmla="*/ 585 h 586"/>
                                  <a:gd name="T4" fmla="*/ 355 w 456"/>
                                  <a:gd name="T5" fmla="*/ 585 h 586"/>
                                  <a:gd name="T6" fmla="*/ 424 w 456"/>
                                  <a:gd name="T7" fmla="*/ 523 h 586"/>
                                  <a:gd name="T8" fmla="*/ 424 w 456"/>
                                  <a:gd name="T9" fmla="*/ 131 h 586"/>
                                  <a:gd name="T10" fmla="*/ 31 w 456"/>
                                  <a:gd name="T11" fmla="*/ 131 h 586"/>
                                  <a:gd name="T12" fmla="*/ 31 w 456"/>
                                  <a:gd name="T13" fmla="*/ 523 h 586"/>
                                  <a:gd name="T14" fmla="*/ 455 w 456"/>
                                  <a:gd name="T15" fmla="*/ 31 h 586"/>
                                  <a:gd name="T16" fmla="*/ 343 w 456"/>
                                  <a:gd name="T17" fmla="*/ 31 h 586"/>
                                  <a:gd name="T18" fmla="*/ 311 w 456"/>
                                  <a:gd name="T19" fmla="*/ 0 h 586"/>
                                  <a:gd name="T20" fmla="*/ 150 w 456"/>
                                  <a:gd name="T21" fmla="*/ 0 h 586"/>
                                  <a:gd name="T22" fmla="*/ 112 w 456"/>
                                  <a:gd name="T23" fmla="*/ 31 h 586"/>
                                  <a:gd name="T24" fmla="*/ 0 w 456"/>
                                  <a:gd name="T25" fmla="*/ 31 h 586"/>
                                  <a:gd name="T26" fmla="*/ 0 w 456"/>
                                  <a:gd name="T27" fmla="*/ 100 h 586"/>
                                  <a:gd name="T28" fmla="*/ 455 w 456"/>
                                  <a:gd name="T29" fmla="*/ 100 h 586"/>
                                  <a:gd name="T30" fmla="*/ 455 w 456"/>
                                  <a:gd name="T31" fmla="*/ 31 h 5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</a:cxnLst>
                                <a:rect l="0" t="0" r="r" b="b"/>
                                <a:pathLst>
                                  <a:path w="456" h="586">
                                    <a:moveTo>
                                      <a:pt x="31" y="523"/>
                                    </a:moveTo>
                                    <a:cubicBezTo>
                                      <a:pt x="31" y="560"/>
                                      <a:pt x="62" y="585"/>
                                      <a:pt x="100" y="585"/>
                                    </a:cubicBezTo>
                                    <a:lnTo>
                                      <a:pt x="355" y="585"/>
                                    </a:lnTo>
                                    <a:cubicBezTo>
                                      <a:pt x="392" y="585"/>
                                      <a:pt x="424" y="560"/>
                                      <a:pt x="424" y="523"/>
                                    </a:cubicBezTo>
                                    <a:lnTo>
                                      <a:pt x="424" y="131"/>
                                    </a:lnTo>
                                    <a:lnTo>
                                      <a:pt x="31" y="131"/>
                                    </a:lnTo>
                                    <a:lnTo>
                                      <a:pt x="31" y="523"/>
                                    </a:lnTo>
                                    <a:close/>
                                    <a:moveTo>
                                      <a:pt x="455" y="31"/>
                                    </a:moveTo>
                                    <a:lnTo>
                                      <a:pt x="343" y="31"/>
                                    </a:lnTo>
                                    <a:lnTo>
                                      <a:pt x="311" y="0"/>
                                    </a:lnTo>
                                    <a:lnTo>
                                      <a:pt x="150" y="0"/>
                                    </a:lnTo>
                                    <a:lnTo>
                                      <a:pt x="112" y="31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100"/>
                                    </a:lnTo>
                                    <a:lnTo>
                                      <a:pt x="455" y="100"/>
                                    </a:lnTo>
                                    <a:lnTo>
                                      <a:pt x="455" y="3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450DA5" id="Freeform 25" o:spid="_x0000_s1026" style="position:absolute;margin-left:122.85pt;margin-top:.9pt;width:9.6pt;height:10.2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6,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" path="m31,523v,37,31,62,69,62l355,585v37,,69,-25,69,-62l424,131r-393,l31,523xm455,31r-112,l311,,150,,112,31,,31r,69l455,100r,-69xe" fillcolor="black [3213]" stroked="f">
                      <v:path arrowok="t" o:connecttype="custom" o:connectlocs="8288,115613;26737,129319;94916,129319;113364,115613;113364,28959;8288,28959;8288,115613;121653,6853;91707,6853;83152,0;40105,0;29945,6853;0,6853;0,22106;121653,22106;121653,6853" o:connectangles="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Data can be reset with</w:t>
            </w:r>
          </w:p>
          <w:p w:rsidR="00D63EC8" w:rsidRPr="00297F35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C5095BA" wp14:editId="6A8CDF6D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18415</wp:posOffset>
                      </wp:positionV>
                      <wp:extent cx="114300" cy="114935"/>
                      <wp:effectExtent l="0" t="0" r="0" b="0"/>
                      <wp:wrapNone/>
                      <wp:docPr id="70" name="Freeform 11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935"/>
                              </a:xfrm>
                              <a:custGeom>
                                <a:avLst/>
                                <a:gdLst>
                                  <a:gd name="T0" fmla="*/ 454 w 455"/>
                                  <a:gd name="T1" fmla="*/ 44 h 456"/>
                                  <a:gd name="T2" fmla="*/ 411 w 455"/>
                                  <a:gd name="T3" fmla="*/ 0 h 456"/>
                                  <a:gd name="T4" fmla="*/ 224 w 455"/>
                                  <a:gd name="T5" fmla="*/ 181 h 456"/>
                                  <a:gd name="T6" fmla="*/ 44 w 455"/>
                                  <a:gd name="T7" fmla="*/ 0 h 456"/>
                                  <a:gd name="T8" fmla="*/ 0 w 455"/>
                                  <a:gd name="T9" fmla="*/ 44 h 456"/>
                                  <a:gd name="T10" fmla="*/ 181 w 455"/>
                                  <a:gd name="T11" fmla="*/ 224 h 456"/>
                                  <a:gd name="T12" fmla="*/ 0 w 455"/>
                                  <a:gd name="T13" fmla="*/ 411 h 456"/>
                                  <a:gd name="T14" fmla="*/ 44 w 455"/>
                                  <a:gd name="T15" fmla="*/ 455 h 456"/>
                                  <a:gd name="T16" fmla="*/ 224 w 455"/>
                                  <a:gd name="T17" fmla="*/ 274 h 456"/>
                                  <a:gd name="T18" fmla="*/ 411 w 455"/>
                                  <a:gd name="T19" fmla="*/ 455 h 456"/>
                                  <a:gd name="T20" fmla="*/ 454 w 455"/>
                                  <a:gd name="T21" fmla="*/ 411 h 456"/>
                                  <a:gd name="T22" fmla="*/ 274 w 455"/>
                                  <a:gd name="T23" fmla="*/ 224 h 456"/>
                                  <a:gd name="T24" fmla="*/ 454 w 455"/>
                                  <a:gd name="T25" fmla="*/ 44 h 45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</a:cxnLst>
                                <a:rect l="0" t="0" r="r" b="b"/>
                                <a:pathLst>
                                  <a:path w="455" h="456">
                                    <a:moveTo>
                                      <a:pt x="454" y="44"/>
                                    </a:moveTo>
                                    <a:lnTo>
                                      <a:pt x="411" y="0"/>
                                    </a:lnTo>
                                    <a:lnTo>
                                      <a:pt x="224" y="181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181" y="224"/>
                                    </a:lnTo>
                                    <a:lnTo>
                                      <a:pt x="0" y="411"/>
                                    </a:lnTo>
                                    <a:lnTo>
                                      <a:pt x="44" y="455"/>
                                    </a:lnTo>
                                    <a:lnTo>
                                      <a:pt x="224" y="274"/>
                                    </a:lnTo>
                                    <a:lnTo>
                                      <a:pt x="411" y="455"/>
                                    </a:lnTo>
                                    <a:lnTo>
                                      <a:pt x="454" y="411"/>
                                    </a:lnTo>
                                    <a:lnTo>
                                      <a:pt x="274" y="224"/>
                                    </a:lnTo>
                                    <a:lnTo>
                                      <a:pt x="454" y="44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46B0D3" id="Freeform 11" o:spid="_x0000_s1026" style="position:absolute;margin-left:122.85pt;margin-top:1.45pt;width:9pt;height:9.05pt;z-index:2516695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5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" path="m454,44l411,,224,181,44,,,44,181,224,,411r44,44l224,274,411,455r43,-44l274,224,454,44e" fillcolor="black [3213]" stroked="f">
                      <v:path arrowok="t" o:connecttype="custom" o:connectlocs="114049,11090;103247,0;56271,45621;11053,0;0,11090;45469,56459;0,103593;11053,114683;56271,69062;103247,114683;114049,103593;68831,56459;114049,11090" o:connectangles="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User can give up with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58" w:name="_Toc534116879"/>
      <w:bookmarkStart w:id="59" w:name="_Toc535226510"/>
      <w:r>
        <w:rPr>
          <w:lang w:val="en-US"/>
        </w:rPr>
        <w:lastRenderedPageBreak/>
        <w:t>Contact us</w:t>
      </w:r>
      <w:bookmarkEnd w:id="58"/>
      <w:bookmarkEnd w:id="59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4E27B3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155443" wp14:editId="75EB3A6D">
                  <wp:extent cx="1663065" cy="3150870"/>
                  <wp:effectExtent l="0" t="0" r="0" b="0"/>
                  <wp:docPr id="249" name="Imagem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15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lang w:val="en-US"/>
              </w:rPr>
              <w:t>Contact us – Our open user channel to receive suggestions.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FA05905" wp14:editId="6583DB8C">
                      <wp:simplePos x="0" y="0"/>
                      <wp:positionH relativeFrom="column">
                        <wp:posOffset>1552576</wp:posOffset>
                      </wp:positionH>
                      <wp:positionV relativeFrom="paragraph">
                        <wp:posOffset>27305</wp:posOffset>
                      </wp:positionV>
                      <wp:extent cx="106680" cy="86360"/>
                      <wp:effectExtent l="0" t="0" r="7620" b="8890"/>
                      <wp:wrapNone/>
                      <wp:docPr id="71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680" cy="86360"/>
                              </a:xfrm>
                              <a:custGeom>
                                <a:avLst/>
                                <a:gdLst>
                                  <a:gd name="T0" fmla="*/ 213 w 678"/>
                                  <a:gd name="T1" fmla="*/ 405 h 516"/>
                                  <a:gd name="T2" fmla="*/ 51 w 678"/>
                                  <a:gd name="T3" fmla="*/ 243 h 516"/>
                                  <a:gd name="T4" fmla="*/ 0 w 678"/>
                                  <a:gd name="T5" fmla="*/ 302 h 516"/>
                                  <a:gd name="T6" fmla="*/ 213 w 678"/>
                                  <a:gd name="T7" fmla="*/ 515 h 516"/>
                                  <a:gd name="T8" fmla="*/ 677 w 678"/>
                                  <a:gd name="T9" fmla="*/ 52 h 516"/>
                                  <a:gd name="T10" fmla="*/ 618 w 678"/>
                                  <a:gd name="T11" fmla="*/ 0 h 516"/>
                                  <a:gd name="T12" fmla="*/ 213 w 678"/>
                                  <a:gd name="T13" fmla="*/ 405 h 51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78" h="516">
                                    <a:moveTo>
                                      <a:pt x="213" y="405"/>
                                    </a:moveTo>
                                    <a:lnTo>
                                      <a:pt x="51" y="243"/>
                                    </a:lnTo>
                                    <a:lnTo>
                                      <a:pt x="0" y="302"/>
                                    </a:lnTo>
                                    <a:lnTo>
                                      <a:pt x="213" y="515"/>
                                    </a:lnTo>
                                    <a:lnTo>
                                      <a:pt x="677" y="52"/>
                                    </a:lnTo>
                                    <a:lnTo>
                                      <a:pt x="618" y="0"/>
                                    </a:lnTo>
                                    <a:lnTo>
                                      <a:pt x="213" y="405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95000D" id="Freeform 25" o:spid="_x0000_s1026" style="position:absolute;margin-left:122.25pt;margin-top:2.15pt;width:8.4pt;height:6.8pt;z-index:2516725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8,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" path="m213,405l51,243,,302,213,515,677,52,618,,213,405e" fillcolor="black [3213]" stroked="f">
                      <v:path arrowok="t" o:connecttype="custom" o:connectlocs="33515,67783;8025,40670;0,50544;33515,86193;106523,8703;97239,0;33515,67783" o:connectangles="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Data can be saved with </w:t>
            </w: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E8A75AF" wp14:editId="70D17CA9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18415</wp:posOffset>
                      </wp:positionV>
                      <wp:extent cx="114300" cy="114935"/>
                      <wp:effectExtent l="0" t="0" r="0" b="0"/>
                      <wp:wrapNone/>
                      <wp:docPr id="74" name="Freeform 11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935"/>
                              </a:xfrm>
                              <a:custGeom>
                                <a:avLst/>
                                <a:gdLst>
                                  <a:gd name="T0" fmla="*/ 454 w 455"/>
                                  <a:gd name="T1" fmla="*/ 44 h 456"/>
                                  <a:gd name="T2" fmla="*/ 411 w 455"/>
                                  <a:gd name="T3" fmla="*/ 0 h 456"/>
                                  <a:gd name="T4" fmla="*/ 224 w 455"/>
                                  <a:gd name="T5" fmla="*/ 181 h 456"/>
                                  <a:gd name="T6" fmla="*/ 44 w 455"/>
                                  <a:gd name="T7" fmla="*/ 0 h 456"/>
                                  <a:gd name="T8" fmla="*/ 0 w 455"/>
                                  <a:gd name="T9" fmla="*/ 44 h 456"/>
                                  <a:gd name="T10" fmla="*/ 181 w 455"/>
                                  <a:gd name="T11" fmla="*/ 224 h 456"/>
                                  <a:gd name="T12" fmla="*/ 0 w 455"/>
                                  <a:gd name="T13" fmla="*/ 411 h 456"/>
                                  <a:gd name="T14" fmla="*/ 44 w 455"/>
                                  <a:gd name="T15" fmla="*/ 455 h 456"/>
                                  <a:gd name="T16" fmla="*/ 224 w 455"/>
                                  <a:gd name="T17" fmla="*/ 274 h 456"/>
                                  <a:gd name="T18" fmla="*/ 411 w 455"/>
                                  <a:gd name="T19" fmla="*/ 455 h 456"/>
                                  <a:gd name="T20" fmla="*/ 454 w 455"/>
                                  <a:gd name="T21" fmla="*/ 411 h 456"/>
                                  <a:gd name="T22" fmla="*/ 274 w 455"/>
                                  <a:gd name="T23" fmla="*/ 224 h 456"/>
                                  <a:gd name="T24" fmla="*/ 454 w 455"/>
                                  <a:gd name="T25" fmla="*/ 44 h 45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</a:cxnLst>
                                <a:rect l="0" t="0" r="r" b="b"/>
                                <a:pathLst>
                                  <a:path w="455" h="456">
                                    <a:moveTo>
                                      <a:pt x="454" y="44"/>
                                    </a:moveTo>
                                    <a:lnTo>
                                      <a:pt x="411" y="0"/>
                                    </a:lnTo>
                                    <a:lnTo>
                                      <a:pt x="224" y="181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181" y="224"/>
                                    </a:lnTo>
                                    <a:lnTo>
                                      <a:pt x="0" y="411"/>
                                    </a:lnTo>
                                    <a:lnTo>
                                      <a:pt x="44" y="455"/>
                                    </a:lnTo>
                                    <a:lnTo>
                                      <a:pt x="224" y="274"/>
                                    </a:lnTo>
                                    <a:lnTo>
                                      <a:pt x="411" y="455"/>
                                    </a:lnTo>
                                    <a:lnTo>
                                      <a:pt x="454" y="411"/>
                                    </a:lnTo>
                                    <a:lnTo>
                                      <a:pt x="274" y="224"/>
                                    </a:lnTo>
                                    <a:lnTo>
                                      <a:pt x="454" y="44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466980" id="Freeform 11" o:spid="_x0000_s1026" style="position:absolute;margin-left:122.85pt;margin-top:1.45pt;width:9pt;height:9.05pt;z-index:2516756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5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" path="m454,44l411,,224,181,44,,,44,181,224,,411r44,44l224,274,411,455r43,-44l274,224,454,44e" fillcolor="black [3213]" stroked="f">
                      <v:path arrowok="t" o:connecttype="custom" o:connectlocs="114049,11090;103247,0;56271,45621;11053,0;0,11090;45469,56459;0,103593;11053,114683;56271,69062;103247,114683;114049,103593;68831,56459;114049,11090" o:connectangles="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User can give up with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297F35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Answers informed with an unconditional notification send to user.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60" w:name="_Toc534116880"/>
      <w:bookmarkStart w:id="61" w:name="_Toc535226511"/>
      <w:r>
        <w:rPr>
          <w:lang w:val="en-US"/>
        </w:rPr>
        <w:t>Application evaluation</w:t>
      </w:r>
      <w:bookmarkEnd w:id="60"/>
      <w:bookmarkEnd w:id="61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4E27B3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D843D6D" wp14:editId="5C7F886C">
                  <wp:extent cx="1663065" cy="3116580"/>
                  <wp:effectExtent l="0" t="0" r="0" b="7620"/>
                  <wp:docPr id="250" name="Imagem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11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lang w:val="en-US"/>
              </w:rPr>
              <w:t>Evaluation – Our open user channel to evaluate our application in Google Play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7C198143" wp14:editId="7980D927">
                      <wp:simplePos x="0" y="0"/>
                      <wp:positionH relativeFrom="column">
                        <wp:posOffset>1552576</wp:posOffset>
                      </wp:positionH>
                      <wp:positionV relativeFrom="paragraph">
                        <wp:posOffset>27305</wp:posOffset>
                      </wp:positionV>
                      <wp:extent cx="106680" cy="86360"/>
                      <wp:effectExtent l="0" t="0" r="7620" b="8890"/>
                      <wp:wrapNone/>
                      <wp:docPr id="75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680" cy="86360"/>
                              </a:xfrm>
                              <a:custGeom>
                                <a:avLst/>
                                <a:gdLst>
                                  <a:gd name="T0" fmla="*/ 213 w 678"/>
                                  <a:gd name="T1" fmla="*/ 405 h 516"/>
                                  <a:gd name="T2" fmla="*/ 51 w 678"/>
                                  <a:gd name="T3" fmla="*/ 243 h 516"/>
                                  <a:gd name="T4" fmla="*/ 0 w 678"/>
                                  <a:gd name="T5" fmla="*/ 302 h 516"/>
                                  <a:gd name="T6" fmla="*/ 213 w 678"/>
                                  <a:gd name="T7" fmla="*/ 515 h 516"/>
                                  <a:gd name="T8" fmla="*/ 677 w 678"/>
                                  <a:gd name="T9" fmla="*/ 52 h 516"/>
                                  <a:gd name="T10" fmla="*/ 618 w 678"/>
                                  <a:gd name="T11" fmla="*/ 0 h 516"/>
                                  <a:gd name="T12" fmla="*/ 213 w 678"/>
                                  <a:gd name="T13" fmla="*/ 405 h 51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78" h="516">
                                    <a:moveTo>
                                      <a:pt x="213" y="405"/>
                                    </a:moveTo>
                                    <a:lnTo>
                                      <a:pt x="51" y="243"/>
                                    </a:lnTo>
                                    <a:lnTo>
                                      <a:pt x="0" y="302"/>
                                    </a:lnTo>
                                    <a:lnTo>
                                      <a:pt x="213" y="515"/>
                                    </a:lnTo>
                                    <a:lnTo>
                                      <a:pt x="677" y="52"/>
                                    </a:lnTo>
                                    <a:lnTo>
                                      <a:pt x="618" y="0"/>
                                    </a:lnTo>
                                    <a:lnTo>
                                      <a:pt x="213" y="405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D77CAB" id="Freeform 25" o:spid="_x0000_s1026" style="position:absolute;margin-left:122.25pt;margin-top:2.15pt;width:8.4pt;height:6.8pt;z-index:25167872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8,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" path="m213,405l51,243,,302,213,515,677,52,618,,213,405e" fillcolor="black [3213]" stroked="f">
                      <v:path arrowok="t" o:connecttype="custom" o:connectlocs="33515,67783;8025,40670;0,50544;33515,86193;106523,8703;97239,0;33515,67783" o:connectangles="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Data can be saved with </w:t>
            </w:r>
          </w:p>
          <w:p w:rsidR="00D63EC8" w:rsidRPr="00297F35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26496" behindDoc="0" locked="0" layoutInCell="1" allowOverlap="1" wp14:anchorId="5F17AA12" wp14:editId="29E46CF3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18415</wp:posOffset>
                      </wp:positionV>
                      <wp:extent cx="114300" cy="114935"/>
                      <wp:effectExtent l="0" t="0" r="0" b="0"/>
                      <wp:wrapNone/>
                      <wp:docPr id="77" name="Freeform 11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935"/>
                              </a:xfrm>
                              <a:custGeom>
                                <a:avLst/>
                                <a:gdLst>
                                  <a:gd name="T0" fmla="*/ 454 w 455"/>
                                  <a:gd name="T1" fmla="*/ 44 h 456"/>
                                  <a:gd name="T2" fmla="*/ 411 w 455"/>
                                  <a:gd name="T3" fmla="*/ 0 h 456"/>
                                  <a:gd name="T4" fmla="*/ 224 w 455"/>
                                  <a:gd name="T5" fmla="*/ 181 h 456"/>
                                  <a:gd name="T6" fmla="*/ 44 w 455"/>
                                  <a:gd name="T7" fmla="*/ 0 h 456"/>
                                  <a:gd name="T8" fmla="*/ 0 w 455"/>
                                  <a:gd name="T9" fmla="*/ 44 h 456"/>
                                  <a:gd name="T10" fmla="*/ 181 w 455"/>
                                  <a:gd name="T11" fmla="*/ 224 h 456"/>
                                  <a:gd name="T12" fmla="*/ 0 w 455"/>
                                  <a:gd name="T13" fmla="*/ 411 h 456"/>
                                  <a:gd name="T14" fmla="*/ 44 w 455"/>
                                  <a:gd name="T15" fmla="*/ 455 h 456"/>
                                  <a:gd name="T16" fmla="*/ 224 w 455"/>
                                  <a:gd name="T17" fmla="*/ 274 h 456"/>
                                  <a:gd name="T18" fmla="*/ 411 w 455"/>
                                  <a:gd name="T19" fmla="*/ 455 h 456"/>
                                  <a:gd name="T20" fmla="*/ 454 w 455"/>
                                  <a:gd name="T21" fmla="*/ 411 h 456"/>
                                  <a:gd name="T22" fmla="*/ 274 w 455"/>
                                  <a:gd name="T23" fmla="*/ 224 h 456"/>
                                  <a:gd name="T24" fmla="*/ 454 w 455"/>
                                  <a:gd name="T25" fmla="*/ 44 h 45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</a:cxnLst>
                                <a:rect l="0" t="0" r="r" b="b"/>
                                <a:pathLst>
                                  <a:path w="455" h="456">
                                    <a:moveTo>
                                      <a:pt x="454" y="44"/>
                                    </a:moveTo>
                                    <a:lnTo>
                                      <a:pt x="411" y="0"/>
                                    </a:lnTo>
                                    <a:lnTo>
                                      <a:pt x="224" y="181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181" y="224"/>
                                    </a:lnTo>
                                    <a:lnTo>
                                      <a:pt x="0" y="411"/>
                                    </a:lnTo>
                                    <a:lnTo>
                                      <a:pt x="44" y="455"/>
                                    </a:lnTo>
                                    <a:lnTo>
                                      <a:pt x="224" y="274"/>
                                    </a:lnTo>
                                    <a:lnTo>
                                      <a:pt x="411" y="455"/>
                                    </a:lnTo>
                                    <a:lnTo>
                                      <a:pt x="454" y="411"/>
                                    </a:lnTo>
                                    <a:lnTo>
                                      <a:pt x="274" y="224"/>
                                    </a:lnTo>
                                    <a:lnTo>
                                      <a:pt x="454" y="44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73BDE3" id="Freeform 11" o:spid="_x0000_s1026" style="position:absolute;margin-left:122.85pt;margin-top:1.45pt;width:9pt;height:9.05pt;z-index:2516264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5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" path="m454,44l411,,224,181,44,,,44,181,224,,411r44,44l224,274,411,455r43,-44l274,224,454,44e" fillcolor="black [3213]" stroked="f">
                      <v:path arrowok="t" o:connecttype="custom" o:connectlocs="114049,11090;103247,0;56271,45621;11053,0;0,11090;45469,56459;0,103593;11053,114683;56271,69062;103247,114683;114049,103593;68831,56459;114049,11090" o:connectangles="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User can give up with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62" w:name="_Toc534116881"/>
      <w:bookmarkStart w:id="63" w:name="_Toc535226512"/>
      <w:r>
        <w:rPr>
          <w:lang w:val="en-US"/>
        </w:rPr>
        <w:lastRenderedPageBreak/>
        <w:t>Notifications</w:t>
      </w:r>
      <w:bookmarkEnd w:id="62"/>
      <w:bookmarkEnd w:id="63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B347C25" wp14:editId="678B776C">
                  <wp:extent cx="1663065" cy="3078480"/>
                  <wp:effectExtent l="0" t="0" r="0" b="762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7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lang w:val="en-US"/>
              </w:rPr>
              <w:t>Notification – Allow user to maintain notifications settings: activate or deactivate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C715E39" wp14:editId="54389170">
                      <wp:simplePos x="0" y="0"/>
                      <wp:positionH relativeFrom="column">
                        <wp:posOffset>1552576</wp:posOffset>
                      </wp:positionH>
                      <wp:positionV relativeFrom="paragraph">
                        <wp:posOffset>27305</wp:posOffset>
                      </wp:positionV>
                      <wp:extent cx="106680" cy="86360"/>
                      <wp:effectExtent l="0" t="0" r="7620" b="8890"/>
                      <wp:wrapNone/>
                      <wp:docPr id="78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680" cy="86360"/>
                              </a:xfrm>
                              <a:custGeom>
                                <a:avLst/>
                                <a:gdLst>
                                  <a:gd name="T0" fmla="*/ 213 w 678"/>
                                  <a:gd name="T1" fmla="*/ 405 h 516"/>
                                  <a:gd name="T2" fmla="*/ 51 w 678"/>
                                  <a:gd name="T3" fmla="*/ 243 h 516"/>
                                  <a:gd name="T4" fmla="*/ 0 w 678"/>
                                  <a:gd name="T5" fmla="*/ 302 h 516"/>
                                  <a:gd name="T6" fmla="*/ 213 w 678"/>
                                  <a:gd name="T7" fmla="*/ 515 h 516"/>
                                  <a:gd name="T8" fmla="*/ 677 w 678"/>
                                  <a:gd name="T9" fmla="*/ 52 h 516"/>
                                  <a:gd name="T10" fmla="*/ 618 w 678"/>
                                  <a:gd name="T11" fmla="*/ 0 h 516"/>
                                  <a:gd name="T12" fmla="*/ 213 w 678"/>
                                  <a:gd name="T13" fmla="*/ 405 h 51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78" h="516">
                                    <a:moveTo>
                                      <a:pt x="213" y="405"/>
                                    </a:moveTo>
                                    <a:lnTo>
                                      <a:pt x="51" y="243"/>
                                    </a:lnTo>
                                    <a:lnTo>
                                      <a:pt x="0" y="302"/>
                                    </a:lnTo>
                                    <a:lnTo>
                                      <a:pt x="213" y="515"/>
                                    </a:lnTo>
                                    <a:lnTo>
                                      <a:pt x="677" y="52"/>
                                    </a:lnTo>
                                    <a:lnTo>
                                      <a:pt x="618" y="0"/>
                                    </a:lnTo>
                                    <a:lnTo>
                                      <a:pt x="213" y="405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2B9669" id="Freeform 25" o:spid="_x0000_s1026" style="position:absolute;margin-left:122.25pt;margin-top:2.15pt;width:8.4pt;height:6.8pt;z-index:2516817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8,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" path="m213,405l51,243,,302,213,515,677,52,618,,213,405e" fillcolor="black [3213]" stroked="f">
                      <v:path arrowok="t" o:connecttype="custom" o:connectlocs="33515,67783;8025,40670;0,50544;33515,86193;106523,8703;97239,0;33515,67783" o:connectangles="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Data can be saved with </w:t>
            </w:r>
          </w:p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193062B6" wp14:editId="70479E9B">
                      <wp:simplePos x="0" y="0"/>
                      <wp:positionH relativeFrom="column">
                        <wp:posOffset>1560195</wp:posOffset>
                      </wp:positionH>
                      <wp:positionV relativeFrom="paragraph">
                        <wp:posOffset>11430</wp:posOffset>
                      </wp:positionV>
                      <wp:extent cx="121920" cy="129540"/>
                      <wp:effectExtent l="0" t="0" r="0" b="3810"/>
                      <wp:wrapNone/>
                      <wp:docPr id="79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129540"/>
                              </a:xfrm>
                              <a:custGeom>
                                <a:avLst/>
                                <a:gdLst>
                                  <a:gd name="T0" fmla="*/ 31 w 456"/>
                                  <a:gd name="T1" fmla="*/ 523 h 586"/>
                                  <a:gd name="T2" fmla="*/ 100 w 456"/>
                                  <a:gd name="T3" fmla="*/ 585 h 586"/>
                                  <a:gd name="T4" fmla="*/ 355 w 456"/>
                                  <a:gd name="T5" fmla="*/ 585 h 586"/>
                                  <a:gd name="T6" fmla="*/ 424 w 456"/>
                                  <a:gd name="T7" fmla="*/ 523 h 586"/>
                                  <a:gd name="T8" fmla="*/ 424 w 456"/>
                                  <a:gd name="T9" fmla="*/ 131 h 586"/>
                                  <a:gd name="T10" fmla="*/ 31 w 456"/>
                                  <a:gd name="T11" fmla="*/ 131 h 586"/>
                                  <a:gd name="T12" fmla="*/ 31 w 456"/>
                                  <a:gd name="T13" fmla="*/ 523 h 586"/>
                                  <a:gd name="T14" fmla="*/ 455 w 456"/>
                                  <a:gd name="T15" fmla="*/ 31 h 586"/>
                                  <a:gd name="T16" fmla="*/ 343 w 456"/>
                                  <a:gd name="T17" fmla="*/ 31 h 586"/>
                                  <a:gd name="T18" fmla="*/ 311 w 456"/>
                                  <a:gd name="T19" fmla="*/ 0 h 586"/>
                                  <a:gd name="T20" fmla="*/ 150 w 456"/>
                                  <a:gd name="T21" fmla="*/ 0 h 586"/>
                                  <a:gd name="T22" fmla="*/ 112 w 456"/>
                                  <a:gd name="T23" fmla="*/ 31 h 586"/>
                                  <a:gd name="T24" fmla="*/ 0 w 456"/>
                                  <a:gd name="T25" fmla="*/ 31 h 586"/>
                                  <a:gd name="T26" fmla="*/ 0 w 456"/>
                                  <a:gd name="T27" fmla="*/ 100 h 586"/>
                                  <a:gd name="T28" fmla="*/ 455 w 456"/>
                                  <a:gd name="T29" fmla="*/ 100 h 586"/>
                                  <a:gd name="T30" fmla="*/ 455 w 456"/>
                                  <a:gd name="T31" fmla="*/ 31 h 5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</a:cxnLst>
                                <a:rect l="0" t="0" r="r" b="b"/>
                                <a:pathLst>
                                  <a:path w="456" h="586">
                                    <a:moveTo>
                                      <a:pt x="31" y="523"/>
                                    </a:moveTo>
                                    <a:cubicBezTo>
                                      <a:pt x="31" y="560"/>
                                      <a:pt x="62" y="585"/>
                                      <a:pt x="100" y="585"/>
                                    </a:cubicBezTo>
                                    <a:lnTo>
                                      <a:pt x="355" y="585"/>
                                    </a:lnTo>
                                    <a:cubicBezTo>
                                      <a:pt x="392" y="585"/>
                                      <a:pt x="424" y="560"/>
                                      <a:pt x="424" y="523"/>
                                    </a:cubicBezTo>
                                    <a:lnTo>
                                      <a:pt x="424" y="131"/>
                                    </a:lnTo>
                                    <a:lnTo>
                                      <a:pt x="31" y="131"/>
                                    </a:lnTo>
                                    <a:lnTo>
                                      <a:pt x="31" y="523"/>
                                    </a:lnTo>
                                    <a:close/>
                                    <a:moveTo>
                                      <a:pt x="455" y="31"/>
                                    </a:moveTo>
                                    <a:lnTo>
                                      <a:pt x="343" y="31"/>
                                    </a:lnTo>
                                    <a:lnTo>
                                      <a:pt x="311" y="0"/>
                                    </a:lnTo>
                                    <a:lnTo>
                                      <a:pt x="150" y="0"/>
                                    </a:lnTo>
                                    <a:lnTo>
                                      <a:pt x="112" y="31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100"/>
                                    </a:lnTo>
                                    <a:lnTo>
                                      <a:pt x="455" y="100"/>
                                    </a:lnTo>
                                    <a:lnTo>
                                      <a:pt x="455" y="3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79EBFD" id="Freeform 25" o:spid="_x0000_s1026" style="position:absolute;margin-left:122.85pt;margin-top:.9pt;width:9.6pt;height:10.2pt;z-index:2516848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6,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" path="m31,523v,37,31,62,69,62l355,585v37,,69,-25,69,-62l424,131r-393,l31,523xm455,31r-112,l311,,150,,112,31,,31r,69l455,100r,-69xe" fillcolor="black [3213]" stroked="f">
                      <v:path arrowok="t" o:connecttype="custom" o:connectlocs="8288,115613;26737,129319;94916,129319;113364,115613;113364,28959;8288,28959;8288,115613;121653,6853;91707,6853;83152,0;40105,0;29945,6853;0,6853;0,22106;121653,22106;121653,6853" o:connectangles="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Data can be deleted with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ED1CE4" w:rsidP="00E55E70">
            <w:pPr>
              <w:rPr>
                <w:lang w:val="en-US"/>
              </w:rPr>
            </w:pPr>
            <w:r>
              <w:rPr>
                <w:lang w:val="en-US"/>
              </w:rPr>
              <w:t xml:space="preserve">It will be used </w:t>
            </w:r>
            <w:r w:rsidR="00D63EC8" w:rsidRPr="00F42FCD">
              <w:rPr>
                <w:lang w:val="en-US"/>
              </w:rPr>
              <w:t>NotificationManager class for this purpose</w:t>
            </w:r>
            <w:r w:rsidR="00D63EC8">
              <w:rPr>
                <w:lang w:val="en-US"/>
              </w:rPr>
              <w:t xml:space="preserve"> and this screen will be outside application (this screen is just a mock)</w:t>
            </w:r>
          </w:p>
          <w:p w:rsidR="005D7407" w:rsidRDefault="005D7407" w:rsidP="00E55E70">
            <w:pPr>
              <w:rPr>
                <w:lang w:val="en-US"/>
              </w:rPr>
            </w:pPr>
          </w:p>
          <w:p w:rsidR="005D7407" w:rsidRPr="00F42FCD" w:rsidRDefault="005D7407" w:rsidP="00E55E70">
            <w:pPr>
              <w:rPr>
                <w:lang w:val="en-US"/>
              </w:rPr>
            </w:pPr>
            <w:r>
              <w:rPr>
                <w:lang w:val="en-US"/>
              </w:rPr>
              <w:t>It will be used Firebase Notification to manage this item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64" w:name="_Toc534116882"/>
      <w:bookmarkStart w:id="65" w:name="_Toc535226513"/>
      <w:r>
        <w:rPr>
          <w:lang w:val="en-US"/>
        </w:rPr>
        <w:t>Terms of use</w:t>
      </w:r>
      <w:bookmarkEnd w:id="64"/>
      <w:bookmarkEnd w:id="65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69C8CE2" wp14:editId="3ED57538">
                  <wp:extent cx="1663065" cy="307086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7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lang w:val="en-US"/>
              </w:rPr>
              <w:t>Terms of use – Application terms of use guide – what can be done or not be done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297F35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Updates informed with an unconditional notification send to user.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66" w:name="_Toc534116883"/>
      <w:bookmarkStart w:id="67" w:name="_Toc535226514"/>
      <w:r>
        <w:rPr>
          <w:lang w:val="en-US"/>
        </w:rPr>
        <w:lastRenderedPageBreak/>
        <w:t>Help</w:t>
      </w:r>
      <w:bookmarkEnd w:id="66"/>
      <w:bookmarkEnd w:id="67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DFECB40" wp14:editId="52C80AEC">
                  <wp:extent cx="1663065" cy="3137535"/>
                  <wp:effectExtent l="0" t="0" r="0" b="5715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13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297F35">
              <w:rPr>
                <w:lang w:val="en-US"/>
              </w:rPr>
              <w:t>Help – Application how to use guide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297F35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Updates informed with an unconditional notification send to user.</w:t>
            </w: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68" w:name="_Toc534116884"/>
      <w:bookmarkStart w:id="69" w:name="_Toc535226515"/>
      <w:r>
        <w:rPr>
          <w:lang w:val="en-US"/>
        </w:rPr>
        <w:t>About us</w:t>
      </w:r>
      <w:bookmarkEnd w:id="68"/>
      <w:bookmarkEnd w:id="69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F57F42C" wp14:editId="4C3F202A">
                  <wp:extent cx="1663065" cy="3069590"/>
                  <wp:effectExtent l="0" t="0" r="0" b="0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6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DC335A">
              <w:rPr>
                <w:lang w:val="en-US"/>
              </w:rPr>
              <w:t>About us – Our company history and our vision and values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C335A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Updates informed with an unconditional notification send to user.</w:t>
            </w:r>
          </w:p>
          <w:p w:rsidR="00D63EC8" w:rsidRPr="005F5A80" w:rsidRDefault="00D63EC8" w:rsidP="00E55E70">
            <w:pPr>
              <w:rPr>
                <w:lang w:val="en-US"/>
              </w:rPr>
            </w:pPr>
          </w:p>
        </w:tc>
      </w:tr>
    </w:tbl>
    <w:p w:rsidR="00D63EC8" w:rsidRPr="00ED1F6E" w:rsidRDefault="00D63EC8" w:rsidP="00D63EC8">
      <w:pPr>
        <w:pStyle w:val="Ttulo2"/>
        <w:rPr>
          <w:color w:val="FF0000"/>
          <w:lang w:val="en-US"/>
        </w:rPr>
      </w:pPr>
      <w:bookmarkStart w:id="70" w:name="_Toc534116885"/>
      <w:bookmarkStart w:id="71" w:name="_Toc535226516"/>
      <w:r>
        <w:rPr>
          <w:lang w:val="en-US"/>
        </w:rPr>
        <w:lastRenderedPageBreak/>
        <w:t>Best Meal Display Recipe – Header</w:t>
      </w:r>
      <w:bookmarkEnd w:id="70"/>
      <w:bookmarkEnd w:id="71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C1BF7B" wp14:editId="1FDB8B75">
                  <wp:extent cx="1663065" cy="3098165"/>
                  <wp:effectExtent l="0" t="0" r="0" b="6985"/>
                  <wp:docPr id="224" name="Imagem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98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displayed to user after a click be done in any of item from application list.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“Header” displays this information: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Recipe: Name, photo, author, date of creations</w:t>
            </w:r>
          </w:p>
          <w:p w:rsidR="00D63EC8" w:rsidRPr="00ED1F6E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Selection recipe data: diet, type, cosine, intolerance, occasion, servings, price, time, difficult level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72" w:name="_Toc534116886"/>
      <w:bookmarkStart w:id="73" w:name="_Toc535226517"/>
      <w:r>
        <w:rPr>
          <w:lang w:val="en-US"/>
        </w:rPr>
        <w:t>Best Meal Display Recipe – Ingredients</w:t>
      </w:r>
      <w:bookmarkEnd w:id="72"/>
      <w:bookmarkEnd w:id="73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481BCB4" wp14:editId="40311DE2">
                  <wp:extent cx="1663065" cy="3097530"/>
                  <wp:effectExtent l="0" t="0" r="0" b="762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9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displayed to user after a click be done in any of item from application list.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“Ingredients” displays this information: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Item number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Ingredient amount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Ingredient name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</w:t>
            </w:r>
            <w:r w:rsidRPr="009107A6">
              <w:rPr>
                <w:lang w:val="en-US"/>
              </w:rPr>
              <w:t xml:space="preserve">Best Meal Recipe </w:t>
            </w:r>
            <w:r>
              <w:rPr>
                <w:lang w:val="en-US"/>
              </w:rPr>
              <w:t>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74" w:name="_Toc534116887"/>
      <w:bookmarkStart w:id="75" w:name="_Toc535226518"/>
      <w:r>
        <w:rPr>
          <w:lang w:val="en-US"/>
        </w:rPr>
        <w:lastRenderedPageBreak/>
        <w:t>Best Meal Display Recipe - Instructions</w:t>
      </w:r>
      <w:bookmarkEnd w:id="74"/>
      <w:bookmarkEnd w:id="75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7542E6F" wp14:editId="33862F2B">
                  <wp:extent cx="1663065" cy="3039110"/>
                  <wp:effectExtent l="0" t="0" r="0" b="889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3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displayed to user after a click be done in any of item from application list.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“Instructions” displays this information: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Item number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Instruction</w:t>
            </w:r>
          </w:p>
          <w:p w:rsidR="00D63EC8" w:rsidRPr="009107A6" w:rsidRDefault="00D63EC8" w:rsidP="003F50E6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</w:t>
            </w:r>
            <w:r w:rsidRPr="009107A6">
              <w:rPr>
                <w:lang w:val="en-US"/>
              </w:rPr>
              <w:t xml:space="preserve">Best Meal Recipe </w:t>
            </w:r>
            <w:r>
              <w:rPr>
                <w:lang w:val="en-US"/>
              </w:rPr>
              <w:t>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  <w:p w:rsidR="00D63EC8" w:rsidRPr="0054693A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76" w:name="_Toc534116888"/>
      <w:bookmarkStart w:id="77" w:name="_Toc535226519"/>
      <w:r>
        <w:rPr>
          <w:lang w:val="en-US"/>
        </w:rPr>
        <w:t>Best Meal Display Recipe – Quick View</w:t>
      </w:r>
      <w:bookmarkEnd w:id="76"/>
      <w:bookmarkEnd w:id="77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DCC4C1A" wp14:editId="61906639">
                  <wp:extent cx="1663065" cy="312801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12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displayed to user after a click be done in any of item from application list.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“Quick View” displays this information (number, unit and percentual) about: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Calories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Protein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Total fat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Carbs</w:t>
            </w:r>
          </w:p>
          <w:p w:rsidR="00D63EC8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pStyle w:val="PargrafodaLista"/>
              <w:ind w:left="0"/>
              <w:rPr>
                <w:lang w:val="en-US"/>
              </w:rPr>
            </w:pPr>
            <w:r>
              <w:rPr>
                <w:lang w:val="en-US"/>
              </w:rPr>
              <w:t>Quick View is like an overview about the main points from nutrition facts</w:t>
            </w:r>
          </w:p>
          <w:p w:rsidR="00D63EC8" w:rsidRPr="009107A6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</w:t>
            </w:r>
            <w:r w:rsidRPr="009107A6">
              <w:rPr>
                <w:lang w:val="en-US"/>
              </w:rPr>
              <w:t xml:space="preserve">Best Meal Recipe </w:t>
            </w:r>
            <w:r>
              <w:rPr>
                <w:lang w:val="en-US"/>
              </w:rPr>
              <w:t>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78" w:name="_Toc534116889"/>
      <w:bookmarkStart w:id="79" w:name="_Toc535226520"/>
      <w:r>
        <w:rPr>
          <w:lang w:val="en-US"/>
        </w:rPr>
        <w:lastRenderedPageBreak/>
        <w:t>Best Meal Display Recipe – Limit these</w:t>
      </w:r>
      <w:bookmarkEnd w:id="78"/>
      <w:bookmarkEnd w:id="79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BAE7E4E" wp14:editId="70308239">
                  <wp:extent cx="1663065" cy="3084830"/>
                  <wp:effectExtent l="0" t="0" r="0" b="1270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8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displayed to user after a click be done in any of item from application list.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“Limit these” displays this information (number, unit and percentual) about: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Calories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Fat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Saturated fat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Carbohydrates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Sugar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Cholesterol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Sodium</w:t>
            </w:r>
          </w:p>
          <w:p w:rsidR="00D63EC8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pStyle w:val="PargrafodaLista"/>
              <w:ind w:left="0"/>
              <w:rPr>
                <w:lang w:val="en-US"/>
              </w:rPr>
            </w:pPr>
            <w:r>
              <w:rPr>
                <w:lang w:val="en-US"/>
              </w:rPr>
              <w:t>Limit these is about the nutrition facts that is nice to have to limit in order to maintain a good health</w:t>
            </w:r>
          </w:p>
          <w:p w:rsidR="00D63EC8" w:rsidRPr="009107A6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</w:t>
            </w:r>
            <w:r w:rsidRPr="009107A6">
              <w:rPr>
                <w:lang w:val="en-US"/>
              </w:rPr>
              <w:t xml:space="preserve">Best Meal Recipe </w:t>
            </w:r>
            <w:r>
              <w:rPr>
                <w:lang w:val="en-US"/>
              </w:rPr>
              <w:t>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80" w:name="_Toc534116890"/>
      <w:bookmarkStart w:id="81" w:name="_Toc535226521"/>
      <w:r>
        <w:rPr>
          <w:lang w:val="en-US"/>
        </w:rPr>
        <w:t>Best Meal Display Recipe – Get enough</w:t>
      </w:r>
      <w:bookmarkEnd w:id="80"/>
      <w:bookmarkEnd w:id="81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000C9B5" wp14:editId="0946E81E">
                  <wp:extent cx="1663065" cy="3088640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8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displayed to user after a click be done in any of item from application list.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“Get enough” displays this information (number, unit and percentual) about several points from nutrition facts like: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Protein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Selenium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Vitamins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Phosphorus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D63EC8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pStyle w:val="PargrafodaLista"/>
              <w:ind w:left="0"/>
              <w:rPr>
                <w:lang w:val="en-US"/>
              </w:rPr>
            </w:pPr>
            <w:r>
              <w:rPr>
                <w:lang w:val="en-US"/>
              </w:rPr>
              <w:t>Get enough is about the nutrition facts that is nice to have to maintain stable in order to maintain a good health</w:t>
            </w:r>
          </w:p>
          <w:p w:rsidR="00D63EC8" w:rsidRPr="009107A6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</w:t>
            </w:r>
            <w:r w:rsidRPr="009107A6">
              <w:rPr>
                <w:lang w:val="en-US"/>
              </w:rPr>
              <w:t xml:space="preserve">Best Meal Recipe </w:t>
            </w:r>
            <w:r>
              <w:rPr>
                <w:lang w:val="en-US"/>
              </w:rPr>
              <w:t>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82" w:name="_Toc534116891"/>
      <w:bookmarkStart w:id="83" w:name="_Toc535226522"/>
      <w:r>
        <w:rPr>
          <w:lang w:val="en-US"/>
        </w:rPr>
        <w:lastRenderedPageBreak/>
        <w:t>Best Meal Display Recipe - Tips</w:t>
      </w:r>
      <w:bookmarkEnd w:id="82"/>
      <w:bookmarkEnd w:id="83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4385B1" wp14:editId="396C9305">
                  <wp:extent cx="1663065" cy="3131820"/>
                  <wp:effectExtent l="0" t="0" r="0" b="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13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displayed to user after a click be done in any of item from application list.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“Tips” displays this information: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 w:rsidRPr="00A3527A">
              <w:rPr>
                <w:lang w:val="en-US"/>
              </w:rPr>
              <w:t>Healthiness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 w:rsidRPr="00A3527A">
              <w:rPr>
                <w:lang w:val="en-US"/>
              </w:rPr>
              <w:t>Sustainability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 w:rsidRPr="00A3527A">
              <w:rPr>
                <w:lang w:val="en-US"/>
              </w:rPr>
              <w:t>Preparation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D63EC8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</w:t>
            </w:r>
            <w:r w:rsidRPr="009107A6">
              <w:rPr>
                <w:lang w:val="en-US"/>
              </w:rPr>
              <w:t xml:space="preserve">Best Meal Recipe </w:t>
            </w:r>
            <w:r>
              <w:rPr>
                <w:lang w:val="en-US"/>
              </w:rPr>
              <w:t>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F93860" w:rsidRDefault="00D63EC8" w:rsidP="00E55E70">
            <w:pPr>
              <w:rPr>
                <w:lang w:val="en-US"/>
              </w:rPr>
            </w:pPr>
            <w:r w:rsidRPr="00F93860">
              <w:rPr>
                <w:lang w:val="en-US"/>
              </w:rPr>
              <w:t>Additional Ingredient Info</w:t>
            </w:r>
            <w:r>
              <w:rPr>
                <w:lang w:val="en-US"/>
              </w:rPr>
              <w:t xml:space="preserve"> examples:</w:t>
            </w:r>
          </w:p>
          <w:p w:rsidR="00D63EC8" w:rsidRPr="00F93860" w:rsidRDefault="00D63EC8" w:rsidP="001A48D2">
            <w:pPr>
              <w:pStyle w:val="PargrafodaLista"/>
              <w:numPr>
                <w:ilvl w:val="0"/>
                <w:numId w:val="20"/>
              </w:numPr>
              <w:rPr>
                <w:lang w:val="en-US"/>
              </w:rPr>
            </w:pPr>
            <w:r w:rsidRPr="00F93860">
              <w:rPr>
                <w:lang w:val="en-US"/>
              </w:rPr>
              <w:t>The general description of an ingredient.</w:t>
            </w:r>
          </w:p>
          <w:p w:rsidR="00D63EC8" w:rsidRPr="00F93860" w:rsidRDefault="00D63EC8" w:rsidP="001A48D2">
            <w:pPr>
              <w:pStyle w:val="PargrafodaLista"/>
              <w:numPr>
                <w:ilvl w:val="0"/>
                <w:numId w:val="20"/>
              </w:numPr>
              <w:rPr>
                <w:lang w:val="en-US"/>
              </w:rPr>
            </w:pPr>
            <w:r w:rsidRPr="00F93860">
              <w:rPr>
                <w:lang w:val="en-US"/>
              </w:rPr>
              <w:t>Select &amp; store hints.</w:t>
            </w:r>
          </w:p>
          <w:p w:rsidR="00D63EC8" w:rsidRPr="00F93860" w:rsidRDefault="00D63EC8" w:rsidP="001A48D2">
            <w:pPr>
              <w:pStyle w:val="PargrafodaLista"/>
              <w:numPr>
                <w:ilvl w:val="0"/>
                <w:numId w:val="20"/>
              </w:numPr>
              <w:rPr>
                <w:lang w:val="en-US"/>
              </w:rPr>
            </w:pPr>
            <w:r w:rsidRPr="00F93860">
              <w:rPr>
                <w:lang w:val="en-US"/>
              </w:rPr>
              <w:t>Cooking tips</w:t>
            </w:r>
            <w:r>
              <w:rPr>
                <w:lang w:val="en-US"/>
              </w:rPr>
              <w:t xml:space="preserve"> </w:t>
            </w:r>
          </w:p>
          <w:p w:rsidR="00D63EC8" w:rsidRPr="00F93860" w:rsidRDefault="00D63EC8" w:rsidP="001A48D2">
            <w:pPr>
              <w:pStyle w:val="PargrafodaLista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lang w:val="en-US"/>
              </w:rPr>
              <w:t>S</w:t>
            </w:r>
            <w:r w:rsidRPr="00F93860">
              <w:rPr>
                <w:lang w:val="en-US"/>
              </w:rPr>
              <w:t>easonality - for veggies and fruits.</w:t>
            </w:r>
          </w:p>
          <w:p w:rsidR="00D63EC8" w:rsidRPr="00971B72" w:rsidRDefault="00D63EC8" w:rsidP="001A48D2">
            <w:pPr>
              <w:pStyle w:val="PargrafodaLista"/>
              <w:numPr>
                <w:ilvl w:val="0"/>
                <w:numId w:val="20"/>
              </w:numPr>
              <w:rPr>
                <w:lang w:val="en-US"/>
              </w:rPr>
            </w:pPr>
            <w:r w:rsidRPr="00F93860">
              <w:rPr>
                <w:lang w:val="en-US"/>
              </w:rPr>
              <w:t>Health benefits.</w:t>
            </w:r>
          </w:p>
        </w:tc>
      </w:tr>
    </w:tbl>
    <w:p w:rsidR="00D63EC8" w:rsidRPr="00A52815" w:rsidRDefault="00D63EC8" w:rsidP="00D63EC8">
      <w:pPr>
        <w:pStyle w:val="Ttulo2"/>
        <w:rPr>
          <w:color w:val="0070C0"/>
          <w:sz w:val="32"/>
          <w:szCs w:val="32"/>
          <w:lang w:val="en-US"/>
        </w:rPr>
      </w:pPr>
      <w:bookmarkStart w:id="84" w:name="_Toc534116892"/>
      <w:bookmarkStart w:id="85" w:name="_Toc535226523"/>
      <w:r>
        <w:rPr>
          <w:lang w:val="en-US"/>
        </w:rPr>
        <w:t>Best Meal Display Recipe – Comments</w:t>
      </w:r>
      <w:bookmarkEnd w:id="84"/>
      <w:bookmarkEnd w:id="85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50F7BE" wp14:editId="5E3CFC7A">
                  <wp:extent cx="1663065" cy="3072765"/>
                  <wp:effectExtent l="0" t="0" r="0" b="0"/>
                  <wp:docPr id="230" name="Imagem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7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displayed to user after a click be done in any of item from application list.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“Comments” displays this information: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Recipe name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Recipe photo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Main indicators: servings, price, time, difficult level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971B72" w:rsidRDefault="00D63EC8" w:rsidP="00E55E70">
            <w:pPr>
              <w:rPr>
                <w:lang w:val="en-US"/>
              </w:rPr>
            </w:pPr>
            <w:r w:rsidRPr="00971B72">
              <w:rPr>
                <w:lang w:val="en-US"/>
              </w:rPr>
              <w:t>Comments about recipe with user name, date and time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86" w:name="_Toc534116893"/>
      <w:bookmarkStart w:id="87" w:name="_Toc535226524"/>
      <w:r>
        <w:rPr>
          <w:lang w:val="en-US"/>
        </w:rPr>
        <w:lastRenderedPageBreak/>
        <w:t>Best Meal Recipe – Floating action button options</w:t>
      </w:r>
      <w:bookmarkEnd w:id="86"/>
      <w:bookmarkEnd w:id="87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4AEC6F5" wp14:editId="2013A1C3">
                  <wp:extent cx="1663065" cy="3084830"/>
                  <wp:effectExtent l="0" t="0" r="0" b="1270"/>
                  <wp:docPr id="231" name="Imagem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8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>Hands-off – allow user to listen the instructions while prepare the recipe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>Add to widget – allow user to save recipe in widget purchase list in its device</w:t>
            </w:r>
          </w:p>
          <w:p w:rsidR="00D63EC8" w:rsidRPr="001A62CE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 w:rsidRPr="001A62CE">
              <w:rPr>
                <w:lang w:val="en-US"/>
              </w:rPr>
              <w:t>Print recipe – allow to print recipe using available wireless printer</w:t>
            </w:r>
          </w:p>
          <w:p w:rsidR="00D63EC8" w:rsidRPr="001A62CE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 w:rsidRPr="001A62CE">
              <w:rPr>
                <w:lang w:val="en-US"/>
              </w:rPr>
              <w:t>Share recipe – share recipe using available social networks</w:t>
            </w:r>
          </w:p>
          <w:p w:rsidR="00D63EC8" w:rsidRPr="001A62CE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 w:rsidRPr="001A62CE">
              <w:rPr>
                <w:lang w:val="en-US"/>
              </w:rPr>
              <w:t>Find restaurants – allow find a restaurant to the recipe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 w:rsidRPr="00ED1F6E">
              <w:rPr>
                <w:lang w:val="en-US"/>
              </w:rPr>
              <w:t>Add purchase list – add recipe ingredients list to purchase list in order to obtain the ingredients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>Calculate servings – calculate quantity of ingredients to a new quantity of servings</w:t>
            </w:r>
          </w:p>
          <w:p w:rsidR="00D63EC8" w:rsidRPr="00A50B63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>Activate timer – create a timer to instruction step in order to help user to prepare the recipe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>Add comments – allow user add comments about the recipe</w:t>
            </w:r>
          </w:p>
          <w:p w:rsidR="00D63EC8" w:rsidRPr="00ED1F6E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 w:rsidRPr="00ED1F6E">
              <w:rPr>
                <w:lang w:val="en-US"/>
              </w:rPr>
              <w:t>Favorite</w:t>
            </w:r>
            <w:r>
              <w:rPr>
                <w:lang w:val="en-US"/>
              </w:rPr>
              <w:t xml:space="preserve"> recipe</w:t>
            </w:r>
            <w:r w:rsidRPr="00ED1F6E">
              <w:rPr>
                <w:lang w:val="en-US"/>
              </w:rPr>
              <w:t xml:space="preserve"> – allow </w:t>
            </w:r>
            <w:r>
              <w:rPr>
                <w:lang w:val="en-US"/>
              </w:rPr>
              <w:t xml:space="preserve">user </w:t>
            </w:r>
            <w:r w:rsidRPr="00ED1F6E">
              <w:rPr>
                <w:lang w:val="en-US"/>
              </w:rPr>
              <w:t>mark recipe like favorite</w:t>
            </w:r>
          </w:p>
          <w:p w:rsidR="00D63EC8" w:rsidRPr="001A62CE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 w:rsidRPr="001A62CE">
              <w:rPr>
                <w:lang w:val="en-US"/>
              </w:rPr>
              <w:t>Unfavorite</w:t>
            </w:r>
            <w:r>
              <w:rPr>
                <w:lang w:val="en-US"/>
              </w:rPr>
              <w:t xml:space="preserve"> recipe</w:t>
            </w:r>
            <w:r w:rsidRPr="001A62CE">
              <w:rPr>
                <w:lang w:val="en-US"/>
              </w:rPr>
              <w:t xml:space="preserve"> – allow </w:t>
            </w:r>
            <w:r>
              <w:rPr>
                <w:lang w:val="en-US"/>
              </w:rPr>
              <w:t xml:space="preserve">user </w:t>
            </w:r>
            <w:r w:rsidRPr="001A62CE">
              <w:rPr>
                <w:lang w:val="en-US"/>
              </w:rPr>
              <w:t>mark recipe like unfavorite</w:t>
            </w:r>
          </w:p>
          <w:p w:rsidR="00D63EC8" w:rsidRPr="001A62CE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 w:rsidRPr="001A62CE">
              <w:rPr>
                <w:lang w:val="en-US"/>
              </w:rPr>
              <w:t>Approve</w:t>
            </w:r>
            <w:r>
              <w:rPr>
                <w:lang w:val="en-US"/>
              </w:rPr>
              <w:t xml:space="preserve"> recipe</w:t>
            </w:r>
            <w:r w:rsidRPr="001A62CE">
              <w:rPr>
                <w:lang w:val="en-US"/>
              </w:rPr>
              <w:t xml:space="preserve"> – allow</w:t>
            </w:r>
            <w:r>
              <w:rPr>
                <w:lang w:val="en-US"/>
              </w:rPr>
              <w:t xml:space="preserve"> user</w:t>
            </w:r>
            <w:r w:rsidRPr="001A62CE">
              <w:rPr>
                <w:lang w:val="en-US"/>
              </w:rPr>
              <w:t xml:space="preserve"> mark recipe like tasted and approved</w:t>
            </w:r>
          </w:p>
          <w:p w:rsidR="00D63EC8" w:rsidRPr="00654283" w:rsidRDefault="00D63EC8" w:rsidP="001A48D2">
            <w:pPr>
              <w:pStyle w:val="PargrafodaLista"/>
              <w:numPr>
                <w:ilvl w:val="0"/>
                <w:numId w:val="16"/>
              </w:numPr>
              <w:rPr>
                <w:lang w:val="en-US"/>
              </w:rPr>
            </w:pPr>
            <w:r>
              <w:rPr>
                <w:lang w:val="en-US"/>
              </w:rPr>
              <w:t>Disapprove recipe</w:t>
            </w:r>
            <w:r w:rsidRPr="001A62CE">
              <w:rPr>
                <w:lang w:val="en-US"/>
              </w:rPr>
              <w:t xml:space="preserve">– allow mark recipe like tasted and </w:t>
            </w:r>
            <w:r>
              <w:rPr>
                <w:lang w:val="en-US"/>
              </w:rPr>
              <w:t>disapproved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88" w:name="_Toc534116894"/>
      <w:bookmarkStart w:id="89" w:name="_Toc535226525"/>
      <w:r>
        <w:rPr>
          <w:lang w:val="en-US"/>
        </w:rPr>
        <w:t>Best Meal Display Recipe - Statistics</w:t>
      </w:r>
      <w:bookmarkEnd w:id="88"/>
      <w:bookmarkEnd w:id="89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3179E0" wp14:editId="011D5D85">
                  <wp:extent cx="1663065" cy="3093720"/>
                  <wp:effectExtent l="0" t="0" r="0" b="0"/>
                  <wp:docPr id="227" name="Imagem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displayed to user after a click be done in any of item from application list.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“Statistics” displays this information – Number of time that recipe was: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Visualized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Favorited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Unfavorited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Approved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Disapproved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Commented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Printed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Shared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D63EC8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</w:t>
            </w:r>
            <w:r w:rsidRPr="009107A6">
              <w:rPr>
                <w:lang w:val="en-US"/>
              </w:rPr>
              <w:t xml:space="preserve">Best Meal Recipe </w:t>
            </w:r>
            <w:r>
              <w:rPr>
                <w:lang w:val="en-US"/>
              </w:rPr>
              <w:t>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90" w:name="_Toc534116895"/>
      <w:bookmarkStart w:id="91" w:name="_Toc535226526"/>
      <w:r>
        <w:rPr>
          <w:lang w:val="en-US"/>
        </w:rPr>
        <w:lastRenderedPageBreak/>
        <w:t>Best Meal Maintain Recipe - Header</w:t>
      </w:r>
      <w:bookmarkEnd w:id="90"/>
      <w:bookmarkEnd w:id="91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99744E" wp14:editId="400FCEFF">
                  <wp:extent cx="1663065" cy="3101975"/>
                  <wp:effectExtent l="0" t="0" r="0" b="3175"/>
                  <wp:docPr id="188" name="Imagem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10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EC725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1" allowOverlap="1" wp14:anchorId="3984D8D7" wp14:editId="387F7F88">
                      <wp:simplePos x="0" y="0"/>
                      <wp:positionH relativeFrom="column">
                        <wp:posOffset>836295</wp:posOffset>
                      </wp:positionH>
                      <wp:positionV relativeFrom="paragraph">
                        <wp:posOffset>179070</wp:posOffset>
                      </wp:positionV>
                      <wp:extent cx="182880" cy="161925"/>
                      <wp:effectExtent l="0" t="0" r="26670" b="28575"/>
                      <wp:wrapNone/>
                      <wp:docPr id="308" name="Freeform 6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E8841B6B-064C-46A2-9BEA-92C8E8FE5A0A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61925"/>
                              </a:xfrm>
                              <a:custGeom>
                                <a:avLst/>
                                <a:gdLst>
                                  <a:gd name="T0" fmla="*/ 383 w 774"/>
                                  <a:gd name="T1" fmla="*/ 0 h 766"/>
                                  <a:gd name="T2" fmla="*/ 0 w 774"/>
                                  <a:gd name="T3" fmla="*/ 383 h 766"/>
                                  <a:gd name="T4" fmla="*/ 383 w 774"/>
                                  <a:gd name="T5" fmla="*/ 765 h 766"/>
                                  <a:gd name="T6" fmla="*/ 773 w 774"/>
                                  <a:gd name="T7" fmla="*/ 383 h 766"/>
                                  <a:gd name="T8" fmla="*/ 383 w 774"/>
                                  <a:gd name="T9" fmla="*/ 0 h 766"/>
                                  <a:gd name="T10" fmla="*/ 581 w 774"/>
                                  <a:gd name="T11" fmla="*/ 419 h 766"/>
                                  <a:gd name="T12" fmla="*/ 427 w 774"/>
                                  <a:gd name="T13" fmla="*/ 419 h 766"/>
                                  <a:gd name="T14" fmla="*/ 427 w 774"/>
                                  <a:gd name="T15" fmla="*/ 574 h 766"/>
                                  <a:gd name="T16" fmla="*/ 346 w 774"/>
                                  <a:gd name="T17" fmla="*/ 574 h 766"/>
                                  <a:gd name="T18" fmla="*/ 346 w 774"/>
                                  <a:gd name="T19" fmla="*/ 419 h 766"/>
                                  <a:gd name="T20" fmla="*/ 192 w 774"/>
                                  <a:gd name="T21" fmla="*/ 419 h 766"/>
                                  <a:gd name="T22" fmla="*/ 192 w 774"/>
                                  <a:gd name="T23" fmla="*/ 346 h 766"/>
                                  <a:gd name="T24" fmla="*/ 346 w 774"/>
                                  <a:gd name="T25" fmla="*/ 346 h 766"/>
                                  <a:gd name="T26" fmla="*/ 346 w 774"/>
                                  <a:gd name="T27" fmla="*/ 191 h 766"/>
                                  <a:gd name="T28" fmla="*/ 427 w 774"/>
                                  <a:gd name="T29" fmla="*/ 191 h 766"/>
                                  <a:gd name="T30" fmla="*/ 427 w 774"/>
                                  <a:gd name="T31" fmla="*/ 346 h 766"/>
                                  <a:gd name="T32" fmla="*/ 581 w 774"/>
                                  <a:gd name="T33" fmla="*/ 346 h 766"/>
                                  <a:gd name="T34" fmla="*/ 581 w 774"/>
                                  <a:gd name="T35" fmla="*/ 419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74" h="766">
                                    <a:moveTo>
                                      <a:pt x="383" y="0"/>
                                    </a:moveTo>
                                    <a:cubicBezTo>
                                      <a:pt x="177" y="0"/>
                                      <a:pt x="0" y="169"/>
                                      <a:pt x="0" y="383"/>
                                    </a:cubicBezTo>
                                    <a:cubicBezTo>
                                      <a:pt x="0" y="596"/>
                                      <a:pt x="173" y="765"/>
                                      <a:pt x="383" y="765"/>
                                    </a:cubicBezTo>
                                    <a:cubicBezTo>
                                      <a:pt x="592" y="765"/>
                                      <a:pt x="773" y="596"/>
                                      <a:pt x="773" y="383"/>
                                    </a:cubicBezTo>
                                    <a:cubicBezTo>
                                      <a:pt x="773" y="169"/>
                                      <a:pt x="596" y="0"/>
                                      <a:pt x="383" y="0"/>
                                    </a:cubicBezTo>
                                    <a:close/>
                                    <a:moveTo>
                                      <a:pt x="581" y="419"/>
                                    </a:moveTo>
                                    <a:lnTo>
                                      <a:pt x="427" y="419"/>
                                    </a:lnTo>
                                    <a:lnTo>
                                      <a:pt x="427" y="574"/>
                                    </a:lnTo>
                                    <a:lnTo>
                                      <a:pt x="346" y="574"/>
                                    </a:lnTo>
                                    <a:lnTo>
                                      <a:pt x="346" y="419"/>
                                    </a:lnTo>
                                    <a:lnTo>
                                      <a:pt x="192" y="419"/>
                                    </a:lnTo>
                                    <a:lnTo>
                                      <a:pt x="192" y="346"/>
                                    </a:lnTo>
                                    <a:lnTo>
                                      <a:pt x="346" y="346"/>
                                    </a:lnTo>
                                    <a:lnTo>
                                      <a:pt x="346" y="191"/>
                                    </a:lnTo>
                                    <a:lnTo>
                                      <a:pt x="427" y="191"/>
                                    </a:lnTo>
                                    <a:lnTo>
                                      <a:pt x="427" y="346"/>
                                    </a:lnTo>
                                    <a:lnTo>
                                      <a:pt x="581" y="346"/>
                                    </a:lnTo>
                                    <a:lnTo>
                                      <a:pt x="581" y="41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359E10" id="Freeform 6" o:spid="_x0000_s1026" style="position:absolute;margin-left:65.85pt;margin-top:14.1pt;width:14.4pt;height:12.75pt;z-index:2516295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4,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" path="m383,c177,,,169,,383,,596,173,765,383,765v209,,390,-169,390,-382c773,169,596,,383,xm581,419r-154,l427,574r-81,l346,419r-154,l192,346r154,l346,191r81,l427,346r154,l581,419xe" fillcolor="yellow" strokecolor="black [3213]">
                      <v:path o:connecttype="custom" o:connectlocs="90495,0;0,80963;90495,161714;182644,80963;90495,0;137278,88573;100891,88573;100891,121338;81753,121338;81753,88573;45366,88573;45366,73141;81753,73141;81753,40376;100891,40376;100891,73141;137278,73141;137278,88573" o:connectangles="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This screen is displayed to user after a click be done in floating action button       that is in the application lists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“Header” requires this information from user: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Name of recipe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Photo of recipe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Date of creation (automatically updated by application)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Selection recipe data: diet, type, cosine, intolerance, occasion, servings, price, time and difficult level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 w:rsidRPr="00D3157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E4C4C91" wp14:editId="20220715">
                      <wp:simplePos x="0" y="0"/>
                      <wp:positionH relativeFrom="column">
                        <wp:posOffset>2687955</wp:posOffset>
                      </wp:positionH>
                      <wp:positionV relativeFrom="paragraph">
                        <wp:posOffset>9525</wp:posOffset>
                      </wp:positionV>
                      <wp:extent cx="175260" cy="144780"/>
                      <wp:effectExtent l="0" t="0" r="0" b="7620"/>
                      <wp:wrapNone/>
                      <wp:docPr id="298" name="Freeform 7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5260" cy="144780"/>
                              </a:xfrm>
                              <a:custGeom>
                                <a:avLst/>
                                <a:gdLst>
                                  <a:gd name="T0" fmla="*/ 158 w 451"/>
                                  <a:gd name="T1" fmla="*/ 0 h 404"/>
                                  <a:gd name="T2" fmla="*/ 115 w 451"/>
                                  <a:gd name="T3" fmla="*/ 43 h 404"/>
                                  <a:gd name="T4" fmla="*/ 43 w 451"/>
                                  <a:gd name="T5" fmla="*/ 43 h 404"/>
                                  <a:gd name="T6" fmla="*/ 0 w 451"/>
                                  <a:gd name="T7" fmla="*/ 90 h 404"/>
                                  <a:gd name="T8" fmla="*/ 0 w 451"/>
                                  <a:gd name="T9" fmla="*/ 360 h 404"/>
                                  <a:gd name="T10" fmla="*/ 43 w 451"/>
                                  <a:gd name="T11" fmla="*/ 403 h 404"/>
                                  <a:gd name="T12" fmla="*/ 402 w 451"/>
                                  <a:gd name="T13" fmla="*/ 403 h 404"/>
                                  <a:gd name="T14" fmla="*/ 450 w 451"/>
                                  <a:gd name="T15" fmla="*/ 360 h 404"/>
                                  <a:gd name="T16" fmla="*/ 450 w 451"/>
                                  <a:gd name="T17" fmla="*/ 90 h 404"/>
                                  <a:gd name="T18" fmla="*/ 402 w 451"/>
                                  <a:gd name="T19" fmla="*/ 43 h 404"/>
                                  <a:gd name="T20" fmla="*/ 330 w 451"/>
                                  <a:gd name="T21" fmla="*/ 43 h 404"/>
                                  <a:gd name="T22" fmla="*/ 291 w 451"/>
                                  <a:gd name="T23" fmla="*/ 0 h 404"/>
                                  <a:gd name="T24" fmla="*/ 158 w 451"/>
                                  <a:gd name="T25" fmla="*/ 0 h 404"/>
                                  <a:gd name="T26" fmla="*/ 222 w 451"/>
                                  <a:gd name="T27" fmla="*/ 334 h 404"/>
                                  <a:gd name="T28" fmla="*/ 111 w 451"/>
                                  <a:gd name="T29" fmla="*/ 223 h 404"/>
                                  <a:gd name="T30" fmla="*/ 222 w 451"/>
                                  <a:gd name="T31" fmla="*/ 111 h 404"/>
                                  <a:gd name="T32" fmla="*/ 334 w 451"/>
                                  <a:gd name="T33" fmla="*/ 223 h 404"/>
                                  <a:gd name="T34" fmla="*/ 222 w 451"/>
                                  <a:gd name="T35" fmla="*/ 334 h 40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451" h="404">
                                    <a:moveTo>
                                      <a:pt x="158" y="0"/>
                                    </a:moveTo>
                                    <a:lnTo>
                                      <a:pt x="115" y="43"/>
                                    </a:lnTo>
                                    <a:lnTo>
                                      <a:pt x="43" y="43"/>
                                    </a:lnTo>
                                    <a:cubicBezTo>
                                      <a:pt x="21" y="43"/>
                                      <a:pt x="0" y="64"/>
                                      <a:pt x="0" y="90"/>
                                    </a:cubicBezTo>
                                    <a:lnTo>
                                      <a:pt x="0" y="360"/>
                                    </a:lnTo>
                                    <a:cubicBezTo>
                                      <a:pt x="0" y="381"/>
                                      <a:pt x="21" y="403"/>
                                      <a:pt x="43" y="403"/>
                                    </a:cubicBezTo>
                                    <a:lnTo>
                                      <a:pt x="402" y="403"/>
                                    </a:lnTo>
                                    <a:cubicBezTo>
                                      <a:pt x="428" y="403"/>
                                      <a:pt x="450" y="381"/>
                                      <a:pt x="450" y="360"/>
                                    </a:cubicBezTo>
                                    <a:lnTo>
                                      <a:pt x="450" y="90"/>
                                    </a:lnTo>
                                    <a:cubicBezTo>
                                      <a:pt x="450" y="64"/>
                                      <a:pt x="428" y="43"/>
                                      <a:pt x="402" y="43"/>
                                    </a:cubicBezTo>
                                    <a:lnTo>
                                      <a:pt x="330" y="43"/>
                                    </a:lnTo>
                                    <a:lnTo>
                                      <a:pt x="291" y="0"/>
                                    </a:lnTo>
                                    <a:lnTo>
                                      <a:pt x="158" y="0"/>
                                    </a:lnTo>
                                    <a:close/>
                                    <a:moveTo>
                                      <a:pt x="222" y="334"/>
                                    </a:moveTo>
                                    <a:cubicBezTo>
                                      <a:pt x="163" y="334"/>
                                      <a:pt x="111" y="287"/>
                                      <a:pt x="111" y="223"/>
                                    </a:cubicBezTo>
                                    <a:cubicBezTo>
                                      <a:pt x="111" y="158"/>
                                      <a:pt x="160" y="111"/>
                                      <a:pt x="222" y="111"/>
                                    </a:cubicBezTo>
                                    <a:cubicBezTo>
                                      <a:pt x="285" y="111"/>
                                      <a:pt x="334" y="158"/>
                                      <a:pt x="334" y="223"/>
                                    </a:cubicBezTo>
                                    <a:cubicBezTo>
                                      <a:pt x="334" y="287"/>
                                      <a:pt x="287" y="334"/>
                                      <a:pt x="222" y="334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B621E0" id="Freeform 7" o:spid="_x0000_s1026" style="position:absolute;margin-left:211.65pt;margin-top:.75pt;width:13.8pt;height:11.4pt;z-index:2517063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1,4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" path="m158,l115,43r-72,c21,43,,64,,90l,360v,21,21,43,43,43l402,403v26,,48,-22,48,-43l450,90c450,64,428,43,402,43r-72,l291,,158,xm222,334c163,334,111,287,111,223v,-65,49,-112,111,-112c285,111,334,158,334,223v,64,-47,111,-112,111xe" fillcolor="black [3213]" stroked="f">
                      <v:path arrowok="t" o:connecttype="custom" o:connectlocs="61399,0;44689,15410;16710,15410;0,32253;0,129012;16710,144422;156218,144422;174871,129012;174871,32253;156218,15410;128239,15410;113084,0;61399,0;86270,119694;43135,79916;86270,39779;129793,79916;86270,119694" o:connectangles="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Take a photo from device camera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 w:rsidRPr="00D3157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54767124" wp14:editId="5EDF5AFA">
                      <wp:simplePos x="0" y="0"/>
                      <wp:positionH relativeFrom="column">
                        <wp:posOffset>2672715</wp:posOffset>
                      </wp:positionH>
                      <wp:positionV relativeFrom="paragraph">
                        <wp:posOffset>6985</wp:posOffset>
                      </wp:positionV>
                      <wp:extent cx="190500" cy="187960"/>
                      <wp:effectExtent l="0" t="0" r="0" b="2540"/>
                      <wp:wrapNone/>
                      <wp:docPr id="299" name="Freeform 10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0500" cy="187960"/>
                              </a:xfrm>
                              <a:custGeom>
                                <a:avLst/>
                                <a:gdLst>
                                  <a:gd name="T0" fmla="*/ 669 w 693"/>
                                  <a:gd name="T1" fmla="*/ 88 h 692"/>
                                  <a:gd name="T2" fmla="*/ 618 w 693"/>
                                  <a:gd name="T3" fmla="*/ 22 h 692"/>
                                  <a:gd name="T4" fmla="*/ 574 w 693"/>
                                  <a:gd name="T5" fmla="*/ 0 h 692"/>
                                  <a:gd name="T6" fmla="*/ 110 w 693"/>
                                  <a:gd name="T7" fmla="*/ 0 h 692"/>
                                  <a:gd name="T8" fmla="*/ 66 w 693"/>
                                  <a:gd name="T9" fmla="*/ 22 h 692"/>
                                  <a:gd name="T10" fmla="*/ 15 w 693"/>
                                  <a:gd name="T11" fmla="*/ 88 h 692"/>
                                  <a:gd name="T12" fmla="*/ 0 w 693"/>
                                  <a:gd name="T13" fmla="*/ 132 h 692"/>
                                  <a:gd name="T14" fmla="*/ 0 w 693"/>
                                  <a:gd name="T15" fmla="*/ 618 h 692"/>
                                  <a:gd name="T16" fmla="*/ 74 w 693"/>
                                  <a:gd name="T17" fmla="*/ 691 h 692"/>
                                  <a:gd name="T18" fmla="*/ 611 w 693"/>
                                  <a:gd name="T19" fmla="*/ 691 h 692"/>
                                  <a:gd name="T20" fmla="*/ 692 w 693"/>
                                  <a:gd name="T21" fmla="*/ 618 h 692"/>
                                  <a:gd name="T22" fmla="*/ 692 w 693"/>
                                  <a:gd name="T23" fmla="*/ 132 h 692"/>
                                  <a:gd name="T24" fmla="*/ 669 w 693"/>
                                  <a:gd name="T25" fmla="*/ 88 h 692"/>
                                  <a:gd name="T26" fmla="*/ 346 w 693"/>
                                  <a:gd name="T27" fmla="*/ 559 h 692"/>
                                  <a:gd name="T28" fmla="*/ 133 w 693"/>
                                  <a:gd name="T29" fmla="*/ 346 h 692"/>
                                  <a:gd name="T30" fmla="*/ 265 w 693"/>
                                  <a:gd name="T31" fmla="*/ 346 h 692"/>
                                  <a:gd name="T32" fmla="*/ 265 w 693"/>
                                  <a:gd name="T33" fmla="*/ 272 h 692"/>
                                  <a:gd name="T34" fmla="*/ 419 w 693"/>
                                  <a:gd name="T35" fmla="*/ 272 h 692"/>
                                  <a:gd name="T36" fmla="*/ 419 w 693"/>
                                  <a:gd name="T37" fmla="*/ 346 h 692"/>
                                  <a:gd name="T38" fmla="*/ 552 w 693"/>
                                  <a:gd name="T39" fmla="*/ 346 h 692"/>
                                  <a:gd name="T40" fmla="*/ 346 w 693"/>
                                  <a:gd name="T41" fmla="*/ 559 h 692"/>
                                  <a:gd name="T42" fmla="*/ 74 w 693"/>
                                  <a:gd name="T43" fmla="*/ 73 h 692"/>
                                  <a:gd name="T44" fmla="*/ 110 w 693"/>
                                  <a:gd name="T45" fmla="*/ 37 h 692"/>
                                  <a:gd name="T46" fmla="*/ 566 w 693"/>
                                  <a:gd name="T47" fmla="*/ 37 h 692"/>
                                  <a:gd name="T48" fmla="*/ 603 w 693"/>
                                  <a:gd name="T49" fmla="*/ 73 h 692"/>
                                  <a:gd name="T50" fmla="*/ 74 w 693"/>
                                  <a:gd name="T51" fmla="*/ 73 h 6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</a:cxnLst>
                                <a:rect l="0" t="0" r="r" b="b"/>
                                <a:pathLst>
                                  <a:path w="693" h="692">
                                    <a:moveTo>
                                      <a:pt x="669" y="88"/>
                                    </a:moveTo>
                                    <a:lnTo>
                                      <a:pt x="618" y="22"/>
                                    </a:lnTo>
                                    <a:cubicBezTo>
                                      <a:pt x="611" y="7"/>
                                      <a:pt x="596" y="0"/>
                                      <a:pt x="574" y="0"/>
                                    </a:cubicBezTo>
                                    <a:lnTo>
                                      <a:pt x="110" y="0"/>
                                    </a:lnTo>
                                    <a:cubicBezTo>
                                      <a:pt x="96" y="0"/>
                                      <a:pt x="74" y="7"/>
                                      <a:pt x="66" y="22"/>
                                    </a:cubicBezTo>
                                    <a:lnTo>
                                      <a:pt x="15" y="88"/>
                                    </a:lnTo>
                                    <a:cubicBezTo>
                                      <a:pt x="8" y="103"/>
                                      <a:pt x="0" y="118"/>
                                      <a:pt x="0" y="132"/>
                                    </a:cubicBezTo>
                                    <a:lnTo>
                                      <a:pt x="0" y="618"/>
                                    </a:lnTo>
                                    <a:cubicBezTo>
                                      <a:pt x="0" y="654"/>
                                      <a:pt x="30" y="691"/>
                                      <a:pt x="74" y="691"/>
                                    </a:cubicBezTo>
                                    <a:lnTo>
                                      <a:pt x="611" y="691"/>
                                    </a:lnTo>
                                    <a:cubicBezTo>
                                      <a:pt x="655" y="691"/>
                                      <a:pt x="692" y="654"/>
                                      <a:pt x="692" y="618"/>
                                    </a:cubicBezTo>
                                    <a:lnTo>
                                      <a:pt x="692" y="132"/>
                                    </a:lnTo>
                                    <a:cubicBezTo>
                                      <a:pt x="692" y="118"/>
                                      <a:pt x="684" y="103"/>
                                      <a:pt x="669" y="88"/>
                                    </a:cubicBezTo>
                                    <a:close/>
                                    <a:moveTo>
                                      <a:pt x="346" y="559"/>
                                    </a:moveTo>
                                    <a:lnTo>
                                      <a:pt x="133" y="346"/>
                                    </a:lnTo>
                                    <a:lnTo>
                                      <a:pt x="265" y="346"/>
                                    </a:lnTo>
                                    <a:lnTo>
                                      <a:pt x="265" y="272"/>
                                    </a:lnTo>
                                    <a:lnTo>
                                      <a:pt x="419" y="272"/>
                                    </a:lnTo>
                                    <a:lnTo>
                                      <a:pt x="419" y="346"/>
                                    </a:lnTo>
                                    <a:lnTo>
                                      <a:pt x="552" y="346"/>
                                    </a:lnTo>
                                    <a:lnTo>
                                      <a:pt x="346" y="559"/>
                                    </a:lnTo>
                                    <a:close/>
                                    <a:moveTo>
                                      <a:pt x="74" y="73"/>
                                    </a:moveTo>
                                    <a:lnTo>
                                      <a:pt x="110" y="37"/>
                                    </a:lnTo>
                                    <a:lnTo>
                                      <a:pt x="566" y="37"/>
                                    </a:lnTo>
                                    <a:lnTo>
                                      <a:pt x="603" y="73"/>
                                    </a:lnTo>
                                    <a:lnTo>
                                      <a:pt x="74" y="7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294827" id="Freeform 10" o:spid="_x0000_s1026" style="position:absolute;margin-left:210.45pt;margin-top:.55pt;width:15pt;height:14.8pt;z-index:2517094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93,6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" path="m669,88l618,22c611,7,596,,574,l110,c96,,74,7,66,22l15,88c8,103,,118,,132l,618v,36,30,73,74,73l611,691v44,,81,-37,81,-73l692,132v,-14,-8,-29,-23,-44xm346,559l133,346r132,l265,272r154,l419,346r133,l346,559xm74,73l110,37r456,l603,73,74,73xe" fillcolor="black [3213]" stroked="f">
                      <v:path arrowok="t" o:connecttype="custom" o:connectlocs="183903,23902;169883,5976;157788,0;30238,0;18143,5976;4123,23902;0,35854;0,167860;20342,187688;167959,187688;190225,167860;190225,35854;183903,23902;95113,151835;36561,93980;72846,93980;72846,73880;115180,73880;115180,93980;151740,93980;95113,151835;20342,19828;30238,10050;155589,10050;165760,19828;20342,19828" o:connectangles="0,0,0,0,0,0,0,0,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Upload a photo from device storage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 w:rsidRPr="00D3157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39B20E0D" wp14:editId="7ED1CB68">
                      <wp:simplePos x="0" y="0"/>
                      <wp:positionH relativeFrom="column">
                        <wp:posOffset>2703195</wp:posOffset>
                      </wp:positionH>
                      <wp:positionV relativeFrom="paragraph">
                        <wp:posOffset>50165</wp:posOffset>
                      </wp:positionV>
                      <wp:extent cx="121920" cy="154940"/>
                      <wp:effectExtent l="0" t="0" r="0" b="0"/>
                      <wp:wrapNone/>
                      <wp:docPr id="297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154940"/>
                              </a:xfrm>
                              <a:custGeom>
                                <a:avLst/>
                                <a:gdLst>
                                  <a:gd name="T0" fmla="*/ 31 w 456"/>
                                  <a:gd name="T1" fmla="*/ 523 h 586"/>
                                  <a:gd name="T2" fmla="*/ 100 w 456"/>
                                  <a:gd name="T3" fmla="*/ 585 h 586"/>
                                  <a:gd name="T4" fmla="*/ 355 w 456"/>
                                  <a:gd name="T5" fmla="*/ 585 h 586"/>
                                  <a:gd name="T6" fmla="*/ 424 w 456"/>
                                  <a:gd name="T7" fmla="*/ 523 h 586"/>
                                  <a:gd name="T8" fmla="*/ 424 w 456"/>
                                  <a:gd name="T9" fmla="*/ 131 h 586"/>
                                  <a:gd name="T10" fmla="*/ 31 w 456"/>
                                  <a:gd name="T11" fmla="*/ 131 h 586"/>
                                  <a:gd name="T12" fmla="*/ 31 w 456"/>
                                  <a:gd name="T13" fmla="*/ 523 h 586"/>
                                  <a:gd name="T14" fmla="*/ 455 w 456"/>
                                  <a:gd name="T15" fmla="*/ 31 h 586"/>
                                  <a:gd name="T16" fmla="*/ 343 w 456"/>
                                  <a:gd name="T17" fmla="*/ 31 h 586"/>
                                  <a:gd name="T18" fmla="*/ 311 w 456"/>
                                  <a:gd name="T19" fmla="*/ 0 h 586"/>
                                  <a:gd name="T20" fmla="*/ 150 w 456"/>
                                  <a:gd name="T21" fmla="*/ 0 h 586"/>
                                  <a:gd name="T22" fmla="*/ 112 w 456"/>
                                  <a:gd name="T23" fmla="*/ 31 h 586"/>
                                  <a:gd name="T24" fmla="*/ 0 w 456"/>
                                  <a:gd name="T25" fmla="*/ 31 h 586"/>
                                  <a:gd name="T26" fmla="*/ 0 w 456"/>
                                  <a:gd name="T27" fmla="*/ 100 h 586"/>
                                  <a:gd name="T28" fmla="*/ 455 w 456"/>
                                  <a:gd name="T29" fmla="*/ 100 h 586"/>
                                  <a:gd name="T30" fmla="*/ 455 w 456"/>
                                  <a:gd name="T31" fmla="*/ 31 h 5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</a:cxnLst>
                                <a:rect l="0" t="0" r="r" b="b"/>
                                <a:pathLst>
                                  <a:path w="456" h="586">
                                    <a:moveTo>
                                      <a:pt x="31" y="523"/>
                                    </a:moveTo>
                                    <a:cubicBezTo>
                                      <a:pt x="31" y="560"/>
                                      <a:pt x="62" y="585"/>
                                      <a:pt x="100" y="585"/>
                                    </a:cubicBezTo>
                                    <a:lnTo>
                                      <a:pt x="355" y="585"/>
                                    </a:lnTo>
                                    <a:cubicBezTo>
                                      <a:pt x="392" y="585"/>
                                      <a:pt x="424" y="560"/>
                                      <a:pt x="424" y="523"/>
                                    </a:cubicBezTo>
                                    <a:lnTo>
                                      <a:pt x="424" y="131"/>
                                    </a:lnTo>
                                    <a:lnTo>
                                      <a:pt x="31" y="131"/>
                                    </a:lnTo>
                                    <a:lnTo>
                                      <a:pt x="31" y="523"/>
                                    </a:lnTo>
                                    <a:close/>
                                    <a:moveTo>
                                      <a:pt x="455" y="31"/>
                                    </a:moveTo>
                                    <a:lnTo>
                                      <a:pt x="343" y="31"/>
                                    </a:lnTo>
                                    <a:lnTo>
                                      <a:pt x="311" y="0"/>
                                    </a:lnTo>
                                    <a:lnTo>
                                      <a:pt x="150" y="0"/>
                                    </a:lnTo>
                                    <a:lnTo>
                                      <a:pt x="112" y="31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100"/>
                                    </a:lnTo>
                                    <a:lnTo>
                                      <a:pt x="455" y="100"/>
                                    </a:lnTo>
                                    <a:lnTo>
                                      <a:pt x="455" y="3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638DB3" id="Freeform 25" o:spid="_x0000_s1026" style="position:absolute;margin-left:212.85pt;margin-top:3.95pt;width:9.6pt;height:12.2pt;z-index:25170329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6,5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" path="m31,523v,37,31,62,69,62l355,585v37,,69,-25,69,-62l424,131r-393,l31,523xm455,31r-112,l311,,150,,112,31,,31r,69l455,100r,-69xe" fillcolor="black [3213]" stroked="f">
                      <v:path arrowok="t" o:connecttype="custom" o:connectlocs="8288,138283;26737,154676;94916,154676;113364,138283;113364,34637;8288,34637;8288,138283;121653,8196;91707,8196;83152,0;40105,0;29945,8196;0,8196;0,26440;121653,26440;121653,8196" o:connectangles="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Reset informed data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 w:rsidRPr="00D3157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8784" behindDoc="0" locked="0" layoutInCell="1" allowOverlap="1" wp14:anchorId="517547F2" wp14:editId="1B55EFCD">
                      <wp:simplePos x="0" y="0"/>
                      <wp:positionH relativeFrom="column">
                        <wp:posOffset>2695575</wp:posOffset>
                      </wp:positionH>
                      <wp:positionV relativeFrom="paragraph">
                        <wp:posOffset>41275</wp:posOffset>
                      </wp:positionV>
                      <wp:extent cx="160020" cy="132080"/>
                      <wp:effectExtent l="0" t="0" r="0" b="1270"/>
                      <wp:wrapNone/>
                      <wp:docPr id="295" name="Freeform 25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020" cy="132080"/>
                              </a:xfrm>
                              <a:custGeom>
                                <a:avLst/>
                                <a:gdLst>
                                  <a:gd name="T0" fmla="*/ 213 w 678"/>
                                  <a:gd name="T1" fmla="*/ 405 h 516"/>
                                  <a:gd name="T2" fmla="*/ 51 w 678"/>
                                  <a:gd name="T3" fmla="*/ 243 h 516"/>
                                  <a:gd name="T4" fmla="*/ 0 w 678"/>
                                  <a:gd name="T5" fmla="*/ 302 h 516"/>
                                  <a:gd name="T6" fmla="*/ 213 w 678"/>
                                  <a:gd name="T7" fmla="*/ 515 h 516"/>
                                  <a:gd name="T8" fmla="*/ 677 w 678"/>
                                  <a:gd name="T9" fmla="*/ 52 h 516"/>
                                  <a:gd name="T10" fmla="*/ 618 w 678"/>
                                  <a:gd name="T11" fmla="*/ 0 h 516"/>
                                  <a:gd name="T12" fmla="*/ 213 w 678"/>
                                  <a:gd name="T13" fmla="*/ 405 h 51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78" h="516">
                                    <a:moveTo>
                                      <a:pt x="213" y="405"/>
                                    </a:moveTo>
                                    <a:lnTo>
                                      <a:pt x="51" y="243"/>
                                    </a:lnTo>
                                    <a:lnTo>
                                      <a:pt x="0" y="302"/>
                                    </a:lnTo>
                                    <a:lnTo>
                                      <a:pt x="213" y="515"/>
                                    </a:lnTo>
                                    <a:lnTo>
                                      <a:pt x="677" y="52"/>
                                    </a:lnTo>
                                    <a:lnTo>
                                      <a:pt x="618" y="0"/>
                                    </a:lnTo>
                                    <a:lnTo>
                                      <a:pt x="213" y="405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E63485" id="Freeform 25" o:spid="_x0000_s1026" style="position:absolute;margin-left:212.25pt;margin-top:3.25pt;width:12.6pt;height:10.4pt;z-index:2516387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78,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" path="m213,405l51,243,,302,213,515,677,52,618,,213,405e" fillcolor="black [3213]" stroked="f">
                      <v:path arrowok="t" o:connecttype="custom" o:connectlocs="50272,103667;12037,62200;0,77303;50272,131824;159784,13310;145859,0;50272,103667" o:connectangles="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Save data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 w:rsidRPr="00D3157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5712" behindDoc="0" locked="0" layoutInCell="1" allowOverlap="1" wp14:anchorId="4ADD39A1" wp14:editId="23F8AB22">
                      <wp:simplePos x="0" y="0"/>
                      <wp:positionH relativeFrom="column">
                        <wp:posOffset>2680335</wp:posOffset>
                      </wp:positionH>
                      <wp:positionV relativeFrom="paragraph">
                        <wp:posOffset>22225</wp:posOffset>
                      </wp:positionV>
                      <wp:extent cx="160020" cy="137160"/>
                      <wp:effectExtent l="0" t="0" r="0" b="0"/>
                      <wp:wrapNone/>
                      <wp:docPr id="37" name="Freeform 1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C0238B6D-01EF-4E78-9582-E5CCA881F641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0020" cy="137160"/>
                              </a:xfrm>
                              <a:custGeom>
                                <a:avLst/>
                                <a:gdLst>
                                  <a:gd name="T0" fmla="*/ 454 w 455"/>
                                  <a:gd name="T1" fmla="*/ 44 h 456"/>
                                  <a:gd name="T2" fmla="*/ 411 w 455"/>
                                  <a:gd name="T3" fmla="*/ 0 h 456"/>
                                  <a:gd name="T4" fmla="*/ 224 w 455"/>
                                  <a:gd name="T5" fmla="*/ 181 h 456"/>
                                  <a:gd name="T6" fmla="*/ 44 w 455"/>
                                  <a:gd name="T7" fmla="*/ 0 h 456"/>
                                  <a:gd name="T8" fmla="*/ 0 w 455"/>
                                  <a:gd name="T9" fmla="*/ 44 h 456"/>
                                  <a:gd name="T10" fmla="*/ 181 w 455"/>
                                  <a:gd name="T11" fmla="*/ 224 h 456"/>
                                  <a:gd name="T12" fmla="*/ 0 w 455"/>
                                  <a:gd name="T13" fmla="*/ 411 h 456"/>
                                  <a:gd name="T14" fmla="*/ 44 w 455"/>
                                  <a:gd name="T15" fmla="*/ 455 h 456"/>
                                  <a:gd name="T16" fmla="*/ 224 w 455"/>
                                  <a:gd name="T17" fmla="*/ 274 h 456"/>
                                  <a:gd name="T18" fmla="*/ 411 w 455"/>
                                  <a:gd name="T19" fmla="*/ 455 h 456"/>
                                  <a:gd name="T20" fmla="*/ 454 w 455"/>
                                  <a:gd name="T21" fmla="*/ 411 h 456"/>
                                  <a:gd name="T22" fmla="*/ 274 w 455"/>
                                  <a:gd name="T23" fmla="*/ 224 h 456"/>
                                  <a:gd name="T24" fmla="*/ 454 w 455"/>
                                  <a:gd name="T25" fmla="*/ 44 h 45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</a:cxnLst>
                                <a:rect l="0" t="0" r="r" b="b"/>
                                <a:pathLst>
                                  <a:path w="455" h="456">
                                    <a:moveTo>
                                      <a:pt x="454" y="44"/>
                                    </a:moveTo>
                                    <a:lnTo>
                                      <a:pt x="411" y="0"/>
                                    </a:lnTo>
                                    <a:lnTo>
                                      <a:pt x="224" y="181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181" y="224"/>
                                    </a:lnTo>
                                    <a:lnTo>
                                      <a:pt x="0" y="411"/>
                                    </a:lnTo>
                                    <a:lnTo>
                                      <a:pt x="44" y="455"/>
                                    </a:lnTo>
                                    <a:lnTo>
                                      <a:pt x="224" y="274"/>
                                    </a:lnTo>
                                    <a:lnTo>
                                      <a:pt x="411" y="455"/>
                                    </a:lnTo>
                                    <a:lnTo>
                                      <a:pt x="454" y="411"/>
                                    </a:lnTo>
                                    <a:lnTo>
                                      <a:pt x="274" y="224"/>
                                    </a:lnTo>
                                    <a:lnTo>
                                      <a:pt x="454" y="44"/>
                                    </a:ln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7405EE" id="Freeform 11" o:spid="_x0000_s1026" style="position:absolute;margin-left:211.05pt;margin-top:1.75pt;width:12.6pt;height:10.8pt;z-index:2516357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55,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" path="m454,44l411,,224,181,44,,,44,181,224,,411r44,44l224,274,411,455r43,-44l274,224,454,44e" fillcolor="black [3213]" stroked="f">
                      <v:path arrowok="t" o:connecttype="custom" o:connectlocs="159668,13235;144546,0;78779,54443;15474,0;0,13235;63656,67377;0,123624;15474,136859;78779,82416;144546,136859;159668,123624;96364,67377;159668,13235" o:connectangles="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>Cancel maintenance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Application save automatically “author of recipe” and “date of creation”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92" w:name="_Toc534116896"/>
      <w:bookmarkStart w:id="93" w:name="_Toc535226527"/>
      <w:r>
        <w:rPr>
          <w:lang w:val="en-US"/>
        </w:rPr>
        <w:t>Best Meal Maintain Recipe - Ingredients</w:t>
      </w:r>
      <w:bookmarkEnd w:id="92"/>
      <w:bookmarkEnd w:id="93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5CA026F" wp14:editId="01CC0FF4">
                  <wp:extent cx="1663065" cy="3056890"/>
                  <wp:effectExtent l="0" t="0" r="0" b="0"/>
                  <wp:docPr id="53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5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EC725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32640" behindDoc="0" locked="0" layoutInCell="1" allowOverlap="1" wp14:anchorId="0C8CBCE4" wp14:editId="0E37219E">
                      <wp:simplePos x="0" y="0"/>
                      <wp:positionH relativeFrom="column">
                        <wp:posOffset>836295</wp:posOffset>
                      </wp:positionH>
                      <wp:positionV relativeFrom="paragraph">
                        <wp:posOffset>179070</wp:posOffset>
                      </wp:positionV>
                      <wp:extent cx="182880" cy="161925"/>
                      <wp:effectExtent l="0" t="0" r="26670" b="28575"/>
                      <wp:wrapNone/>
                      <wp:docPr id="90" name="Freeform 6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61925"/>
                              </a:xfrm>
                              <a:custGeom>
                                <a:avLst/>
                                <a:gdLst>
                                  <a:gd name="T0" fmla="*/ 383 w 774"/>
                                  <a:gd name="T1" fmla="*/ 0 h 766"/>
                                  <a:gd name="T2" fmla="*/ 0 w 774"/>
                                  <a:gd name="T3" fmla="*/ 383 h 766"/>
                                  <a:gd name="T4" fmla="*/ 383 w 774"/>
                                  <a:gd name="T5" fmla="*/ 765 h 766"/>
                                  <a:gd name="T6" fmla="*/ 773 w 774"/>
                                  <a:gd name="T7" fmla="*/ 383 h 766"/>
                                  <a:gd name="T8" fmla="*/ 383 w 774"/>
                                  <a:gd name="T9" fmla="*/ 0 h 766"/>
                                  <a:gd name="T10" fmla="*/ 581 w 774"/>
                                  <a:gd name="T11" fmla="*/ 419 h 766"/>
                                  <a:gd name="T12" fmla="*/ 427 w 774"/>
                                  <a:gd name="T13" fmla="*/ 419 h 766"/>
                                  <a:gd name="T14" fmla="*/ 427 w 774"/>
                                  <a:gd name="T15" fmla="*/ 574 h 766"/>
                                  <a:gd name="T16" fmla="*/ 346 w 774"/>
                                  <a:gd name="T17" fmla="*/ 574 h 766"/>
                                  <a:gd name="T18" fmla="*/ 346 w 774"/>
                                  <a:gd name="T19" fmla="*/ 419 h 766"/>
                                  <a:gd name="T20" fmla="*/ 192 w 774"/>
                                  <a:gd name="T21" fmla="*/ 419 h 766"/>
                                  <a:gd name="T22" fmla="*/ 192 w 774"/>
                                  <a:gd name="T23" fmla="*/ 346 h 766"/>
                                  <a:gd name="T24" fmla="*/ 346 w 774"/>
                                  <a:gd name="T25" fmla="*/ 346 h 766"/>
                                  <a:gd name="T26" fmla="*/ 346 w 774"/>
                                  <a:gd name="T27" fmla="*/ 191 h 766"/>
                                  <a:gd name="T28" fmla="*/ 427 w 774"/>
                                  <a:gd name="T29" fmla="*/ 191 h 766"/>
                                  <a:gd name="T30" fmla="*/ 427 w 774"/>
                                  <a:gd name="T31" fmla="*/ 346 h 766"/>
                                  <a:gd name="T32" fmla="*/ 581 w 774"/>
                                  <a:gd name="T33" fmla="*/ 346 h 766"/>
                                  <a:gd name="T34" fmla="*/ 581 w 774"/>
                                  <a:gd name="T35" fmla="*/ 419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74" h="766">
                                    <a:moveTo>
                                      <a:pt x="383" y="0"/>
                                    </a:moveTo>
                                    <a:cubicBezTo>
                                      <a:pt x="177" y="0"/>
                                      <a:pt x="0" y="169"/>
                                      <a:pt x="0" y="383"/>
                                    </a:cubicBezTo>
                                    <a:cubicBezTo>
                                      <a:pt x="0" y="596"/>
                                      <a:pt x="173" y="765"/>
                                      <a:pt x="383" y="765"/>
                                    </a:cubicBezTo>
                                    <a:cubicBezTo>
                                      <a:pt x="592" y="765"/>
                                      <a:pt x="773" y="596"/>
                                      <a:pt x="773" y="383"/>
                                    </a:cubicBezTo>
                                    <a:cubicBezTo>
                                      <a:pt x="773" y="169"/>
                                      <a:pt x="596" y="0"/>
                                      <a:pt x="383" y="0"/>
                                    </a:cubicBezTo>
                                    <a:close/>
                                    <a:moveTo>
                                      <a:pt x="581" y="419"/>
                                    </a:moveTo>
                                    <a:lnTo>
                                      <a:pt x="427" y="419"/>
                                    </a:lnTo>
                                    <a:lnTo>
                                      <a:pt x="427" y="574"/>
                                    </a:lnTo>
                                    <a:lnTo>
                                      <a:pt x="346" y="574"/>
                                    </a:lnTo>
                                    <a:lnTo>
                                      <a:pt x="346" y="419"/>
                                    </a:lnTo>
                                    <a:lnTo>
                                      <a:pt x="192" y="419"/>
                                    </a:lnTo>
                                    <a:lnTo>
                                      <a:pt x="192" y="346"/>
                                    </a:lnTo>
                                    <a:lnTo>
                                      <a:pt x="346" y="346"/>
                                    </a:lnTo>
                                    <a:lnTo>
                                      <a:pt x="346" y="191"/>
                                    </a:lnTo>
                                    <a:lnTo>
                                      <a:pt x="427" y="191"/>
                                    </a:lnTo>
                                    <a:lnTo>
                                      <a:pt x="427" y="346"/>
                                    </a:lnTo>
                                    <a:lnTo>
                                      <a:pt x="581" y="346"/>
                                    </a:lnTo>
                                    <a:lnTo>
                                      <a:pt x="581" y="41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720203" id="Freeform 6" o:spid="_x0000_s1026" style="position:absolute;margin-left:65.85pt;margin-top:14.1pt;width:14.4pt;height:12.75pt;z-index:2516326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4,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" path="m383,c177,,,169,,383,,596,173,765,383,765v209,,390,-169,390,-382c773,169,596,,383,xm581,419r-154,l427,574r-81,l346,419r-154,l192,346r154,l346,191r81,l427,346r154,l581,419xe" fillcolor="yellow" strokecolor="black [3213]">
                      <v:path o:connecttype="custom" o:connectlocs="90495,0;0,80963;90495,161714;182644,80963;90495,0;137278,88573;100891,88573;100891,121338;81753,121338;81753,88573;45366,88573;45366,73141;81753,73141;81753,40376;100891,40376;100891,73141;137278,73141;137278,88573" o:connectangles="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This screen is displayed to user after a click be done in floating action button       that is in the application lists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“Ingredients” requires this information from user: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Item number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Ingredient amount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Ingredient name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These requirements will be sent to user in a small screen to be updated by user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“Maintain recipe 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Texts will be automatically translated.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94" w:name="_Toc534116897"/>
      <w:bookmarkStart w:id="95" w:name="_Toc535226528"/>
      <w:r>
        <w:rPr>
          <w:lang w:val="en-US"/>
        </w:rPr>
        <w:lastRenderedPageBreak/>
        <w:t>Best Meal Maintain Recipe - Instructions</w:t>
      </w:r>
      <w:bookmarkEnd w:id="94"/>
      <w:bookmarkEnd w:id="95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4116A00" wp14:editId="5B1C7B1F">
                  <wp:extent cx="1663065" cy="3056255"/>
                  <wp:effectExtent l="0" t="0" r="0" b="0"/>
                  <wp:docPr id="54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5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EC725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EAC32E5" wp14:editId="5F2964D7">
                      <wp:simplePos x="0" y="0"/>
                      <wp:positionH relativeFrom="column">
                        <wp:posOffset>836295</wp:posOffset>
                      </wp:positionH>
                      <wp:positionV relativeFrom="paragraph">
                        <wp:posOffset>179070</wp:posOffset>
                      </wp:positionV>
                      <wp:extent cx="182880" cy="161925"/>
                      <wp:effectExtent l="0" t="0" r="26670" b="28575"/>
                      <wp:wrapNone/>
                      <wp:docPr id="91" name="Freeform 6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61925"/>
                              </a:xfrm>
                              <a:custGeom>
                                <a:avLst/>
                                <a:gdLst>
                                  <a:gd name="T0" fmla="*/ 383 w 774"/>
                                  <a:gd name="T1" fmla="*/ 0 h 766"/>
                                  <a:gd name="T2" fmla="*/ 0 w 774"/>
                                  <a:gd name="T3" fmla="*/ 383 h 766"/>
                                  <a:gd name="T4" fmla="*/ 383 w 774"/>
                                  <a:gd name="T5" fmla="*/ 765 h 766"/>
                                  <a:gd name="T6" fmla="*/ 773 w 774"/>
                                  <a:gd name="T7" fmla="*/ 383 h 766"/>
                                  <a:gd name="T8" fmla="*/ 383 w 774"/>
                                  <a:gd name="T9" fmla="*/ 0 h 766"/>
                                  <a:gd name="T10" fmla="*/ 581 w 774"/>
                                  <a:gd name="T11" fmla="*/ 419 h 766"/>
                                  <a:gd name="T12" fmla="*/ 427 w 774"/>
                                  <a:gd name="T13" fmla="*/ 419 h 766"/>
                                  <a:gd name="T14" fmla="*/ 427 w 774"/>
                                  <a:gd name="T15" fmla="*/ 574 h 766"/>
                                  <a:gd name="T16" fmla="*/ 346 w 774"/>
                                  <a:gd name="T17" fmla="*/ 574 h 766"/>
                                  <a:gd name="T18" fmla="*/ 346 w 774"/>
                                  <a:gd name="T19" fmla="*/ 419 h 766"/>
                                  <a:gd name="T20" fmla="*/ 192 w 774"/>
                                  <a:gd name="T21" fmla="*/ 419 h 766"/>
                                  <a:gd name="T22" fmla="*/ 192 w 774"/>
                                  <a:gd name="T23" fmla="*/ 346 h 766"/>
                                  <a:gd name="T24" fmla="*/ 346 w 774"/>
                                  <a:gd name="T25" fmla="*/ 346 h 766"/>
                                  <a:gd name="T26" fmla="*/ 346 w 774"/>
                                  <a:gd name="T27" fmla="*/ 191 h 766"/>
                                  <a:gd name="T28" fmla="*/ 427 w 774"/>
                                  <a:gd name="T29" fmla="*/ 191 h 766"/>
                                  <a:gd name="T30" fmla="*/ 427 w 774"/>
                                  <a:gd name="T31" fmla="*/ 346 h 766"/>
                                  <a:gd name="T32" fmla="*/ 581 w 774"/>
                                  <a:gd name="T33" fmla="*/ 346 h 766"/>
                                  <a:gd name="T34" fmla="*/ 581 w 774"/>
                                  <a:gd name="T35" fmla="*/ 419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74" h="766">
                                    <a:moveTo>
                                      <a:pt x="383" y="0"/>
                                    </a:moveTo>
                                    <a:cubicBezTo>
                                      <a:pt x="177" y="0"/>
                                      <a:pt x="0" y="169"/>
                                      <a:pt x="0" y="383"/>
                                    </a:cubicBezTo>
                                    <a:cubicBezTo>
                                      <a:pt x="0" y="596"/>
                                      <a:pt x="173" y="765"/>
                                      <a:pt x="383" y="765"/>
                                    </a:cubicBezTo>
                                    <a:cubicBezTo>
                                      <a:pt x="592" y="765"/>
                                      <a:pt x="773" y="596"/>
                                      <a:pt x="773" y="383"/>
                                    </a:cubicBezTo>
                                    <a:cubicBezTo>
                                      <a:pt x="773" y="169"/>
                                      <a:pt x="596" y="0"/>
                                      <a:pt x="383" y="0"/>
                                    </a:cubicBezTo>
                                    <a:close/>
                                    <a:moveTo>
                                      <a:pt x="581" y="419"/>
                                    </a:moveTo>
                                    <a:lnTo>
                                      <a:pt x="427" y="419"/>
                                    </a:lnTo>
                                    <a:lnTo>
                                      <a:pt x="427" y="574"/>
                                    </a:lnTo>
                                    <a:lnTo>
                                      <a:pt x="346" y="574"/>
                                    </a:lnTo>
                                    <a:lnTo>
                                      <a:pt x="346" y="419"/>
                                    </a:lnTo>
                                    <a:lnTo>
                                      <a:pt x="192" y="419"/>
                                    </a:lnTo>
                                    <a:lnTo>
                                      <a:pt x="192" y="346"/>
                                    </a:lnTo>
                                    <a:lnTo>
                                      <a:pt x="346" y="346"/>
                                    </a:lnTo>
                                    <a:lnTo>
                                      <a:pt x="346" y="191"/>
                                    </a:lnTo>
                                    <a:lnTo>
                                      <a:pt x="427" y="191"/>
                                    </a:lnTo>
                                    <a:lnTo>
                                      <a:pt x="427" y="346"/>
                                    </a:lnTo>
                                    <a:lnTo>
                                      <a:pt x="581" y="346"/>
                                    </a:lnTo>
                                    <a:lnTo>
                                      <a:pt x="581" y="41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9856FB" id="Freeform 6" o:spid="_x0000_s1026" style="position:absolute;margin-left:65.85pt;margin-top:14.1pt;width:14.4pt;height:12.75pt;z-index:2516879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4,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" path="m383,c177,,,169,,383,,596,173,765,383,765v209,,390,-169,390,-382c773,169,596,,383,xm581,419r-154,l427,574r-81,l346,419r-154,l192,346r154,l346,191r81,l427,346r154,l581,419xe" fillcolor="yellow" strokecolor="black [3213]">
                      <v:path o:connecttype="custom" o:connectlocs="90495,0;0,80963;90495,161714;182644,80963;90495,0;137278,88573;100891,88573;100891,121338;81753,121338;81753,88573;45366,88573;45366,73141;81753,73141;81753,40376;100891,40376;100891,73141;137278,73141;137278,88573" o:connectangles="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This screen is displayed to user after a click be done in floating action button       that is in the application lists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“Instructions” requires this information from user: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Item number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Instruction</w:t>
            </w:r>
          </w:p>
          <w:p w:rsidR="00D63EC8" w:rsidRDefault="00D63EC8" w:rsidP="00B41734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These requirements will be sent to user in a small screen to be updated by user</w:t>
            </w:r>
          </w:p>
          <w:p w:rsidR="00D63EC8" w:rsidRPr="009107A6" w:rsidRDefault="00D63EC8" w:rsidP="00B41734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“Maintain recipe 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96" w:name="_Toc534116898"/>
      <w:bookmarkStart w:id="97" w:name="_Toc535226529"/>
      <w:r>
        <w:rPr>
          <w:lang w:val="en-US"/>
        </w:rPr>
        <w:t>Best Meal Maintain Recipe – Quick view</w:t>
      </w:r>
      <w:bookmarkEnd w:id="96"/>
      <w:bookmarkEnd w:id="97"/>
      <w:r w:rsidRPr="00F52396">
        <w:rPr>
          <w:b w:val="0"/>
          <w:color w:val="FF0000"/>
          <w:lang w:val="en-US"/>
        </w:rPr>
        <w:t xml:space="preserve"> </w:t>
      </w:r>
    </w:p>
    <w:tbl>
      <w:tblPr>
        <w:tblStyle w:val="Tabelacomgrade"/>
        <w:tblW w:w="939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852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20E6A70" wp14:editId="0E163ED4">
                  <wp:extent cx="1663065" cy="3080385"/>
                  <wp:effectExtent l="0" t="0" r="0" b="5715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8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EC725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06751353" wp14:editId="5473157E">
                      <wp:simplePos x="0" y="0"/>
                      <wp:positionH relativeFrom="column">
                        <wp:posOffset>836295</wp:posOffset>
                      </wp:positionH>
                      <wp:positionV relativeFrom="paragraph">
                        <wp:posOffset>179070</wp:posOffset>
                      </wp:positionV>
                      <wp:extent cx="182880" cy="161925"/>
                      <wp:effectExtent l="0" t="0" r="26670" b="28575"/>
                      <wp:wrapNone/>
                      <wp:docPr id="92" name="Freeform 6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61925"/>
                              </a:xfrm>
                              <a:custGeom>
                                <a:avLst/>
                                <a:gdLst>
                                  <a:gd name="T0" fmla="*/ 383 w 774"/>
                                  <a:gd name="T1" fmla="*/ 0 h 766"/>
                                  <a:gd name="T2" fmla="*/ 0 w 774"/>
                                  <a:gd name="T3" fmla="*/ 383 h 766"/>
                                  <a:gd name="T4" fmla="*/ 383 w 774"/>
                                  <a:gd name="T5" fmla="*/ 765 h 766"/>
                                  <a:gd name="T6" fmla="*/ 773 w 774"/>
                                  <a:gd name="T7" fmla="*/ 383 h 766"/>
                                  <a:gd name="T8" fmla="*/ 383 w 774"/>
                                  <a:gd name="T9" fmla="*/ 0 h 766"/>
                                  <a:gd name="T10" fmla="*/ 581 w 774"/>
                                  <a:gd name="T11" fmla="*/ 419 h 766"/>
                                  <a:gd name="T12" fmla="*/ 427 w 774"/>
                                  <a:gd name="T13" fmla="*/ 419 h 766"/>
                                  <a:gd name="T14" fmla="*/ 427 w 774"/>
                                  <a:gd name="T15" fmla="*/ 574 h 766"/>
                                  <a:gd name="T16" fmla="*/ 346 w 774"/>
                                  <a:gd name="T17" fmla="*/ 574 h 766"/>
                                  <a:gd name="T18" fmla="*/ 346 w 774"/>
                                  <a:gd name="T19" fmla="*/ 419 h 766"/>
                                  <a:gd name="T20" fmla="*/ 192 w 774"/>
                                  <a:gd name="T21" fmla="*/ 419 h 766"/>
                                  <a:gd name="T22" fmla="*/ 192 w 774"/>
                                  <a:gd name="T23" fmla="*/ 346 h 766"/>
                                  <a:gd name="T24" fmla="*/ 346 w 774"/>
                                  <a:gd name="T25" fmla="*/ 346 h 766"/>
                                  <a:gd name="T26" fmla="*/ 346 w 774"/>
                                  <a:gd name="T27" fmla="*/ 191 h 766"/>
                                  <a:gd name="T28" fmla="*/ 427 w 774"/>
                                  <a:gd name="T29" fmla="*/ 191 h 766"/>
                                  <a:gd name="T30" fmla="*/ 427 w 774"/>
                                  <a:gd name="T31" fmla="*/ 346 h 766"/>
                                  <a:gd name="T32" fmla="*/ 581 w 774"/>
                                  <a:gd name="T33" fmla="*/ 346 h 766"/>
                                  <a:gd name="T34" fmla="*/ 581 w 774"/>
                                  <a:gd name="T35" fmla="*/ 419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74" h="766">
                                    <a:moveTo>
                                      <a:pt x="383" y="0"/>
                                    </a:moveTo>
                                    <a:cubicBezTo>
                                      <a:pt x="177" y="0"/>
                                      <a:pt x="0" y="169"/>
                                      <a:pt x="0" y="383"/>
                                    </a:cubicBezTo>
                                    <a:cubicBezTo>
                                      <a:pt x="0" y="596"/>
                                      <a:pt x="173" y="765"/>
                                      <a:pt x="383" y="765"/>
                                    </a:cubicBezTo>
                                    <a:cubicBezTo>
                                      <a:pt x="592" y="765"/>
                                      <a:pt x="773" y="596"/>
                                      <a:pt x="773" y="383"/>
                                    </a:cubicBezTo>
                                    <a:cubicBezTo>
                                      <a:pt x="773" y="169"/>
                                      <a:pt x="596" y="0"/>
                                      <a:pt x="383" y="0"/>
                                    </a:cubicBezTo>
                                    <a:close/>
                                    <a:moveTo>
                                      <a:pt x="581" y="419"/>
                                    </a:moveTo>
                                    <a:lnTo>
                                      <a:pt x="427" y="419"/>
                                    </a:lnTo>
                                    <a:lnTo>
                                      <a:pt x="427" y="574"/>
                                    </a:lnTo>
                                    <a:lnTo>
                                      <a:pt x="346" y="574"/>
                                    </a:lnTo>
                                    <a:lnTo>
                                      <a:pt x="346" y="419"/>
                                    </a:lnTo>
                                    <a:lnTo>
                                      <a:pt x="192" y="419"/>
                                    </a:lnTo>
                                    <a:lnTo>
                                      <a:pt x="192" y="346"/>
                                    </a:lnTo>
                                    <a:lnTo>
                                      <a:pt x="346" y="346"/>
                                    </a:lnTo>
                                    <a:lnTo>
                                      <a:pt x="346" y="191"/>
                                    </a:lnTo>
                                    <a:lnTo>
                                      <a:pt x="427" y="191"/>
                                    </a:lnTo>
                                    <a:lnTo>
                                      <a:pt x="427" y="346"/>
                                    </a:lnTo>
                                    <a:lnTo>
                                      <a:pt x="581" y="346"/>
                                    </a:lnTo>
                                    <a:lnTo>
                                      <a:pt x="581" y="41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8A3CCD" id="Freeform 6" o:spid="_x0000_s1026" style="position:absolute;margin-left:65.85pt;margin-top:14.1pt;width:14.4pt;height:12.75pt;z-index:2517155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4,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" path="m383,c177,,,169,,383,,596,173,765,383,765v209,,390,-169,390,-382c773,169,596,,383,xm581,419r-154,l427,574r-81,l346,419r-154,l192,346r154,l346,191r81,l427,346r154,l581,419xe" fillcolor="yellow" strokecolor="black [3213]">
                      <v:path o:connecttype="custom" o:connectlocs="90495,0;0,80963;90495,161714;182644,80963;90495,0;137278,88573;100891,88573;100891,121338;81753,121338;81753,88573;45366,88573;45366,73141;81753,73141;81753,40376;100891,40376;100891,73141;137278,73141;137278,88573" o:connectangles="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This screen is displayed to user after a click be done in floating action button       that is in the application lists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“Quick View” requires this information from user: (number, unit and percentual) about: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Calories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Protein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Total fat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Carbs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These requirements will be sent to user in a small screen to be updated by user</w:t>
            </w:r>
          </w:p>
          <w:p w:rsidR="00D63EC8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pStyle w:val="PargrafodaLista"/>
              <w:ind w:left="0"/>
              <w:rPr>
                <w:lang w:val="en-US"/>
              </w:rPr>
            </w:pPr>
            <w:r>
              <w:rPr>
                <w:lang w:val="en-US"/>
              </w:rPr>
              <w:t>Quick View is like an overview about the main points from nutrition facts</w:t>
            </w:r>
          </w:p>
          <w:p w:rsidR="00D63EC8" w:rsidRPr="009107A6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“Maintain recipe 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Nutrition facts will be automatically computed by application and user can change it.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98" w:name="_Toc534116899"/>
      <w:bookmarkStart w:id="99" w:name="_Toc535226530"/>
      <w:r>
        <w:rPr>
          <w:lang w:val="en-US"/>
        </w:rPr>
        <w:lastRenderedPageBreak/>
        <w:t>Best Meal Maintain Recipe – Limit these</w:t>
      </w:r>
      <w:bookmarkEnd w:id="98"/>
      <w:bookmarkEnd w:id="99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E0C6168" wp14:editId="1C01BC6F">
                  <wp:extent cx="1663065" cy="3094990"/>
                  <wp:effectExtent l="0" t="0" r="0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9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EC725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09A6A626" wp14:editId="5940BFA4">
                      <wp:simplePos x="0" y="0"/>
                      <wp:positionH relativeFrom="column">
                        <wp:posOffset>836295</wp:posOffset>
                      </wp:positionH>
                      <wp:positionV relativeFrom="paragraph">
                        <wp:posOffset>179070</wp:posOffset>
                      </wp:positionV>
                      <wp:extent cx="182880" cy="161925"/>
                      <wp:effectExtent l="0" t="0" r="26670" b="28575"/>
                      <wp:wrapNone/>
                      <wp:docPr id="93" name="Freeform 6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61925"/>
                              </a:xfrm>
                              <a:custGeom>
                                <a:avLst/>
                                <a:gdLst>
                                  <a:gd name="T0" fmla="*/ 383 w 774"/>
                                  <a:gd name="T1" fmla="*/ 0 h 766"/>
                                  <a:gd name="T2" fmla="*/ 0 w 774"/>
                                  <a:gd name="T3" fmla="*/ 383 h 766"/>
                                  <a:gd name="T4" fmla="*/ 383 w 774"/>
                                  <a:gd name="T5" fmla="*/ 765 h 766"/>
                                  <a:gd name="T6" fmla="*/ 773 w 774"/>
                                  <a:gd name="T7" fmla="*/ 383 h 766"/>
                                  <a:gd name="T8" fmla="*/ 383 w 774"/>
                                  <a:gd name="T9" fmla="*/ 0 h 766"/>
                                  <a:gd name="T10" fmla="*/ 581 w 774"/>
                                  <a:gd name="T11" fmla="*/ 419 h 766"/>
                                  <a:gd name="T12" fmla="*/ 427 w 774"/>
                                  <a:gd name="T13" fmla="*/ 419 h 766"/>
                                  <a:gd name="T14" fmla="*/ 427 w 774"/>
                                  <a:gd name="T15" fmla="*/ 574 h 766"/>
                                  <a:gd name="T16" fmla="*/ 346 w 774"/>
                                  <a:gd name="T17" fmla="*/ 574 h 766"/>
                                  <a:gd name="T18" fmla="*/ 346 w 774"/>
                                  <a:gd name="T19" fmla="*/ 419 h 766"/>
                                  <a:gd name="T20" fmla="*/ 192 w 774"/>
                                  <a:gd name="T21" fmla="*/ 419 h 766"/>
                                  <a:gd name="T22" fmla="*/ 192 w 774"/>
                                  <a:gd name="T23" fmla="*/ 346 h 766"/>
                                  <a:gd name="T24" fmla="*/ 346 w 774"/>
                                  <a:gd name="T25" fmla="*/ 346 h 766"/>
                                  <a:gd name="T26" fmla="*/ 346 w 774"/>
                                  <a:gd name="T27" fmla="*/ 191 h 766"/>
                                  <a:gd name="T28" fmla="*/ 427 w 774"/>
                                  <a:gd name="T29" fmla="*/ 191 h 766"/>
                                  <a:gd name="T30" fmla="*/ 427 w 774"/>
                                  <a:gd name="T31" fmla="*/ 346 h 766"/>
                                  <a:gd name="T32" fmla="*/ 581 w 774"/>
                                  <a:gd name="T33" fmla="*/ 346 h 766"/>
                                  <a:gd name="T34" fmla="*/ 581 w 774"/>
                                  <a:gd name="T35" fmla="*/ 419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74" h="766">
                                    <a:moveTo>
                                      <a:pt x="383" y="0"/>
                                    </a:moveTo>
                                    <a:cubicBezTo>
                                      <a:pt x="177" y="0"/>
                                      <a:pt x="0" y="169"/>
                                      <a:pt x="0" y="383"/>
                                    </a:cubicBezTo>
                                    <a:cubicBezTo>
                                      <a:pt x="0" y="596"/>
                                      <a:pt x="173" y="765"/>
                                      <a:pt x="383" y="765"/>
                                    </a:cubicBezTo>
                                    <a:cubicBezTo>
                                      <a:pt x="592" y="765"/>
                                      <a:pt x="773" y="596"/>
                                      <a:pt x="773" y="383"/>
                                    </a:cubicBezTo>
                                    <a:cubicBezTo>
                                      <a:pt x="773" y="169"/>
                                      <a:pt x="596" y="0"/>
                                      <a:pt x="383" y="0"/>
                                    </a:cubicBezTo>
                                    <a:close/>
                                    <a:moveTo>
                                      <a:pt x="581" y="419"/>
                                    </a:moveTo>
                                    <a:lnTo>
                                      <a:pt x="427" y="419"/>
                                    </a:lnTo>
                                    <a:lnTo>
                                      <a:pt x="427" y="574"/>
                                    </a:lnTo>
                                    <a:lnTo>
                                      <a:pt x="346" y="574"/>
                                    </a:lnTo>
                                    <a:lnTo>
                                      <a:pt x="346" y="419"/>
                                    </a:lnTo>
                                    <a:lnTo>
                                      <a:pt x="192" y="419"/>
                                    </a:lnTo>
                                    <a:lnTo>
                                      <a:pt x="192" y="346"/>
                                    </a:lnTo>
                                    <a:lnTo>
                                      <a:pt x="346" y="346"/>
                                    </a:lnTo>
                                    <a:lnTo>
                                      <a:pt x="346" y="191"/>
                                    </a:lnTo>
                                    <a:lnTo>
                                      <a:pt x="427" y="191"/>
                                    </a:lnTo>
                                    <a:lnTo>
                                      <a:pt x="427" y="346"/>
                                    </a:lnTo>
                                    <a:lnTo>
                                      <a:pt x="581" y="346"/>
                                    </a:lnTo>
                                    <a:lnTo>
                                      <a:pt x="581" y="41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B6BAD7" id="Freeform 6" o:spid="_x0000_s1026" style="position:absolute;margin-left:65.85pt;margin-top:14.1pt;width:14.4pt;height:12.75pt;z-index:2516940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4,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" path="m383,c177,,,169,,383,,596,173,765,383,765v209,,390,-169,390,-382c773,169,596,,383,xm581,419r-154,l427,574r-81,l346,419r-154,l192,346r154,l346,191r81,l427,346r154,l581,419xe" fillcolor="yellow" strokecolor="black [3213]">
                      <v:path o:connecttype="custom" o:connectlocs="90495,0;0,80963;90495,161714;182644,80963;90495,0;137278,88573;100891,88573;100891,121338;81753,121338;81753,88573;45366,88573;45366,73141;81753,73141;81753,40376;100891,40376;100891,73141;137278,73141;137278,88573" o:connectangles="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This screen is displayed to user after a click be done in floating action button       that is in the application lists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“Limit these” requires this information from user: (number, unit and percentual) about: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Calories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Fat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Saturated fat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Carbohydrates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Sugar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Cholesterol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Sodium</w:t>
            </w:r>
          </w:p>
          <w:p w:rsidR="00D63EC8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These requirements will be sent to user in a small screen to be updated by user</w:t>
            </w:r>
          </w:p>
          <w:p w:rsidR="00D63EC8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pStyle w:val="PargrafodaLista"/>
              <w:ind w:left="0"/>
              <w:rPr>
                <w:lang w:val="en-US"/>
              </w:rPr>
            </w:pPr>
            <w:r>
              <w:rPr>
                <w:lang w:val="en-US"/>
              </w:rPr>
              <w:t>Limit these is about the nutrition facts that is nice to have to limit in order to maintain a good health</w:t>
            </w:r>
          </w:p>
          <w:p w:rsidR="00D63EC8" w:rsidRPr="009107A6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“Maintain recipe 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Nutrition facts will be automatically computed by application and user can change it.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100" w:name="_Toc534116900"/>
      <w:bookmarkStart w:id="101" w:name="_Toc535226531"/>
      <w:r>
        <w:rPr>
          <w:lang w:val="en-US"/>
        </w:rPr>
        <w:t>Best Meal Maintain Recipe – Get enough</w:t>
      </w:r>
      <w:bookmarkEnd w:id="100"/>
      <w:bookmarkEnd w:id="101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404ED7E" wp14:editId="6C17B85D">
                  <wp:extent cx="1663065" cy="3054350"/>
                  <wp:effectExtent l="0" t="0" r="0" b="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5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EC725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508AD76" wp14:editId="18F37471">
                      <wp:simplePos x="0" y="0"/>
                      <wp:positionH relativeFrom="column">
                        <wp:posOffset>836295</wp:posOffset>
                      </wp:positionH>
                      <wp:positionV relativeFrom="paragraph">
                        <wp:posOffset>179070</wp:posOffset>
                      </wp:positionV>
                      <wp:extent cx="182880" cy="161925"/>
                      <wp:effectExtent l="0" t="0" r="26670" b="28575"/>
                      <wp:wrapNone/>
                      <wp:docPr id="94" name="Freeform 6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61925"/>
                              </a:xfrm>
                              <a:custGeom>
                                <a:avLst/>
                                <a:gdLst>
                                  <a:gd name="T0" fmla="*/ 383 w 774"/>
                                  <a:gd name="T1" fmla="*/ 0 h 766"/>
                                  <a:gd name="T2" fmla="*/ 0 w 774"/>
                                  <a:gd name="T3" fmla="*/ 383 h 766"/>
                                  <a:gd name="T4" fmla="*/ 383 w 774"/>
                                  <a:gd name="T5" fmla="*/ 765 h 766"/>
                                  <a:gd name="T6" fmla="*/ 773 w 774"/>
                                  <a:gd name="T7" fmla="*/ 383 h 766"/>
                                  <a:gd name="T8" fmla="*/ 383 w 774"/>
                                  <a:gd name="T9" fmla="*/ 0 h 766"/>
                                  <a:gd name="T10" fmla="*/ 581 w 774"/>
                                  <a:gd name="T11" fmla="*/ 419 h 766"/>
                                  <a:gd name="T12" fmla="*/ 427 w 774"/>
                                  <a:gd name="T13" fmla="*/ 419 h 766"/>
                                  <a:gd name="T14" fmla="*/ 427 w 774"/>
                                  <a:gd name="T15" fmla="*/ 574 h 766"/>
                                  <a:gd name="T16" fmla="*/ 346 w 774"/>
                                  <a:gd name="T17" fmla="*/ 574 h 766"/>
                                  <a:gd name="T18" fmla="*/ 346 w 774"/>
                                  <a:gd name="T19" fmla="*/ 419 h 766"/>
                                  <a:gd name="T20" fmla="*/ 192 w 774"/>
                                  <a:gd name="T21" fmla="*/ 419 h 766"/>
                                  <a:gd name="T22" fmla="*/ 192 w 774"/>
                                  <a:gd name="T23" fmla="*/ 346 h 766"/>
                                  <a:gd name="T24" fmla="*/ 346 w 774"/>
                                  <a:gd name="T25" fmla="*/ 346 h 766"/>
                                  <a:gd name="T26" fmla="*/ 346 w 774"/>
                                  <a:gd name="T27" fmla="*/ 191 h 766"/>
                                  <a:gd name="T28" fmla="*/ 427 w 774"/>
                                  <a:gd name="T29" fmla="*/ 191 h 766"/>
                                  <a:gd name="T30" fmla="*/ 427 w 774"/>
                                  <a:gd name="T31" fmla="*/ 346 h 766"/>
                                  <a:gd name="T32" fmla="*/ 581 w 774"/>
                                  <a:gd name="T33" fmla="*/ 346 h 766"/>
                                  <a:gd name="T34" fmla="*/ 581 w 774"/>
                                  <a:gd name="T35" fmla="*/ 419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74" h="766">
                                    <a:moveTo>
                                      <a:pt x="383" y="0"/>
                                    </a:moveTo>
                                    <a:cubicBezTo>
                                      <a:pt x="177" y="0"/>
                                      <a:pt x="0" y="169"/>
                                      <a:pt x="0" y="383"/>
                                    </a:cubicBezTo>
                                    <a:cubicBezTo>
                                      <a:pt x="0" y="596"/>
                                      <a:pt x="173" y="765"/>
                                      <a:pt x="383" y="765"/>
                                    </a:cubicBezTo>
                                    <a:cubicBezTo>
                                      <a:pt x="592" y="765"/>
                                      <a:pt x="773" y="596"/>
                                      <a:pt x="773" y="383"/>
                                    </a:cubicBezTo>
                                    <a:cubicBezTo>
                                      <a:pt x="773" y="169"/>
                                      <a:pt x="596" y="0"/>
                                      <a:pt x="383" y="0"/>
                                    </a:cubicBezTo>
                                    <a:close/>
                                    <a:moveTo>
                                      <a:pt x="581" y="419"/>
                                    </a:moveTo>
                                    <a:lnTo>
                                      <a:pt x="427" y="419"/>
                                    </a:lnTo>
                                    <a:lnTo>
                                      <a:pt x="427" y="574"/>
                                    </a:lnTo>
                                    <a:lnTo>
                                      <a:pt x="346" y="574"/>
                                    </a:lnTo>
                                    <a:lnTo>
                                      <a:pt x="346" y="419"/>
                                    </a:lnTo>
                                    <a:lnTo>
                                      <a:pt x="192" y="419"/>
                                    </a:lnTo>
                                    <a:lnTo>
                                      <a:pt x="192" y="346"/>
                                    </a:lnTo>
                                    <a:lnTo>
                                      <a:pt x="346" y="346"/>
                                    </a:lnTo>
                                    <a:lnTo>
                                      <a:pt x="346" y="191"/>
                                    </a:lnTo>
                                    <a:lnTo>
                                      <a:pt x="427" y="191"/>
                                    </a:lnTo>
                                    <a:lnTo>
                                      <a:pt x="427" y="346"/>
                                    </a:lnTo>
                                    <a:lnTo>
                                      <a:pt x="581" y="346"/>
                                    </a:lnTo>
                                    <a:lnTo>
                                      <a:pt x="581" y="41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37DEEF" id="Freeform 6" o:spid="_x0000_s1026" style="position:absolute;margin-left:65.85pt;margin-top:14.1pt;width:14.4pt;height:12.75pt;z-index:2516971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4,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" path="m383,c177,,,169,,383,,596,173,765,383,765v209,,390,-169,390,-382c773,169,596,,383,xm581,419r-154,l427,574r-81,l346,419r-154,l192,346r154,l346,191r81,l427,346r154,l581,419xe" fillcolor="yellow" strokecolor="black [3213]">
                      <v:path o:connecttype="custom" o:connectlocs="90495,0;0,80963;90495,161714;182644,80963;90495,0;137278,88573;100891,88573;100891,121338;81753,121338;81753,88573;45366,88573;45366,73141;81753,73141;81753,40376;100891,40376;100891,73141;137278,73141;137278,88573" o:connectangles="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This screen is displayed to user after a click be done in floating action button       that is in the application lists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Tab “Get enough” requires this information from user: (number, unit and percentual) about several points from nutrition facts like: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Protein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Selenium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Vitamins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Phosphorus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D63EC8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These requirements will be sent to user in a small screen to be updated by user</w:t>
            </w:r>
          </w:p>
          <w:p w:rsidR="00D63EC8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pStyle w:val="PargrafodaLista"/>
              <w:ind w:left="0"/>
              <w:rPr>
                <w:lang w:val="en-US"/>
              </w:rPr>
            </w:pPr>
            <w:r>
              <w:rPr>
                <w:lang w:val="en-US"/>
              </w:rPr>
              <w:t>Get enough is about the nutrition facts that is nice to have to maintain stable in order to maintain a good health</w:t>
            </w:r>
          </w:p>
          <w:p w:rsidR="00D63EC8" w:rsidRPr="009107A6" w:rsidRDefault="00D63EC8" w:rsidP="00042FC5">
            <w:pPr>
              <w:pStyle w:val="PargrafodaLista"/>
              <w:numPr>
                <w:ilvl w:val="0"/>
                <w:numId w:val="0"/>
              </w:numPr>
              <w:ind w:left="360"/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“Maintain recipe 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 xml:space="preserve">Nutrition facts will be automatically computed by application and </w:t>
            </w:r>
          </w:p>
          <w:p w:rsidR="00D63EC8" w:rsidRPr="00D85ED3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user can change it.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102" w:name="_Toc534116901"/>
      <w:bookmarkStart w:id="103" w:name="_Toc535226532"/>
      <w:r>
        <w:rPr>
          <w:lang w:val="en-US"/>
        </w:rPr>
        <w:lastRenderedPageBreak/>
        <w:t>Best Meal Maintain Recipe - Tips</w:t>
      </w:r>
      <w:bookmarkEnd w:id="102"/>
      <w:bookmarkEnd w:id="103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EC6CE18" wp14:editId="3BDD4DA7">
                  <wp:extent cx="1663065" cy="3105150"/>
                  <wp:effectExtent l="0" t="0" r="0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10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EC725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33F8DED4" wp14:editId="6D8938B7">
                      <wp:simplePos x="0" y="0"/>
                      <wp:positionH relativeFrom="column">
                        <wp:posOffset>836295</wp:posOffset>
                      </wp:positionH>
                      <wp:positionV relativeFrom="paragraph">
                        <wp:posOffset>179070</wp:posOffset>
                      </wp:positionV>
                      <wp:extent cx="182880" cy="161925"/>
                      <wp:effectExtent l="0" t="0" r="26670" b="28575"/>
                      <wp:wrapNone/>
                      <wp:docPr id="95" name="Freeform 6">
                        <a:extLst xmlns:a="http://schemas.openxmlformats.org/drawingml/2006/main"/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61925"/>
                              </a:xfrm>
                              <a:custGeom>
                                <a:avLst/>
                                <a:gdLst>
                                  <a:gd name="T0" fmla="*/ 383 w 774"/>
                                  <a:gd name="T1" fmla="*/ 0 h 766"/>
                                  <a:gd name="T2" fmla="*/ 0 w 774"/>
                                  <a:gd name="T3" fmla="*/ 383 h 766"/>
                                  <a:gd name="T4" fmla="*/ 383 w 774"/>
                                  <a:gd name="T5" fmla="*/ 765 h 766"/>
                                  <a:gd name="T6" fmla="*/ 773 w 774"/>
                                  <a:gd name="T7" fmla="*/ 383 h 766"/>
                                  <a:gd name="T8" fmla="*/ 383 w 774"/>
                                  <a:gd name="T9" fmla="*/ 0 h 766"/>
                                  <a:gd name="T10" fmla="*/ 581 w 774"/>
                                  <a:gd name="T11" fmla="*/ 419 h 766"/>
                                  <a:gd name="T12" fmla="*/ 427 w 774"/>
                                  <a:gd name="T13" fmla="*/ 419 h 766"/>
                                  <a:gd name="T14" fmla="*/ 427 w 774"/>
                                  <a:gd name="T15" fmla="*/ 574 h 766"/>
                                  <a:gd name="T16" fmla="*/ 346 w 774"/>
                                  <a:gd name="T17" fmla="*/ 574 h 766"/>
                                  <a:gd name="T18" fmla="*/ 346 w 774"/>
                                  <a:gd name="T19" fmla="*/ 419 h 766"/>
                                  <a:gd name="T20" fmla="*/ 192 w 774"/>
                                  <a:gd name="T21" fmla="*/ 419 h 766"/>
                                  <a:gd name="T22" fmla="*/ 192 w 774"/>
                                  <a:gd name="T23" fmla="*/ 346 h 766"/>
                                  <a:gd name="T24" fmla="*/ 346 w 774"/>
                                  <a:gd name="T25" fmla="*/ 346 h 766"/>
                                  <a:gd name="T26" fmla="*/ 346 w 774"/>
                                  <a:gd name="T27" fmla="*/ 191 h 766"/>
                                  <a:gd name="T28" fmla="*/ 427 w 774"/>
                                  <a:gd name="T29" fmla="*/ 191 h 766"/>
                                  <a:gd name="T30" fmla="*/ 427 w 774"/>
                                  <a:gd name="T31" fmla="*/ 346 h 766"/>
                                  <a:gd name="T32" fmla="*/ 581 w 774"/>
                                  <a:gd name="T33" fmla="*/ 346 h 766"/>
                                  <a:gd name="T34" fmla="*/ 581 w 774"/>
                                  <a:gd name="T35" fmla="*/ 419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</a:cxnLst>
                                <a:rect l="0" t="0" r="r" b="b"/>
                                <a:pathLst>
                                  <a:path w="774" h="766">
                                    <a:moveTo>
                                      <a:pt x="383" y="0"/>
                                    </a:moveTo>
                                    <a:cubicBezTo>
                                      <a:pt x="177" y="0"/>
                                      <a:pt x="0" y="169"/>
                                      <a:pt x="0" y="383"/>
                                    </a:cubicBezTo>
                                    <a:cubicBezTo>
                                      <a:pt x="0" y="596"/>
                                      <a:pt x="173" y="765"/>
                                      <a:pt x="383" y="765"/>
                                    </a:cubicBezTo>
                                    <a:cubicBezTo>
                                      <a:pt x="592" y="765"/>
                                      <a:pt x="773" y="596"/>
                                      <a:pt x="773" y="383"/>
                                    </a:cubicBezTo>
                                    <a:cubicBezTo>
                                      <a:pt x="773" y="169"/>
                                      <a:pt x="596" y="0"/>
                                      <a:pt x="383" y="0"/>
                                    </a:cubicBezTo>
                                    <a:close/>
                                    <a:moveTo>
                                      <a:pt x="581" y="419"/>
                                    </a:moveTo>
                                    <a:lnTo>
                                      <a:pt x="427" y="419"/>
                                    </a:lnTo>
                                    <a:lnTo>
                                      <a:pt x="427" y="574"/>
                                    </a:lnTo>
                                    <a:lnTo>
                                      <a:pt x="346" y="574"/>
                                    </a:lnTo>
                                    <a:lnTo>
                                      <a:pt x="346" y="419"/>
                                    </a:lnTo>
                                    <a:lnTo>
                                      <a:pt x="192" y="419"/>
                                    </a:lnTo>
                                    <a:lnTo>
                                      <a:pt x="192" y="346"/>
                                    </a:lnTo>
                                    <a:lnTo>
                                      <a:pt x="346" y="346"/>
                                    </a:lnTo>
                                    <a:lnTo>
                                      <a:pt x="346" y="191"/>
                                    </a:lnTo>
                                    <a:lnTo>
                                      <a:pt x="427" y="191"/>
                                    </a:lnTo>
                                    <a:lnTo>
                                      <a:pt x="427" y="346"/>
                                    </a:lnTo>
                                    <a:lnTo>
                                      <a:pt x="581" y="346"/>
                                    </a:lnTo>
                                    <a:lnTo>
                                      <a:pt x="581" y="41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FFFF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6FA0C1" id="Freeform 6" o:spid="_x0000_s1026" style="position:absolute;margin-left:65.85pt;margin-top:14.1pt;width:14.4pt;height:12.75pt;z-index:2517002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74,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" path="m383,c177,,,169,,383,,596,173,765,383,765v209,,390,-169,390,-382c773,169,596,,383,xm581,419r-154,l427,574r-81,l346,419r-154,l192,346r154,l346,191r81,l427,346r154,l581,419xe" fillcolor="yellow" strokecolor="black [3213]">
                      <v:path o:connecttype="custom" o:connectlocs="90495,0;0,80963;90495,161714;182644,80963;90495,0;137278,88573;100891,88573;100891,121338;81753,121338;81753,88573;45366,88573;45366,73141;81753,73141;81753,40376;100891,40376;100891,73141;137278,73141;137278,88573" o:connectangles="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This screen is displayed to user after a click be done in floating action button       that is in the application lists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 w:rsidRPr="00A3527A">
              <w:rPr>
                <w:lang w:val="en-US"/>
              </w:rPr>
              <w:t>Tab “Tips” requires this information from user</w:t>
            </w:r>
            <w:r>
              <w:rPr>
                <w:lang w:val="en-US"/>
              </w:rPr>
              <w:t>:</w:t>
            </w:r>
            <w:r w:rsidRPr="00A3527A">
              <w:rPr>
                <w:lang w:val="en-US"/>
              </w:rPr>
              <w:t xml:space="preserve"> </w:t>
            </w:r>
          </w:p>
          <w:p w:rsidR="00D63EC8" w:rsidRPr="00A3527A" w:rsidRDefault="00D63EC8" w:rsidP="001A48D2">
            <w:pPr>
              <w:pStyle w:val="PargrafodaLista"/>
              <w:numPr>
                <w:ilvl w:val="0"/>
                <w:numId w:val="17"/>
              </w:numPr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Long text</w:t>
            </w:r>
          </w:p>
          <w:p w:rsidR="00D63EC8" w:rsidRDefault="00D63EC8" w:rsidP="001A48D2">
            <w:pPr>
              <w:pStyle w:val="PargrafodaLista"/>
              <w:numPr>
                <w:ilvl w:val="0"/>
                <w:numId w:val="15"/>
              </w:numPr>
              <w:rPr>
                <w:lang w:val="en-US"/>
              </w:rPr>
            </w:pPr>
            <w:r>
              <w:rPr>
                <w:lang w:val="en-US"/>
              </w:rPr>
              <w:t>…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These requirements will be sent to user in a small screen to be updated by user</w:t>
            </w:r>
          </w:p>
          <w:p w:rsidR="00D63EC8" w:rsidRPr="00A3527A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Icons available detailed in section “Maintain recipe –</w:t>
            </w:r>
            <w:r w:rsidRPr="009107A6">
              <w:rPr>
                <w:lang w:val="en-US"/>
              </w:rPr>
              <w:t xml:space="preserve"> Header</w:t>
            </w:r>
            <w:r>
              <w:rPr>
                <w:lang w:val="en-US"/>
              </w:rPr>
              <w:t>”</w:t>
            </w:r>
          </w:p>
          <w:p w:rsidR="00D63EC8" w:rsidRPr="00D85ED3" w:rsidRDefault="00D63EC8" w:rsidP="00E55E70">
            <w:pPr>
              <w:rPr>
                <w:lang w:val="en-US"/>
              </w:rPr>
            </w:pP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104" w:name="_Toc534116903"/>
      <w:bookmarkStart w:id="105" w:name="_Toc535226533"/>
      <w:r>
        <w:rPr>
          <w:lang w:val="en-US"/>
        </w:rPr>
        <w:t>Best Meal Share Recipe</w:t>
      </w:r>
      <w:bookmarkEnd w:id="104"/>
      <w:bookmarkEnd w:id="105"/>
    </w:p>
    <w:tbl>
      <w:tblPr>
        <w:tblStyle w:val="Tabelacomgrade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4998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B2530E9" wp14:editId="4CD2189C">
                  <wp:extent cx="1663065" cy="3030220"/>
                  <wp:effectExtent l="0" t="0" r="0" b="0"/>
                  <wp:docPr id="60" name="Imagem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3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 w:rsidRPr="00F24F0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306FAD4" wp14:editId="2DD16EE8">
                      <wp:simplePos x="0" y="0"/>
                      <wp:positionH relativeFrom="column">
                        <wp:posOffset>699135</wp:posOffset>
                      </wp:positionH>
                      <wp:positionV relativeFrom="paragraph">
                        <wp:posOffset>171450</wp:posOffset>
                      </wp:positionV>
                      <wp:extent cx="121920" cy="170180"/>
                      <wp:effectExtent l="0" t="0" r="0" b="1270"/>
                      <wp:wrapNone/>
                      <wp:docPr id="241" name="Freeform 38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1BE57EFA-BB62-49A6-8018-7CF4B7DC5B65}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1920" cy="170180"/>
                              </a:xfrm>
                              <a:custGeom>
                                <a:avLst/>
                                <a:gdLst>
                                  <a:gd name="T0" fmla="*/ 406 w 484"/>
                                  <a:gd name="T1" fmla="*/ 190 h 535"/>
                                  <a:gd name="T2" fmla="*/ 350 w 484"/>
                                  <a:gd name="T3" fmla="*/ 210 h 535"/>
                                  <a:gd name="T4" fmla="*/ 160 w 484"/>
                                  <a:gd name="T5" fmla="*/ 102 h 535"/>
                                  <a:gd name="T6" fmla="*/ 165 w 484"/>
                                  <a:gd name="T7" fmla="*/ 82 h 535"/>
                                  <a:gd name="T8" fmla="*/ 82 w 484"/>
                                  <a:gd name="T9" fmla="*/ 0 h 535"/>
                                  <a:gd name="T10" fmla="*/ 0 w 484"/>
                                  <a:gd name="T11" fmla="*/ 82 h 535"/>
                                  <a:gd name="T12" fmla="*/ 82 w 484"/>
                                  <a:gd name="T13" fmla="*/ 164 h 535"/>
                                  <a:gd name="T14" fmla="*/ 134 w 484"/>
                                  <a:gd name="T15" fmla="*/ 138 h 535"/>
                                  <a:gd name="T16" fmla="*/ 329 w 484"/>
                                  <a:gd name="T17" fmla="*/ 251 h 535"/>
                                  <a:gd name="T18" fmla="*/ 324 w 484"/>
                                  <a:gd name="T19" fmla="*/ 272 h 535"/>
                                  <a:gd name="T20" fmla="*/ 329 w 484"/>
                                  <a:gd name="T21" fmla="*/ 287 h 535"/>
                                  <a:gd name="T22" fmla="*/ 134 w 484"/>
                                  <a:gd name="T23" fmla="*/ 400 h 535"/>
                                  <a:gd name="T24" fmla="*/ 82 w 484"/>
                                  <a:gd name="T25" fmla="*/ 380 h 535"/>
                                  <a:gd name="T26" fmla="*/ 5 w 484"/>
                                  <a:gd name="T27" fmla="*/ 457 h 535"/>
                                  <a:gd name="T28" fmla="*/ 82 w 484"/>
                                  <a:gd name="T29" fmla="*/ 534 h 535"/>
                                  <a:gd name="T30" fmla="*/ 160 w 484"/>
                                  <a:gd name="T31" fmla="*/ 457 h 535"/>
                                  <a:gd name="T32" fmla="*/ 160 w 484"/>
                                  <a:gd name="T33" fmla="*/ 436 h 535"/>
                                  <a:gd name="T34" fmla="*/ 350 w 484"/>
                                  <a:gd name="T35" fmla="*/ 329 h 535"/>
                                  <a:gd name="T36" fmla="*/ 401 w 484"/>
                                  <a:gd name="T37" fmla="*/ 349 h 535"/>
                                  <a:gd name="T38" fmla="*/ 483 w 484"/>
                                  <a:gd name="T39" fmla="*/ 267 h 535"/>
                                  <a:gd name="T40" fmla="*/ 406 w 484"/>
                                  <a:gd name="T41" fmla="*/ 190 h 53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484" h="535">
                                    <a:moveTo>
                                      <a:pt x="406" y="190"/>
                                    </a:moveTo>
                                    <a:cubicBezTo>
                                      <a:pt x="386" y="190"/>
                                      <a:pt x="365" y="195"/>
                                      <a:pt x="350" y="210"/>
                                    </a:cubicBezTo>
                                    <a:lnTo>
                                      <a:pt x="160" y="102"/>
                                    </a:lnTo>
                                    <a:cubicBezTo>
                                      <a:pt x="165" y="97"/>
                                      <a:pt x="165" y="87"/>
                                      <a:pt x="165" y="82"/>
                                    </a:cubicBezTo>
                                    <a:cubicBezTo>
                                      <a:pt x="165" y="36"/>
                                      <a:pt x="129" y="0"/>
                                      <a:pt x="82" y="0"/>
                                    </a:cubicBezTo>
                                    <a:cubicBezTo>
                                      <a:pt x="36" y="0"/>
                                      <a:pt x="0" y="36"/>
                                      <a:pt x="0" y="82"/>
                                    </a:cubicBezTo>
                                    <a:cubicBezTo>
                                      <a:pt x="0" y="128"/>
                                      <a:pt x="36" y="164"/>
                                      <a:pt x="82" y="164"/>
                                    </a:cubicBezTo>
                                    <a:cubicBezTo>
                                      <a:pt x="103" y="164"/>
                                      <a:pt x="124" y="154"/>
                                      <a:pt x="134" y="138"/>
                                    </a:cubicBezTo>
                                    <a:lnTo>
                                      <a:pt x="329" y="251"/>
                                    </a:lnTo>
                                    <a:cubicBezTo>
                                      <a:pt x="324" y="257"/>
                                      <a:pt x="324" y="264"/>
                                      <a:pt x="324" y="272"/>
                                    </a:cubicBezTo>
                                    <a:cubicBezTo>
                                      <a:pt x="324" y="280"/>
                                      <a:pt x="324" y="282"/>
                                      <a:pt x="329" y="287"/>
                                    </a:cubicBezTo>
                                    <a:lnTo>
                                      <a:pt x="134" y="400"/>
                                    </a:lnTo>
                                    <a:cubicBezTo>
                                      <a:pt x="124" y="390"/>
                                      <a:pt x="103" y="380"/>
                                      <a:pt x="82" y="380"/>
                                    </a:cubicBezTo>
                                    <a:cubicBezTo>
                                      <a:pt x="41" y="380"/>
                                      <a:pt x="5" y="413"/>
                                      <a:pt x="5" y="457"/>
                                    </a:cubicBezTo>
                                    <a:cubicBezTo>
                                      <a:pt x="5" y="501"/>
                                      <a:pt x="41" y="534"/>
                                      <a:pt x="82" y="534"/>
                                    </a:cubicBezTo>
                                    <a:cubicBezTo>
                                      <a:pt x="124" y="534"/>
                                      <a:pt x="160" y="503"/>
                                      <a:pt x="160" y="457"/>
                                    </a:cubicBezTo>
                                    <a:cubicBezTo>
                                      <a:pt x="160" y="452"/>
                                      <a:pt x="160" y="447"/>
                                      <a:pt x="160" y="436"/>
                                    </a:cubicBezTo>
                                    <a:lnTo>
                                      <a:pt x="350" y="329"/>
                                    </a:lnTo>
                                    <a:cubicBezTo>
                                      <a:pt x="360" y="339"/>
                                      <a:pt x="380" y="349"/>
                                      <a:pt x="401" y="349"/>
                                    </a:cubicBezTo>
                                    <a:cubicBezTo>
                                      <a:pt x="447" y="349"/>
                                      <a:pt x="483" y="313"/>
                                      <a:pt x="483" y="267"/>
                                    </a:cubicBezTo>
                                    <a:cubicBezTo>
                                      <a:pt x="483" y="221"/>
                                      <a:pt x="452" y="190"/>
                                      <a:pt x="406" y="19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wrap="none" anchor="ctr"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68A9E6" id="Freeform 38" o:spid="_x0000_s1026" style="position:absolute;margin-left:55.05pt;margin-top:13.5pt;width:9.6pt;height:13.4pt;z-index:2517125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4,5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" path="m406,190v-20,,-41,5,-56,20l160,102v5,-5,5,-15,5,-20c165,36,129,,82,,36,,,36,,82v,46,36,82,82,82c103,164,124,154,134,138l329,251v-5,6,-5,13,-5,21c324,280,324,282,329,287l134,400c124,390,103,380,82,380,41,380,5,413,5,457v,44,36,77,77,77c124,534,160,503,160,457v,-5,,-10,,-21l350,329v10,10,30,20,51,20c447,349,483,313,483,267v,-46,-31,-77,-77,-77e" fillcolor="black [3213]" stroked="f">
                      <v:path arrowok="t" o:connecttype="custom" o:connectlocs="102272,60438;88165,66800;40304,32446;41564,26084;20656,0;0,26084;20656,52167;33755,43897;82875,79841;81616,86521;82875,91293;33755,127237;20656,120876;1260,145369;20656,169862;40304,145369;40304,138689;88165,104653;101012,111015;121668,84931;102272,60438" o:connectangles="0,0,0,0,0,0,0,0,0,0,0,0,0,0,0,0,0,0,0,0,0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This screen is displayed to user after a click be done in recipe detail icon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The entire recipe contents will be shared.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This screen is just an example in mock. It will be different in application.</w:t>
            </w:r>
          </w:p>
        </w:tc>
      </w:tr>
    </w:tbl>
    <w:p w:rsidR="00D63EC8" w:rsidRDefault="00D63EC8" w:rsidP="00D63EC8">
      <w:pPr>
        <w:pStyle w:val="Ttulo2"/>
        <w:rPr>
          <w:lang w:val="en-US"/>
        </w:rPr>
      </w:pPr>
      <w:bookmarkStart w:id="106" w:name="_Toc534116904"/>
      <w:bookmarkStart w:id="107" w:name="_Toc535226534"/>
      <w:r>
        <w:rPr>
          <w:lang w:val="en-US"/>
        </w:rPr>
        <w:lastRenderedPageBreak/>
        <w:t>Best Meal Purchase List – Widget</w:t>
      </w:r>
      <w:bookmarkEnd w:id="106"/>
      <w:bookmarkEnd w:id="107"/>
    </w:p>
    <w:tbl>
      <w:tblPr>
        <w:tblStyle w:val="Tabelacomgrade"/>
        <w:tblW w:w="939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6557"/>
      </w:tblGrid>
      <w:tr w:rsidR="00D63EC8" w:rsidTr="00E55E70">
        <w:trPr>
          <w:trHeight w:val="5059"/>
        </w:trPr>
        <w:tc>
          <w:tcPr>
            <w:tcW w:w="2835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6989698" wp14:editId="36D616AB">
                  <wp:extent cx="1663065" cy="3081020"/>
                  <wp:effectExtent l="0" t="0" r="0" b="5080"/>
                  <wp:docPr id="246" name="Imagem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308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7" w:type="dxa"/>
          </w:tcPr>
          <w:p w:rsidR="00D63EC8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 xml:space="preserve">This widget is composed by purchase list created with recipe ingredient list chosen by user </w:t>
            </w:r>
          </w:p>
          <w:p w:rsidR="00D63EC8" w:rsidRDefault="00D63EC8" w:rsidP="00E55E70">
            <w:pPr>
              <w:rPr>
                <w:lang w:val="en-US"/>
              </w:rPr>
            </w:pPr>
          </w:p>
          <w:p w:rsidR="00D63EC8" w:rsidRPr="00D85ED3" w:rsidRDefault="00D63EC8" w:rsidP="00E55E70">
            <w:pPr>
              <w:rPr>
                <w:lang w:val="en-US"/>
              </w:rPr>
            </w:pPr>
            <w:r>
              <w:rPr>
                <w:lang w:val="en-US"/>
              </w:rPr>
              <w:t>At moment that use click on this widget the application is open with the list of ingredients from the recipe, then, user can mark the ingredients that were bought.</w:t>
            </w:r>
          </w:p>
        </w:tc>
      </w:tr>
    </w:tbl>
    <w:p w:rsidR="00D63EC8" w:rsidRPr="007001B2" w:rsidRDefault="00D63EC8" w:rsidP="00042FC5">
      <w:pPr>
        <w:pStyle w:val="Ttulo1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:rsidR="001B6317" w:rsidRDefault="001B6317">
      <w:pPr>
        <w:pBdr>
          <w:top w:val="nil"/>
          <w:left w:val="nil"/>
          <w:bottom w:val="nil"/>
          <w:right w:val="nil"/>
          <w:between w:val="nil"/>
        </w:pBdr>
        <w:rPr>
          <w:color w:val="1155CC"/>
        </w:rPr>
      </w:pPr>
    </w:p>
    <w:p w:rsidR="001B6317" w:rsidRDefault="001B6317">
      <w:pPr>
        <w:pBdr>
          <w:top w:val="nil"/>
          <w:left w:val="nil"/>
          <w:bottom w:val="nil"/>
          <w:right w:val="nil"/>
          <w:between w:val="nil"/>
        </w:pBdr>
        <w:rPr>
          <w:color w:val="1155CC"/>
        </w:rPr>
      </w:pPr>
    </w:p>
    <w:p w:rsidR="00042FC5" w:rsidRDefault="00042FC5">
      <w:pPr>
        <w:jc w:val="left"/>
        <w:rPr>
          <w:rFonts w:ascii="Trebuchet MS" w:eastAsia="Trebuchet MS" w:hAnsi="Trebuchet MS" w:cs="Trebuchet MS"/>
          <w:b/>
          <w:sz w:val="32"/>
          <w:szCs w:val="32"/>
        </w:rPr>
      </w:pPr>
      <w:r>
        <w:br w:type="page"/>
      </w:r>
    </w:p>
    <w:p w:rsidR="001B6317" w:rsidRDefault="00E55E70">
      <w:pPr>
        <w:pStyle w:val="Ttulo1"/>
        <w:pBdr>
          <w:top w:val="nil"/>
          <w:left w:val="nil"/>
          <w:bottom w:val="nil"/>
          <w:right w:val="nil"/>
          <w:between w:val="nil"/>
        </w:pBdr>
      </w:pPr>
      <w:bookmarkStart w:id="108" w:name="_Toc535226535"/>
      <w:r>
        <w:lastRenderedPageBreak/>
        <w:t>Key Considerations</w:t>
      </w:r>
      <w:bookmarkEnd w:id="108"/>
    </w:p>
    <w:p w:rsidR="005F310C" w:rsidRPr="00EB57A1" w:rsidRDefault="005F310C" w:rsidP="005F310C">
      <w:pPr>
        <w:pStyle w:val="Ttulo2"/>
        <w:rPr>
          <w:lang w:val="en-US"/>
        </w:rPr>
      </w:pPr>
      <w:bookmarkStart w:id="109" w:name="_Toc534116906"/>
      <w:bookmarkStart w:id="110" w:name="_Toc535226536"/>
      <w:r w:rsidRPr="00EB57A1">
        <w:rPr>
          <w:lang w:val="en-US"/>
        </w:rPr>
        <w:t>How will your app handle data persistence?</w:t>
      </w:r>
      <w:bookmarkEnd w:id="109"/>
      <w:bookmarkEnd w:id="110"/>
    </w:p>
    <w:p w:rsidR="005F310C" w:rsidRDefault="005F310C" w:rsidP="001A48D2">
      <w:pPr>
        <w:pStyle w:val="PargrafodaLista"/>
        <w:numPr>
          <w:ilvl w:val="0"/>
          <w:numId w:val="68"/>
        </w:numPr>
        <w:rPr>
          <w:lang w:val="en-US"/>
        </w:rPr>
      </w:pPr>
      <w:r>
        <w:rPr>
          <w:lang w:val="en-US"/>
        </w:rPr>
        <w:t xml:space="preserve">Content provider with </w:t>
      </w:r>
      <w:r w:rsidRPr="00782B5D">
        <w:rPr>
          <w:lang w:val="en-US"/>
        </w:rPr>
        <w:t>SQLite will be used for local storage. It will hold all recipes that are added as: favorite, unfavorite, approved or reproved recipe. The local database will store the entire recipe data</w:t>
      </w:r>
      <w:r>
        <w:rPr>
          <w:lang w:val="en-US"/>
        </w:rPr>
        <w:t xml:space="preserve"> (named like “User Data”)</w:t>
      </w:r>
    </w:p>
    <w:p w:rsidR="005F310C" w:rsidRDefault="005F310C" w:rsidP="001A48D2">
      <w:pPr>
        <w:pStyle w:val="PargrafodaLista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782B5D">
        <w:rPr>
          <w:lang w:val="en-US"/>
        </w:rPr>
        <w:t xml:space="preserve">Firebase </w:t>
      </w:r>
      <w:r>
        <w:rPr>
          <w:lang w:val="en-US"/>
        </w:rPr>
        <w:t xml:space="preserve">Realtime Database </w:t>
      </w:r>
      <w:r w:rsidRPr="00782B5D">
        <w:rPr>
          <w:lang w:val="en-US"/>
        </w:rPr>
        <w:t xml:space="preserve">will be used to store entire recipes from all </w:t>
      </w:r>
      <w:r>
        <w:rPr>
          <w:lang w:val="en-US"/>
        </w:rPr>
        <w:t>users (named like “Application Data”)</w:t>
      </w:r>
      <w:r w:rsidR="00246843">
        <w:rPr>
          <w:lang w:val="en-US"/>
        </w:rPr>
        <w:t xml:space="preserve"> – our user community data</w:t>
      </w:r>
    </w:p>
    <w:p w:rsidR="005F310C" w:rsidRPr="00782B5D" w:rsidRDefault="005F310C" w:rsidP="001A48D2">
      <w:pPr>
        <w:pStyle w:val="PargrafodaLista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 xml:space="preserve">Firebase Realtime Database will be used to replicate local storage from user device to avoid user lost data in case change the </w:t>
      </w:r>
      <w:r w:rsidR="00A13BB8">
        <w:rPr>
          <w:lang w:val="en-US"/>
        </w:rPr>
        <w:t xml:space="preserve">android </w:t>
      </w:r>
      <w:r>
        <w:rPr>
          <w:lang w:val="en-US"/>
        </w:rPr>
        <w:t>device</w:t>
      </w:r>
    </w:p>
    <w:p w:rsidR="00DB72B7" w:rsidRPr="007001B2" w:rsidRDefault="00DB72B7" w:rsidP="00DB72B7">
      <w:pPr>
        <w:pStyle w:val="Ttulo2"/>
        <w:rPr>
          <w:lang w:val="en-US"/>
        </w:rPr>
      </w:pPr>
      <w:bookmarkStart w:id="111" w:name="_Toc534116907"/>
      <w:bookmarkStart w:id="112" w:name="_Toc535226537"/>
      <w:r w:rsidRPr="007001B2">
        <w:rPr>
          <w:lang w:val="en-US"/>
        </w:rPr>
        <w:t>Describe any edge or corner cases in the UX</w:t>
      </w:r>
      <w:bookmarkEnd w:id="111"/>
      <w:bookmarkEnd w:id="112"/>
    </w:p>
    <w:p w:rsidR="00DB72B7" w:rsidRPr="00EB57A1" w:rsidRDefault="00DB72B7" w:rsidP="001A48D2">
      <w:pPr>
        <w:pStyle w:val="PargrafodaLista"/>
        <w:numPr>
          <w:ilvl w:val="0"/>
          <w:numId w:val="69"/>
        </w:numPr>
        <w:rPr>
          <w:lang w:val="en-US"/>
        </w:rPr>
      </w:pPr>
      <w:r w:rsidRPr="00EB57A1">
        <w:rPr>
          <w:lang w:val="en-US"/>
        </w:rPr>
        <w:t>If the user h</w:t>
      </w:r>
      <w:r>
        <w:rPr>
          <w:lang w:val="en-US"/>
        </w:rPr>
        <w:t>as</w:t>
      </w:r>
      <w:r w:rsidRPr="00EB57A1">
        <w:rPr>
          <w:lang w:val="en-US"/>
        </w:rPr>
        <w:t xml:space="preserve"> no internet, a message is displayed</w:t>
      </w:r>
    </w:p>
    <w:p w:rsidR="00DB72B7" w:rsidRPr="00EB57A1" w:rsidRDefault="00DB72B7" w:rsidP="001A48D2">
      <w:pPr>
        <w:pStyle w:val="PargrafodaLista"/>
        <w:numPr>
          <w:ilvl w:val="0"/>
          <w:numId w:val="69"/>
        </w:numPr>
        <w:rPr>
          <w:lang w:val="en-US"/>
        </w:rPr>
      </w:pPr>
      <w:r w:rsidRPr="00EB57A1">
        <w:rPr>
          <w:lang w:val="en-US"/>
        </w:rPr>
        <w:t>If there is no match on any search box, the app shows an empty list</w:t>
      </w:r>
    </w:p>
    <w:p w:rsidR="00DB72B7" w:rsidRDefault="00DB72B7" w:rsidP="001A48D2">
      <w:pPr>
        <w:pStyle w:val="PargrafodaLista"/>
        <w:numPr>
          <w:ilvl w:val="0"/>
          <w:numId w:val="69"/>
        </w:numPr>
        <w:rPr>
          <w:lang w:val="en-US"/>
        </w:rPr>
      </w:pPr>
      <w:r w:rsidRPr="00EB57A1">
        <w:rPr>
          <w:lang w:val="en-US"/>
        </w:rPr>
        <w:t>If some recipe ha</w:t>
      </w:r>
      <w:r>
        <w:rPr>
          <w:lang w:val="en-US"/>
        </w:rPr>
        <w:t>s</w:t>
      </w:r>
      <w:r w:rsidRPr="00EB57A1">
        <w:rPr>
          <w:lang w:val="en-US"/>
        </w:rPr>
        <w:t xml:space="preserve"> no steps, the user will be notified</w:t>
      </w:r>
    </w:p>
    <w:p w:rsidR="00DB72B7" w:rsidRPr="00EB57A1" w:rsidRDefault="00DB72B7" w:rsidP="001A48D2">
      <w:pPr>
        <w:pStyle w:val="PargrafodaLista"/>
        <w:numPr>
          <w:ilvl w:val="0"/>
          <w:numId w:val="69"/>
        </w:numPr>
        <w:rPr>
          <w:lang w:val="en-US"/>
        </w:rPr>
      </w:pPr>
      <w:r w:rsidRPr="00EB57A1">
        <w:rPr>
          <w:lang w:val="en-US"/>
        </w:rPr>
        <w:t>If some recipe ha</w:t>
      </w:r>
      <w:r>
        <w:rPr>
          <w:lang w:val="en-US"/>
        </w:rPr>
        <w:t>s</w:t>
      </w:r>
      <w:r w:rsidRPr="00EB57A1">
        <w:rPr>
          <w:lang w:val="en-US"/>
        </w:rPr>
        <w:t xml:space="preserve"> no </w:t>
      </w:r>
      <w:r>
        <w:rPr>
          <w:lang w:val="en-US"/>
        </w:rPr>
        <w:t>ingredient</w:t>
      </w:r>
      <w:r w:rsidRPr="00EB57A1">
        <w:rPr>
          <w:lang w:val="en-US"/>
        </w:rPr>
        <w:t>, the user will be notified</w:t>
      </w:r>
    </w:p>
    <w:p w:rsidR="00DB72B7" w:rsidRPr="00EB57A1" w:rsidRDefault="00DB72B7" w:rsidP="001A48D2">
      <w:pPr>
        <w:pStyle w:val="PargrafodaLista"/>
        <w:numPr>
          <w:ilvl w:val="0"/>
          <w:numId w:val="69"/>
        </w:numPr>
        <w:rPr>
          <w:lang w:val="en-US"/>
        </w:rPr>
      </w:pPr>
      <w:r w:rsidRPr="00EB57A1">
        <w:rPr>
          <w:lang w:val="en-US"/>
        </w:rPr>
        <w:t>If some recipe ha</w:t>
      </w:r>
      <w:r>
        <w:rPr>
          <w:lang w:val="en-US"/>
        </w:rPr>
        <w:t>s</w:t>
      </w:r>
      <w:r w:rsidRPr="00EB57A1">
        <w:rPr>
          <w:lang w:val="en-US"/>
        </w:rPr>
        <w:t xml:space="preserve"> no </w:t>
      </w:r>
      <w:r>
        <w:rPr>
          <w:lang w:val="en-US"/>
        </w:rPr>
        <w:t>nutrition facts</w:t>
      </w:r>
      <w:r w:rsidRPr="00EB57A1">
        <w:rPr>
          <w:lang w:val="en-US"/>
        </w:rPr>
        <w:t>, the user will be notified</w:t>
      </w:r>
    </w:p>
    <w:p w:rsidR="00DB72B7" w:rsidRDefault="00DB72B7" w:rsidP="001A48D2">
      <w:pPr>
        <w:pStyle w:val="PargrafodaLista"/>
        <w:numPr>
          <w:ilvl w:val="0"/>
          <w:numId w:val="69"/>
        </w:numPr>
        <w:rPr>
          <w:lang w:val="en-US"/>
        </w:rPr>
      </w:pPr>
      <w:r w:rsidRPr="00EB57A1">
        <w:rPr>
          <w:lang w:val="en-US"/>
        </w:rPr>
        <w:t>If some recipe ha</w:t>
      </w:r>
      <w:r>
        <w:rPr>
          <w:lang w:val="en-US"/>
        </w:rPr>
        <w:t>s</w:t>
      </w:r>
      <w:r w:rsidRPr="00EB57A1">
        <w:rPr>
          <w:lang w:val="en-US"/>
        </w:rPr>
        <w:t xml:space="preserve"> no </w:t>
      </w:r>
      <w:r>
        <w:rPr>
          <w:lang w:val="en-US"/>
        </w:rPr>
        <w:t>tips</w:t>
      </w:r>
      <w:r w:rsidRPr="00EB57A1">
        <w:rPr>
          <w:lang w:val="en-US"/>
        </w:rPr>
        <w:t>, the user will be notified</w:t>
      </w:r>
    </w:p>
    <w:p w:rsidR="00DB72B7" w:rsidRPr="00EB57A1" w:rsidRDefault="00DB72B7" w:rsidP="001A48D2">
      <w:pPr>
        <w:pStyle w:val="PargrafodaLista"/>
        <w:numPr>
          <w:ilvl w:val="0"/>
          <w:numId w:val="69"/>
        </w:numPr>
        <w:rPr>
          <w:lang w:val="en-US"/>
        </w:rPr>
      </w:pPr>
      <w:r>
        <w:rPr>
          <w:lang w:val="en-US"/>
        </w:rPr>
        <w:t>Other cases can be detected during the application development</w:t>
      </w:r>
    </w:p>
    <w:p w:rsidR="00837985" w:rsidRPr="007001B2" w:rsidRDefault="00837985" w:rsidP="00837985">
      <w:pPr>
        <w:pStyle w:val="Ttulo2"/>
        <w:rPr>
          <w:lang w:val="en-US"/>
        </w:rPr>
      </w:pPr>
      <w:bookmarkStart w:id="113" w:name="_Toc534116908"/>
      <w:bookmarkStart w:id="114" w:name="_Toc535226538"/>
      <w:r w:rsidRPr="007001B2">
        <w:rPr>
          <w:lang w:val="en-US"/>
        </w:rPr>
        <w:t>Describe</w:t>
      </w:r>
      <w:r>
        <w:rPr>
          <w:lang w:val="en-US"/>
        </w:rPr>
        <w:t xml:space="preserve"> </w:t>
      </w:r>
      <w:r w:rsidRPr="007001B2">
        <w:rPr>
          <w:lang w:val="en-US"/>
        </w:rPr>
        <w:t>libraries you’ll be using and reasoning for including them</w:t>
      </w:r>
      <w:bookmarkEnd w:id="113"/>
      <w:bookmarkEnd w:id="114"/>
    </w:p>
    <w:p w:rsidR="00837985" w:rsidRPr="00057146" w:rsidRDefault="00837985" w:rsidP="001A48D2">
      <w:pPr>
        <w:pStyle w:val="PargrafodaLista"/>
        <w:numPr>
          <w:ilvl w:val="0"/>
          <w:numId w:val="70"/>
        </w:numPr>
        <w:rPr>
          <w:lang w:val="en-US"/>
        </w:rPr>
      </w:pPr>
      <w:r w:rsidRPr="00057146">
        <w:rPr>
          <w:lang w:val="en-US"/>
        </w:rPr>
        <w:t>PICAS</w:t>
      </w:r>
      <w:r>
        <w:rPr>
          <w:lang w:val="en-US"/>
        </w:rPr>
        <w:t>S</w:t>
      </w:r>
      <w:r w:rsidRPr="00057146">
        <w:rPr>
          <w:lang w:val="en-US"/>
        </w:rPr>
        <w:t>O to handle images</w:t>
      </w:r>
    </w:p>
    <w:p w:rsidR="00837985" w:rsidRPr="00057146" w:rsidRDefault="00837985" w:rsidP="001A48D2">
      <w:pPr>
        <w:pStyle w:val="PargrafodaLista"/>
        <w:numPr>
          <w:ilvl w:val="0"/>
          <w:numId w:val="70"/>
        </w:numPr>
        <w:rPr>
          <w:lang w:val="en-US"/>
        </w:rPr>
      </w:pPr>
      <w:r w:rsidRPr="00057146">
        <w:rPr>
          <w:lang w:val="en-US"/>
        </w:rPr>
        <w:t>RECYCLERVIEW to list elements from lists</w:t>
      </w:r>
    </w:p>
    <w:p w:rsidR="00837985" w:rsidRPr="00057146" w:rsidRDefault="00837985" w:rsidP="001A48D2">
      <w:pPr>
        <w:pStyle w:val="PargrafodaLista"/>
        <w:numPr>
          <w:ilvl w:val="0"/>
          <w:numId w:val="70"/>
        </w:numPr>
        <w:rPr>
          <w:lang w:val="en-US"/>
        </w:rPr>
      </w:pPr>
      <w:r w:rsidRPr="00057146">
        <w:rPr>
          <w:lang w:val="en-US"/>
        </w:rPr>
        <w:t>CONSTRAINT-LAYOUT</w:t>
      </w:r>
      <w:r>
        <w:rPr>
          <w:lang w:val="en-US"/>
        </w:rPr>
        <w:t xml:space="preserve"> </w:t>
      </w:r>
      <w:r w:rsidRPr="00057146">
        <w:rPr>
          <w:lang w:val="en-US"/>
        </w:rPr>
        <w:t>to construct robust layouts</w:t>
      </w:r>
    </w:p>
    <w:p w:rsidR="00837985" w:rsidRDefault="00837985" w:rsidP="001A48D2">
      <w:pPr>
        <w:pStyle w:val="PargrafodaLista"/>
        <w:numPr>
          <w:ilvl w:val="0"/>
          <w:numId w:val="70"/>
        </w:numPr>
        <w:rPr>
          <w:lang w:val="en-US"/>
        </w:rPr>
      </w:pPr>
      <w:r w:rsidRPr="00057146">
        <w:rPr>
          <w:lang w:val="en-US"/>
        </w:rPr>
        <w:t>DESIGN to make the app visually attractive</w:t>
      </w:r>
    </w:p>
    <w:p w:rsidR="00837985" w:rsidRDefault="00837985" w:rsidP="001A48D2">
      <w:pPr>
        <w:pStyle w:val="PargrafodaLista"/>
        <w:numPr>
          <w:ilvl w:val="0"/>
          <w:numId w:val="70"/>
        </w:numPr>
        <w:rPr>
          <w:lang w:val="en-US"/>
        </w:rPr>
      </w:pPr>
      <w:r>
        <w:rPr>
          <w:lang w:val="en-US"/>
        </w:rPr>
        <w:t>ESPRESSO to do tests with application</w:t>
      </w:r>
    </w:p>
    <w:p w:rsidR="00837985" w:rsidRDefault="00837985" w:rsidP="001A48D2">
      <w:pPr>
        <w:pStyle w:val="PargrafodaLista"/>
        <w:numPr>
          <w:ilvl w:val="0"/>
          <w:numId w:val="70"/>
        </w:numPr>
        <w:rPr>
          <w:lang w:val="en-US"/>
        </w:rPr>
      </w:pPr>
      <w:r w:rsidRPr="00D1589E">
        <w:rPr>
          <w:lang w:val="en-US"/>
        </w:rPr>
        <w:t xml:space="preserve">FIREBASE </w:t>
      </w:r>
      <w:r>
        <w:rPr>
          <w:lang w:val="en-US"/>
        </w:rPr>
        <w:t xml:space="preserve">Realtime Database </w:t>
      </w:r>
      <w:r w:rsidRPr="00D1589E">
        <w:rPr>
          <w:lang w:val="en-US"/>
        </w:rPr>
        <w:t xml:space="preserve">to save all user data </w:t>
      </w:r>
    </w:p>
    <w:p w:rsidR="00837985" w:rsidRDefault="00837985" w:rsidP="001A48D2">
      <w:pPr>
        <w:pStyle w:val="PargrafodaLista"/>
        <w:numPr>
          <w:ilvl w:val="0"/>
          <w:numId w:val="70"/>
        </w:numPr>
        <w:rPr>
          <w:lang w:val="en-US"/>
        </w:rPr>
      </w:pPr>
      <w:r w:rsidRPr="00D1589E">
        <w:rPr>
          <w:lang w:val="en-US"/>
        </w:rPr>
        <w:t>FIREBASE</w:t>
      </w:r>
      <w:r>
        <w:rPr>
          <w:lang w:val="en-US"/>
        </w:rPr>
        <w:t xml:space="preserve"> Realtime Database </w:t>
      </w:r>
      <w:r w:rsidRPr="00D1589E">
        <w:rPr>
          <w:lang w:val="en-US"/>
        </w:rPr>
        <w:t>to save all</w:t>
      </w:r>
      <w:r>
        <w:rPr>
          <w:lang w:val="en-US"/>
        </w:rPr>
        <w:t xml:space="preserve"> application data (recipes, ingredients, instructions and other tables)</w:t>
      </w:r>
    </w:p>
    <w:p w:rsidR="00837985" w:rsidRDefault="00837985" w:rsidP="001A48D2">
      <w:pPr>
        <w:pStyle w:val="PargrafodaLista"/>
        <w:numPr>
          <w:ilvl w:val="0"/>
          <w:numId w:val="70"/>
        </w:numPr>
        <w:rPr>
          <w:lang w:val="en-US"/>
        </w:rPr>
      </w:pPr>
      <w:r>
        <w:rPr>
          <w:lang w:val="en-US"/>
        </w:rPr>
        <w:t>FIREBASE authorization to login the data</w:t>
      </w:r>
    </w:p>
    <w:p w:rsidR="00913990" w:rsidRDefault="00913990" w:rsidP="001A48D2">
      <w:pPr>
        <w:pStyle w:val="PargrafodaLista"/>
        <w:numPr>
          <w:ilvl w:val="0"/>
          <w:numId w:val="70"/>
        </w:numPr>
        <w:rPr>
          <w:lang w:val="en-US"/>
        </w:rPr>
      </w:pPr>
      <w:r>
        <w:rPr>
          <w:lang w:val="en-US"/>
        </w:rPr>
        <w:t>FIREBASE STORAGE to save images from recipes and user photos</w:t>
      </w:r>
    </w:p>
    <w:p w:rsidR="00837985" w:rsidRPr="00D1589E" w:rsidRDefault="00837985" w:rsidP="001A48D2">
      <w:pPr>
        <w:pStyle w:val="PargrafodaLista"/>
        <w:numPr>
          <w:ilvl w:val="0"/>
          <w:numId w:val="70"/>
        </w:numPr>
        <w:rPr>
          <w:lang w:val="en-US"/>
        </w:rPr>
      </w:pPr>
      <w:r w:rsidRPr="00D1589E">
        <w:rPr>
          <w:lang w:val="en-US"/>
        </w:rPr>
        <w:t>SQLITE to save all user data (in order to work offline)</w:t>
      </w:r>
    </w:p>
    <w:p w:rsidR="00601D68" w:rsidRPr="00EB57A1" w:rsidRDefault="00601D68" w:rsidP="00601D68">
      <w:pPr>
        <w:pStyle w:val="Ttulo2"/>
        <w:rPr>
          <w:lang w:val="en-US"/>
        </w:rPr>
      </w:pPr>
      <w:bookmarkStart w:id="115" w:name="_Toc534116909"/>
      <w:bookmarkStart w:id="116" w:name="_Toc535226539"/>
      <w:r w:rsidRPr="007001B2">
        <w:rPr>
          <w:lang w:val="en-US"/>
        </w:rPr>
        <w:t>Describe how you will implement Google Play Services or other external services</w:t>
      </w:r>
      <w:bookmarkEnd w:id="115"/>
      <w:bookmarkEnd w:id="116"/>
    </w:p>
    <w:p w:rsidR="00601D68" w:rsidRPr="00312A30" w:rsidRDefault="00601D68" w:rsidP="001A48D2">
      <w:pPr>
        <w:pStyle w:val="PargrafodaLista"/>
        <w:numPr>
          <w:ilvl w:val="0"/>
          <w:numId w:val="71"/>
        </w:numPr>
        <w:rPr>
          <w:lang w:val="en-US"/>
        </w:rPr>
      </w:pPr>
      <w:r w:rsidRPr="00312A30">
        <w:rPr>
          <w:lang w:val="en-US"/>
        </w:rPr>
        <w:t xml:space="preserve">FIREBASE AUTHENTICATION to login and </w:t>
      </w:r>
      <w:r>
        <w:rPr>
          <w:lang w:val="en-US"/>
        </w:rPr>
        <w:t xml:space="preserve">maintain </w:t>
      </w:r>
      <w:r w:rsidRPr="00312A30">
        <w:rPr>
          <w:lang w:val="en-US"/>
        </w:rPr>
        <w:t>their recipes, comment on</w:t>
      </w:r>
      <w:r>
        <w:rPr>
          <w:lang w:val="en-US"/>
        </w:rPr>
        <w:t xml:space="preserve"> </w:t>
      </w:r>
      <w:r w:rsidRPr="00312A30">
        <w:rPr>
          <w:lang w:val="en-US"/>
        </w:rPr>
        <w:t>other recipes</w:t>
      </w:r>
      <w:r>
        <w:rPr>
          <w:lang w:val="en-US"/>
        </w:rPr>
        <w:t>, favorite, unfavorite, approve or reprove recipes</w:t>
      </w:r>
    </w:p>
    <w:p w:rsidR="00601D68" w:rsidRDefault="00601D68" w:rsidP="001A48D2">
      <w:pPr>
        <w:pStyle w:val="PargrafodaLista"/>
        <w:numPr>
          <w:ilvl w:val="0"/>
          <w:numId w:val="71"/>
        </w:numPr>
        <w:rPr>
          <w:lang w:val="en-US"/>
        </w:rPr>
      </w:pPr>
      <w:r w:rsidRPr="00312A30">
        <w:rPr>
          <w:lang w:val="en-US"/>
        </w:rPr>
        <w:t xml:space="preserve">FIREBASE </w:t>
      </w:r>
      <w:r>
        <w:rPr>
          <w:lang w:val="en-US"/>
        </w:rPr>
        <w:t xml:space="preserve">REALTIME </w:t>
      </w:r>
      <w:r w:rsidRPr="00312A30">
        <w:rPr>
          <w:lang w:val="en-US"/>
        </w:rPr>
        <w:t xml:space="preserve">DATABASE for storing all </w:t>
      </w:r>
      <w:r>
        <w:rPr>
          <w:lang w:val="en-US"/>
        </w:rPr>
        <w:t xml:space="preserve">entire </w:t>
      </w:r>
      <w:r w:rsidRPr="00312A30">
        <w:rPr>
          <w:lang w:val="en-US"/>
        </w:rPr>
        <w:t>recipes</w:t>
      </w:r>
      <w:r>
        <w:rPr>
          <w:lang w:val="en-US"/>
        </w:rPr>
        <w:t xml:space="preserve"> from users (created by them or favorite, unfavorite, approve or reprove)</w:t>
      </w:r>
    </w:p>
    <w:p w:rsidR="00601D68" w:rsidRDefault="00601D68" w:rsidP="001A48D2">
      <w:pPr>
        <w:pStyle w:val="PargrafodaLista"/>
        <w:numPr>
          <w:ilvl w:val="0"/>
          <w:numId w:val="71"/>
        </w:numPr>
        <w:rPr>
          <w:lang w:val="en-US"/>
        </w:rPr>
      </w:pPr>
      <w:r w:rsidRPr="00312A30">
        <w:rPr>
          <w:lang w:val="en-US"/>
        </w:rPr>
        <w:t xml:space="preserve">FIREBASE </w:t>
      </w:r>
      <w:r>
        <w:rPr>
          <w:lang w:val="en-US"/>
        </w:rPr>
        <w:t>STORAGE</w:t>
      </w:r>
      <w:r w:rsidRPr="00312A30">
        <w:rPr>
          <w:lang w:val="en-US"/>
        </w:rPr>
        <w:t xml:space="preserve"> for </w:t>
      </w:r>
      <w:r>
        <w:rPr>
          <w:lang w:val="en-US"/>
        </w:rPr>
        <w:t>storing all images from application: user photo, recipe photo and ingredients photo</w:t>
      </w:r>
    </w:p>
    <w:p w:rsidR="00601133" w:rsidRDefault="00601133" w:rsidP="00601133">
      <w:pPr>
        <w:pStyle w:val="Ttulo2"/>
        <w:rPr>
          <w:lang w:val="en-US"/>
        </w:rPr>
      </w:pPr>
      <w:bookmarkStart w:id="117" w:name="_Toc534116910"/>
      <w:bookmarkStart w:id="118" w:name="_Toc535226540"/>
      <w:r>
        <w:rPr>
          <w:lang w:val="en-US"/>
        </w:rPr>
        <w:lastRenderedPageBreak/>
        <w:t>Technical requirements</w:t>
      </w:r>
      <w:bookmarkEnd w:id="117"/>
      <w:bookmarkEnd w:id="118"/>
    </w:p>
    <w:p w:rsidR="00601133" w:rsidRPr="00A561AD" w:rsidRDefault="00601133" w:rsidP="001A48D2">
      <w:pPr>
        <w:pStyle w:val="PargrafodaLista"/>
        <w:numPr>
          <w:ilvl w:val="0"/>
          <w:numId w:val="72"/>
        </w:numPr>
        <w:rPr>
          <w:lang w:val="en-US"/>
        </w:rPr>
      </w:pPr>
      <w:r>
        <w:rPr>
          <w:lang w:val="en-US"/>
        </w:rPr>
        <w:t>K</w:t>
      </w:r>
      <w:r w:rsidRPr="00A561AD">
        <w:rPr>
          <w:lang w:val="en-US"/>
        </w:rPr>
        <w:t xml:space="preserve">eeps all </w:t>
      </w:r>
      <w:r>
        <w:rPr>
          <w:lang w:val="en-US"/>
        </w:rPr>
        <w:t>s</w:t>
      </w:r>
      <w:r w:rsidRPr="00A561AD">
        <w:rPr>
          <w:lang w:val="en-US"/>
        </w:rPr>
        <w:t>tring resources in STRING.XML</w:t>
      </w:r>
    </w:p>
    <w:p w:rsidR="00601133" w:rsidRPr="00A561AD" w:rsidRDefault="00601133" w:rsidP="001A48D2">
      <w:pPr>
        <w:pStyle w:val="PargrafodaLista"/>
        <w:numPr>
          <w:ilvl w:val="0"/>
          <w:numId w:val="72"/>
        </w:numPr>
        <w:rPr>
          <w:lang w:val="en-US"/>
        </w:rPr>
      </w:pPr>
      <w:r>
        <w:rPr>
          <w:lang w:val="en-US"/>
        </w:rPr>
        <w:t>S</w:t>
      </w:r>
      <w:r w:rsidRPr="00A561AD">
        <w:rPr>
          <w:lang w:val="en-US"/>
        </w:rPr>
        <w:t>upports right-to-left languages (enabled RTL for all layouts)</w:t>
      </w:r>
    </w:p>
    <w:p w:rsidR="00601133" w:rsidRPr="00A561AD" w:rsidRDefault="00601133" w:rsidP="001A48D2">
      <w:pPr>
        <w:pStyle w:val="PargrafodaLista"/>
        <w:numPr>
          <w:ilvl w:val="0"/>
          <w:numId w:val="72"/>
        </w:numPr>
        <w:rPr>
          <w:lang w:val="en-US"/>
        </w:rPr>
      </w:pPr>
      <w:r>
        <w:rPr>
          <w:lang w:val="en-US"/>
        </w:rPr>
        <w:t xml:space="preserve">It </w:t>
      </w:r>
      <w:r w:rsidRPr="00A561AD">
        <w:rPr>
          <w:lang w:val="en-US"/>
        </w:rPr>
        <w:t>has content descriptions for all images used (Accessibility)</w:t>
      </w:r>
    </w:p>
    <w:p w:rsidR="00601133" w:rsidRPr="00A561AD" w:rsidRDefault="00601133" w:rsidP="001A48D2">
      <w:pPr>
        <w:pStyle w:val="PargrafodaLista"/>
        <w:numPr>
          <w:ilvl w:val="0"/>
          <w:numId w:val="72"/>
        </w:numPr>
        <w:rPr>
          <w:lang w:val="en-US"/>
        </w:rPr>
      </w:pPr>
      <w:r>
        <w:rPr>
          <w:lang w:val="en-US"/>
        </w:rPr>
        <w:t>It</w:t>
      </w:r>
      <w:r w:rsidRPr="00A561AD">
        <w:rPr>
          <w:lang w:val="en-US"/>
        </w:rPr>
        <w:t xml:space="preserve"> supports tab navigation (Up, Down, Right, Left)</w:t>
      </w:r>
    </w:p>
    <w:p w:rsidR="00601133" w:rsidRPr="00C311ED" w:rsidRDefault="00601133" w:rsidP="001A48D2">
      <w:pPr>
        <w:pStyle w:val="PargrafodaLista"/>
        <w:numPr>
          <w:ilvl w:val="0"/>
          <w:numId w:val="72"/>
        </w:numPr>
        <w:rPr>
          <w:lang w:val="en-US"/>
        </w:rPr>
      </w:pPr>
      <w:r>
        <w:rPr>
          <w:lang w:val="en-US"/>
        </w:rPr>
        <w:t>It</w:t>
      </w:r>
      <w:r w:rsidRPr="00C311ED">
        <w:rPr>
          <w:lang w:val="en-US"/>
        </w:rPr>
        <w:t xml:space="preserve"> validates all input from servers and users. If data does not exist or is in the wrong format, the app logs this fact and does not crash</w:t>
      </w:r>
    </w:p>
    <w:p w:rsidR="00601133" w:rsidRPr="007602C1" w:rsidRDefault="00601133" w:rsidP="001A48D2">
      <w:pPr>
        <w:pStyle w:val="PargrafodaLista"/>
        <w:numPr>
          <w:ilvl w:val="0"/>
          <w:numId w:val="72"/>
        </w:numPr>
        <w:rPr>
          <w:lang w:val="en-US"/>
        </w:rPr>
      </w:pPr>
      <w:r w:rsidRPr="007602C1">
        <w:rPr>
          <w:lang w:val="en-US"/>
        </w:rPr>
        <w:t>App conforms to common standards found in the Android Nanodegree General Project Guidelines</w:t>
      </w:r>
    </w:p>
    <w:p w:rsidR="00601133" w:rsidRPr="007602C1" w:rsidRDefault="00601133" w:rsidP="001A48D2">
      <w:pPr>
        <w:pStyle w:val="PargrafodaLista"/>
        <w:numPr>
          <w:ilvl w:val="0"/>
          <w:numId w:val="72"/>
        </w:numPr>
        <w:rPr>
          <w:lang w:val="en-US"/>
        </w:rPr>
      </w:pPr>
      <w:r w:rsidRPr="007602C1">
        <w:rPr>
          <w:lang w:val="en-US"/>
        </w:rPr>
        <w:t>App is written solely in the Java Programming Language</w:t>
      </w:r>
    </w:p>
    <w:p w:rsidR="00601133" w:rsidRDefault="00601133" w:rsidP="001A48D2">
      <w:pPr>
        <w:pStyle w:val="PargrafodaLista"/>
        <w:numPr>
          <w:ilvl w:val="0"/>
          <w:numId w:val="72"/>
        </w:numPr>
        <w:rPr>
          <w:lang w:val="en-US"/>
        </w:rPr>
      </w:pPr>
      <w:r w:rsidRPr="007602C1">
        <w:rPr>
          <w:lang w:val="en-US"/>
        </w:rPr>
        <w:t>App utilizes stable release versions of all libraries, Gradle, and Android Studio</w:t>
      </w:r>
    </w:p>
    <w:p w:rsidR="00B41734" w:rsidRDefault="00B41734" w:rsidP="00B41734">
      <w:pPr>
        <w:rPr>
          <w:lang w:val="en-US"/>
        </w:rPr>
      </w:pPr>
    </w:p>
    <w:p w:rsidR="001B6317" w:rsidRDefault="00E55E70">
      <w:pPr>
        <w:pStyle w:val="Ttulo1"/>
        <w:pBdr>
          <w:top w:val="nil"/>
          <w:left w:val="nil"/>
          <w:bottom w:val="nil"/>
          <w:right w:val="nil"/>
          <w:between w:val="nil"/>
        </w:pBdr>
      </w:pPr>
      <w:bookmarkStart w:id="119" w:name="_Toc535226541"/>
      <w:r>
        <w:t>Next Steps: Required Tasks</w:t>
      </w:r>
      <w:bookmarkEnd w:id="119"/>
    </w:p>
    <w:p w:rsidR="00292DA0" w:rsidRPr="00981512" w:rsidRDefault="00292DA0" w:rsidP="00292DA0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20" w:name="_Toc534116917"/>
      <w:bookmarkStart w:id="121" w:name="_Toc535226542"/>
      <w:r w:rsidRPr="007001B2">
        <w:rPr>
          <w:lang w:val="en-US"/>
        </w:rPr>
        <w:t>Task: Project Setup</w:t>
      </w:r>
      <w:bookmarkEnd w:id="120"/>
      <w:bookmarkEnd w:id="121"/>
      <w:r w:rsidRPr="00981512">
        <w:rPr>
          <w:lang w:val="en-US"/>
        </w:rPr>
        <w:t xml:space="preserve"> </w:t>
      </w:r>
    </w:p>
    <w:p w:rsidR="00292DA0" w:rsidRPr="00E364C7" w:rsidRDefault="00292DA0" w:rsidP="001A48D2">
      <w:pPr>
        <w:pStyle w:val="PargrafodaLista"/>
        <w:numPr>
          <w:ilvl w:val="0"/>
          <w:numId w:val="116"/>
        </w:numPr>
        <w:rPr>
          <w:lang w:val="en-US"/>
        </w:rPr>
      </w:pPr>
      <w:r w:rsidRPr="00E364C7">
        <w:rPr>
          <w:lang w:val="en-US"/>
        </w:rPr>
        <w:t xml:space="preserve">Create Android Project with Minimum SDK </w:t>
      </w:r>
      <w:r>
        <w:rPr>
          <w:lang w:val="en-US"/>
        </w:rPr>
        <w:t>equal to</w:t>
      </w:r>
      <w:r w:rsidRPr="00E364C7">
        <w:rPr>
          <w:lang w:val="en-US"/>
        </w:rPr>
        <w:t xml:space="preserve"> 16</w:t>
      </w:r>
    </w:p>
    <w:p w:rsidR="00292DA0" w:rsidRPr="00E364C7" w:rsidRDefault="00292DA0" w:rsidP="001A48D2">
      <w:pPr>
        <w:pStyle w:val="PargrafodaLista"/>
        <w:numPr>
          <w:ilvl w:val="0"/>
          <w:numId w:val="116"/>
        </w:numPr>
        <w:rPr>
          <w:lang w:val="en-US"/>
        </w:rPr>
      </w:pPr>
      <w:r>
        <w:rPr>
          <w:lang w:val="en-US"/>
        </w:rPr>
        <w:t>C</w:t>
      </w:r>
      <w:r w:rsidRPr="00E364C7">
        <w:rPr>
          <w:lang w:val="en-US"/>
        </w:rPr>
        <w:t>onfigure BUILD.GRADLE to include all libraries</w:t>
      </w:r>
    </w:p>
    <w:p w:rsidR="00292DA0" w:rsidRDefault="00292DA0" w:rsidP="001A48D2">
      <w:pPr>
        <w:pStyle w:val="PargrafodaLista"/>
        <w:numPr>
          <w:ilvl w:val="0"/>
          <w:numId w:val="33"/>
        </w:numPr>
        <w:rPr>
          <w:lang w:val="en-US"/>
        </w:rPr>
      </w:pPr>
      <w:r w:rsidRPr="00920DD7">
        <w:rPr>
          <w:lang w:val="en-US"/>
        </w:rPr>
        <w:t>Update GRADLE and use the recent and stable version</w:t>
      </w:r>
    </w:p>
    <w:p w:rsidR="00292DA0" w:rsidRDefault="00292DA0" w:rsidP="001A48D2">
      <w:pPr>
        <w:pStyle w:val="PargrafodaLista"/>
        <w:numPr>
          <w:ilvl w:val="0"/>
          <w:numId w:val="33"/>
        </w:numPr>
        <w:rPr>
          <w:lang w:val="en-US"/>
        </w:rPr>
      </w:pPr>
      <w:r>
        <w:rPr>
          <w:lang w:val="en-US"/>
        </w:rPr>
        <w:t>Configure manifest</w:t>
      </w:r>
    </w:p>
    <w:p w:rsidR="00292DA0" w:rsidRDefault="00292DA0" w:rsidP="001A48D2">
      <w:pPr>
        <w:pStyle w:val="PargrafodaLista"/>
        <w:numPr>
          <w:ilvl w:val="0"/>
          <w:numId w:val="33"/>
        </w:numPr>
        <w:rPr>
          <w:lang w:val="en-US"/>
        </w:rPr>
      </w:pPr>
      <w:r>
        <w:rPr>
          <w:lang w:val="en-US"/>
        </w:rPr>
        <w:t>Update README file</w:t>
      </w:r>
    </w:p>
    <w:p w:rsidR="00292DA0" w:rsidRPr="00981512" w:rsidRDefault="00292DA0" w:rsidP="00292DA0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22" w:name="_Toc534116913"/>
      <w:bookmarkStart w:id="123" w:name="_Toc535226543"/>
      <w:r w:rsidRPr="007001B2">
        <w:rPr>
          <w:lang w:val="en-US"/>
        </w:rPr>
        <w:t xml:space="preserve">Task: </w:t>
      </w:r>
      <w:r>
        <w:rPr>
          <w:lang w:val="en-US"/>
        </w:rPr>
        <w:t xml:space="preserve">Firebase </w:t>
      </w:r>
      <w:bookmarkEnd w:id="122"/>
      <w:r>
        <w:rPr>
          <w:lang w:val="en-US"/>
        </w:rPr>
        <w:t>environment assignment</w:t>
      </w:r>
      <w:bookmarkEnd w:id="123"/>
    </w:p>
    <w:p w:rsidR="00292DA0" w:rsidRDefault="00292DA0" w:rsidP="001A48D2">
      <w:pPr>
        <w:pStyle w:val="PargrafodaLista"/>
        <w:numPr>
          <w:ilvl w:val="0"/>
          <w:numId w:val="117"/>
        </w:numPr>
        <w:rPr>
          <w:lang w:val="en-US"/>
        </w:rPr>
      </w:pPr>
      <w:r>
        <w:rPr>
          <w:lang w:val="en-US"/>
        </w:rPr>
        <w:t>Authentication</w:t>
      </w:r>
    </w:p>
    <w:p w:rsidR="00292DA0" w:rsidRDefault="00292DA0" w:rsidP="001A48D2">
      <w:pPr>
        <w:pStyle w:val="PargrafodaLista"/>
        <w:numPr>
          <w:ilvl w:val="0"/>
          <w:numId w:val="117"/>
        </w:numPr>
        <w:rPr>
          <w:lang w:val="en-US"/>
        </w:rPr>
      </w:pPr>
      <w:r>
        <w:rPr>
          <w:lang w:val="en-US"/>
        </w:rPr>
        <w:t>Realtime database</w:t>
      </w:r>
    </w:p>
    <w:p w:rsidR="00292DA0" w:rsidRDefault="00292DA0" w:rsidP="001A48D2">
      <w:pPr>
        <w:pStyle w:val="PargrafodaLista"/>
        <w:numPr>
          <w:ilvl w:val="0"/>
          <w:numId w:val="117"/>
        </w:numPr>
        <w:rPr>
          <w:lang w:val="en-US"/>
        </w:rPr>
      </w:pPr>
      <w:r>
        <w:rPr>
          <w:lang w:val="en-US"/>
        </w:rPr>
        <w:t>Storage database</w:t>
      </w:r>
    </w:p>
    <w:p w:rsidR="00292DA0" w:rsidRDefault="00292DA0" w:rsidP="001A48D2">
      <w:pPr>
        <w:pStyle w:val="PargrafodaLista"/>
        <w:numPr>
          <w:ilvl w:val="0"/>
          <w:numId w:val="117"/>
        </w:numPr>
        <w:rPr>
          <w:lang w:val="en-US"/>
        </w:rPr>
      </w:pPr>
      <w:r>
        <w:rPr>
          <w:lang w:val="en-US"/>
        </w:rPr>
        <w:t>Analytics</w:t>
      </w:r>
    </w:p>
    <w:p w:rsidR="00875FEB" w:rsidRDefault="00875FEB" w:rsidP="001A48D2">
      <w:pPr>
        <w:pStyle w:val="PargrafodaLista"/>
        <w:numPr>
          <w:ilvl w:val="0"/>
          <w:numId w:val="117"/>
        </w:numPr>
        <w:rPr>
          <w:lang w:val="en-US"/>
        </w:rPr>
      </w:pPr>
      <w:r>
        <w:rPr>
          <w:lang w:val="en-US"/>
        </w:rPr>
        <w:t>Define JSON data structure</w:t>
      </w:r>
    </w:p>
    <w:p w:rsidR="00634B5B" w:rsidRPr="00981512" w:rsidRDefault="00634B5B" w:rsidP="00634B5B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24" w:name="_Toc534116918"/>
      <w:bookmarkStart w:id="125" w:name="_Toc535226544"/>
      <w:r w:rsidRPr="007001B2">
        <w:rPr>
          <w:lang w:val="en-US"/>
        </w:rPr>
        <w:t xml:space="preserve">Task: </w:t>
      </w:r>
      <w:r>
        <w:rPr>
          <w:lang w:val="en-US"/>
        </w:rPr>
        <w:t>Create Resources</w:t>
      </w:r>
      <w:bookmarkEnd w:id="124"/>
      <w:bookmarkEnd w:id="125"/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>
        <w:rPr>
          <w:lang w:val="en-US"/>
        </w:rPr>
        <w:t>string.xml in English</w:t>
      </w:r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>
        <w:rPr>
          <w:lang w:val="en-US"/>
        </w:rPr>
        <w:t>Translate string.xml to Portuguese and Spanish</w:t>
      </w:r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>
        <w:rPr>
          <w:lang w:val="en-US"/>
        </w:rPr>
        <w:t>colors.xml</w:t>
      </w:r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 w:rsidRPr="0098589C">
        <w:rPr>
          <w:lang w:val="en-US"/>
        </w:rPr>
        <w:t>dimens.xml</w:t>
      </w:r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>
        <w:rPr>
          <w:lang w:val="en-US"/>
        </w:rPr>
        <w:t>themes.xml</w:t>
      </w:r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 w:rsidRPr="000E3F8E">
        <w:rPr>
          <w:lang w:val="en-US"/>
        </w:rPr>
        <w:t>menu_lateral.xml (menu navigation dr</w:t>
      </w:r>
      <w:r>
        <w:rPr>
          <w:lang w:val="en-US"/>
        </w:rPr>
        <w:t>awer – left lateral)</w:t>
      </w:r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 w:rsidRPr="000E3F8E">
        <w:rPr>
          <w:lang w:val="en-US"/>
        </w:rPr>
        <w:t>menu_tabs.xml (menu navigation dr</w:t>
      </w:r>
      <w:r>
        <w:rPr>
          <w:lang w:val="en-US"/>
        </w:rPr>
        <w:t>awer – tabs)</w:t>
      </w:r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>
        <w:rPr>
          <w:lang w:val="en-US"/>
        </w:rPr>
        <w:t>Icons of application</w:t>
      </w:r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>
        <w:rPr>
          <w:lang w:val="en-US"/>
        </w:rPr>
        <w:t>Icons of favorite, unfavorite, approved, reproved … and all others defined during mock</w:t>
      </w:r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>
        <w:rPr>
          <w:lang w:val="en-US"/>
        </w:rPr>
        <w:t>Icons of Ingredients</w:t>
      </w:r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>
        <w:rPr>
          <w:lang w:val="en-US"/>
        </w:rPr>
        <w:t>Icons of unit of measurement</w:t>
      </w:r>
    </w:p>
    <w:p w:rsidR="00634B5B" w:rsidRDefault="00634B5B" w:rsidP="001A48D2">
      <w:pPr>
        <w:pStyle w:val="PargrafodaLista"/>
        <w:numPr>
          <w:ilvl w:val="0"/>
          <w:numId w:val="30"/>
        </w:numPr>
        <w:rPr>
          <w:lang w:val="en-US"/>
        </w:rPr>
      </w:pPr>
      <w:r>
        <w:rPr>
          <w:lang w:val="en-US"/>
        </w:rPr>
        <w:t>Pictures about foods, recipe, ingredients and backgrounds</w:t>
      </w:r>
    </w:p>
    <w:p w:rsidR="009B6B72" w:rsidRPr="00221CC6" w:rsidRDefault="009B6B72" w:rsidP="009B6B72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26" w:name="_Toc534116922"/>
      <w:bookmarkStart w:id="127" w:name="_Toc535226545"/>
      <w:r>
        <w:rPr>
          <w:lang w:val="en-US"/>
        </w:rPr>
        <w:lastRenderedPageBreak/>
        <w:t>Task:</w:t>
      </w:r>
      <w:r w:rsidRPr="00221CC6">
        <w:rPr>
          <w:lang w:val="en-US"/>
        </w:rPr>
        <w:t xml:space="preserve"> Build content providers</w:t>
      </w:r>
      <w:bookmarkEnd w:id="126"/>
      <w:bookmarkEnd w:id="127"/>
    </w:p>
    <w:p w:rsidR="009B6B72" w:rsidRPr="00221CC6" w:rsidRDefault="009B6B72" w:rsidP="009B6B72">
      <w:pPr>
        <w:rPr>
          <w:lang w:val="en-US"/>
        </w:rPr>
      </w:pPr>
      <w:r>
        <w:rPr>
          <w:lang w:val="en-US"/>
        </w:rPr>
        <w:t>(</w:t>
      </w:r>
      <w:r w:rsidRPr="00221CC6">
        <w:rPr>
          <w:lang w:val="en-US"/>
        </w:rPr>
        <w:t>Content providers will be used for local storage as well as cloud storage</w:t>
      </w:r>
      <w:r>
        <w:rPr>
          <w:lang w:val="en-US"/>
        </w:rPr>
        <w:t>)</w:t>
      </w:r>
    </w:p>
    <w:p w:rsidR="009B6B72" w:rsidRDefault="009B6B72" w:rsidP="001A48D2">
      <w:pPr>
        <w:pStyle w:val="PargrafodaLista"/>
        <w:numPr>
          <w:ilvl w:val="0"/>
          <w:numId w:val="21"/>
        </w:numPr>
        <w:rPr>
          <w:lang w:val="en-US"/>
        </w:rPr>
      </w:pPr>
      <w:r w:rsidRPr="00221CC6">
        <w:rPr>
          <w:lang w:val="en-US"/>
        </w:rPr>
        <w:t>Create data model</w:t>
      </w:r>
    </w:p>
    <w:p w:rsidR="009B6B72" w:rsidRPr="00221CC6" w:rsidRDefault="009B6B72" w:rsidP="001A48D2">
      <w:pPr>
        <w:pStyle w:val="PargrafodaLista"/>
        <w:numPr>
          <w:ilvl w:val="0"/>
          <w:numId w:val="21"/>
        </w:numPr>
        <w:rPr>
          <w:lang w:val="en-US"/>
        </w:rPr>
      </w:pPr>
      <w:r>
        <w:rPr>
          <w:lang w:val="en-US"/>
        </w:rPr>
        <w:t>Get all recipes from Application Firebase Database</w:t>
      </w:r>
    </w:p>
    <w:p w:rsidR="009B6B72" w:rsidRPr="00221CC6" w:rsidRDefault="009B6B72" w:rsidP="001A48D2">
      <w:pPr>
        <w:pStyle w:val="PargrafodaLista"/>
        <w:numPr>
          <w:ilvl w:val="0"/>
          <w:numId w:val="21"/>
        </w:numPr>
        <w:rPr>
          <w:lang w:val="en-US"/>
        </w:rPr>
      </w:pPr>
      <w:r w:rsidRPr="00221CC6">
        <w:rPr>
          <w:lang w:val="en-US"/>
        </w:rPr>
        <w:t xml:space="preserve">Store all </w:t>
      </w:r>
      <w:r>
        <w:rPr>
          <w:lang w:val="en-US"/>
        </w:rPr>
        <w:t xml:space="preserve">user </w:t>
      </w:r>
      <w:r w:rsidRPr="00221CC6">
        <w:rPr>
          <w:lang w:val="en-US"/>
        </w:rPr>
        <w:t xml:space="preserve">data in </w:t>
      </w:r>
      <w:r>
        <w:rPr>
          <w:lang w:val="en-US"/>
        </w:rPr>
        <w:t>User Fi</w:t>
      </w:r>
      <w:r w:rsidRPr="00221CC6">
        <w:rPr>
          <w:lang w:val="en-US"/>
        </w:rPr>
        <w:t xml:space="preserve">rebase </w:t>
      </w:r>
      <w:r>
        <w:rPr>
          <w:lang w:val="en-US"/>
        </w:rPr>
        <w:t>Database and SQLite (local storage)</w:t>
      </w:r>
    </w:p>
    <w:p w:rsidR="009B6B72" w:rsidRDefault="009B6B72" w:rsidP="001A48D2">
      <w:pPr>
        <w:pStyle w:val="PargrafodaLista"/>
        <w:numPr>
          <w:ilvl w:val="0"/>
          <w:numId w:val="21"/>
        </w:numPr>
        <w:rPr>
          <w:lang w:val="en-US"/>
        </w:rPr>
      </w:pPr>
      <w:r w:rsidRPr="00221CC6">
        <w:rPr>
          <w:lang w:val="en-US"/>
        </w:rPr>
        <w:t xml:space="preserve">Store </w:t>
      </w:r>
      <w:r>
        <w:rPr>
          <w:lang w:val="en-US"/>
        </w:rPr>
        <w:t xml:space="preserve">recipes from user, </w:t>
      </w:r>
      <w:r w:rsidRPr="00221CC6">
        <w:rPr>
          <w:lang w:val="en-US"/>
        </w:rPr>
        <w:t>favorite</w:t>
      </w:r>
      <w:r>
        <w:rPr>
          <w:lang w:val="en-US"/>
        </w:rPr>
        <w:t>, unfavorite, approved and reproved</w:t>
      </w:r>
      <w:r w:rsidRPr="00221CC6">
        <w:rPr>
          <w:lang w:val="en-US"/>
        </w:rPr>
        <w:t xml:space="preserve"> recipes</w:t>
      </w:r>
      <w:r>
        <w:rPr>
          <w:lang w:val="en-US"/>
        </w:rPr>
        <w:t xml:space="preserve"> in SQLite (local storage)</w:t>
      </w:r>
    </w:p>
    <w:p w:rsidR="009B6B72" w:rsidRPr="001C5C79" w:rsidRDefault="009B6B72" w:rsidP="009B6B72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28" w:name="_Toc534116923"/>
      <w:bookmarkStart w:id="129" w:name="_Toc535226546"/>
      <w:r w:rsidRPr="001C5C79">
        <w:rPr>
          <w:lang w:val="en-US"/>
        </w:rPr>
        <w:t>Task</w:t>
      </w:r>
      <w:r>
        <w:rPr>
          <w:lang w:val="en-US"/>
        </w:rPr>
        <w:t>:</w:t>
      </w:r>
      <w:r w:rsidRPr="001C5C79">
        <w:rPr>
          <w:lang w:val="en-US"/>
        </w:rPr>
        <w:t xml:space="preserve"> Implement Firebase Database and Database UI</w:t>
      </w:r>
      <w:bookmarkEnd w:id="128"/>
      <w:bookmarkEnd w:id="129"/>
    </w:p>
    <w:p w:rsidR="009B6B72" w:rsidRPr="008A6EE7" w:rsidRDefault="009B6B72" w:rsidP="001A48D2">
      <w:pPr>
        <w:pStyle w:val="PargrafodaLista"/>
        <w:numPr>
          <w:ilvl w:val="0"/>
          <w:numId w:val="34"/>
        </w:numPr>
        <w:rPr>
          <w:lang w:val="en-US"/>
        </w:rPr>
      </w:pPr>
      <w:r w:rsidRPr="008A6EE7">
        <w:rPr>
          <w:lang w:val="en-US"/>
        </w:rPr>
        <w:t>Get the GOOGLE_SERVICES.JSON from Firebase Console and add it into a project and set it up accordingly</w:t>
      </w:r>
    </w:p>
    <w:p w:rsidR="009B6B72" w:rsidRDefault="009B6B72" w:rsidP="009B6B72">
      <w:pPr>
        <w:pStyle w:val="Ttulo2"/>
        <w:rPr>
          <w:lang w:val="en-US"/>
        </w:rPr>
      </w:pPr>
      <w:bookmarkStart w:id="130" w:name="_Toc534116924"/>
      <w:bookmarkStart w:id="131" w:name="_Toc535226547"/>
      <w:r w:rsidRPr="001C5C79">
        <w:rPr>
          <w:lang w:val="en-US"/>
        </w:rPr>
        <w:t xml:space="preserve">Task: </w:t>
      </w:r>
      <w:r>
        <w:rPr>
          <w:lang w:val="en-US"/>
        </w:rPr>
        <w:t>Upload recipes in firebase database (test data)</w:t>
      </w:r>
      <w:bookmarkEnd w:id="130"/>
      <w:bookmarkEnd w:id="131"/>
    </w:p>
    <w:p w:rsidR="009B6B72" w:rsidRDefault="009B6B72" w:rsidP="001A48D2">
      <w:pPr>
        <w:pStyle w:val="Pargrafoda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Get recipes from internet</w:t>
      </w:r>
    </w:p>
    <w:p w:rsidR="009B6B72" w:rsidRDefault="009B6B72" w:rsidP="001A48D2">
      <w:pPr>
        <w:pStyle w:val="Pargrafoda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Format recipes like required by application</w:t>
      </w:r>
    </w:p>
    <w:p w:rsidR="009B6B72" w:rsidRDefault="009B6B72" w:rsidP="001A48D2">
      <w:pPr>
        <w:pStyle w:val="PargrafodaLista"/>
        <w:numPr>
          <w:ilvl w:val="0"/>
          <w:numId w:val="36"/>
        </w:numPr>
        <w:rPr>
          <w:lang w:val="en-US"/>
        </w:rPr>
      </w:pPr>
      <w:r>
        <w:rPr>
          <w:lang w:val="en-US"/>
        </w:rPr>
        <w:t>Upload tables into Application Firebase Database</w:t>
      </w:r>
    </w:p>
    <w:p w:rsidR="009B6B72" w:rsidRDefault="009B6B72" w:rsidP="009B6B72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32" w:name="_Toc534116925"/>
      <w:bookmarkStart w:id="133" w:name="_Toc535226548"/>
      <w:r w:rsidRPr="001C5C79">
        <w:rPr>
          <w:lang w:val="en-US"/>
        </w:rPr>
        <w:t>Task: Create SQL</w:t>
      </w:r>
      <w:r>
        <w:rPr>
          <w:lang w:val="en-US"/>
        </w:rPr>
        <w:t>ite</w:t>
      </w:r>
      <w:r w:rsidRPr="001C5C79">
        <w:rPr>
          <w:lang w:val="en-US"/>
        </w:rPr>
        <w:t xml:space="preserve"> Database and Content Provider</w:t>
      </w:r>
      <w:bookmarkEnd w:id="132"/>
      <w:bookmarkEnd w:id="133"/>
    </w:p>
    <w:p w:rsidR="009B6B72" w:rsidRDefault="009B6B72" w:rsidP="001A48D2">
      <w:pPr>
        <w:pStyle w:val="PargrafodaLista"/>
        <w:numPr>
          <w:ilvl w:val="0"/>
          <w:numId w:val="35"/>
        </w:numPr>
        <w:rPr>
          <w:lang w:val="en-US"/>
        </w:rPr>
      </w:pPr>
      <w:r>
        <w:rPr>
          <w:lang w:val="en-US"/>
        </w:rPr>
        <w:t>Create table: User</w:t>
      </w:r>
    </w:p>
    <w:p w:rsidR="009B6B72" w:rsidRDefault="009B6B72" w:rsidP="001A48D2">
      <w:pPr>
        <w:pStyle w:val="PargrafodaLista"/>
        <w:numPr>
          <w:ilvl w:val="0"/>
          <w:numId w:val="35"/>
        </w:numPr>
        <w:rPr>
          <w:lang w:val="en-US"/>
        </w:rPr>
      </w:pPr>
      <w:r w:rsidRPr="00A06FA5">
        <w:rPr>
          <w:lang w:val="en-US"/>
        </w:rPr>
        <w:t xml:space="preserve">Create table: Recipe </w:t>
      </w:r>
    </w:p>
    <w:p w:rsidR="009B6B72" w:rsidRPr="00A06FA5" w:rsidRDefault="009B6B72" w:rsidP="001A48D2">
      <w:pPr>
        <w:pStyle w:val="PargrafodaLista"/>
        <w:numPr>
          <w:ilvl w:val="0"/>
          <w:numId w:val="35"/>
        </w:numPr>
        <w:rPr>
          <w:lang w:val="en-US"/>
        </w:rPr>
      </w:pPr>
      <w:r>
        <w:rPr>
          <w:lang w:val="en-US"/>
        </w:rPr>
        <w:t xml:space="preserve">Create table: </w:t>
      </w:r>
      <w:r w:rsidR="00E575A0">
        <w:rPr>
          <w:lang w:val="en-US"/>
        </w:rPr>
        <w:t>Ingredients</w:t>
      </w:r>
    </w:p>
    <w:p w:rsidR="009B6B72" w:rsidRDefault="009B6B72" w:rsidP="001A48D2">
      <w:pPr>
        <w:pStyle w:val="PargrafodaLista"/>
        <w:numPr>
          <w:ilvl w:val="0"/>
          <w:numId w:val="35"/>
        </w:numPr>
        <w:rPr>
          <w:lang w:val="en-US"/>
        </w:rPr>
      </w:pPr>
      <w:r w:rsidRPr="00A06FA5">
        <w:rPr>
          <w:lang w:val="en-US"/>
        </w:rPr>
        <w:t>Create table: Instructions</w:t>
      </w:r>
    </w:p>
    <w:p w:rsidR="009B6B72" w:rsidRDefault="009B6B72" w:rsidP="001A48D2">
      <w:pPr>
        <w:pStyle w:val="PargrafodaLista"/>
        <w:numPr>
          <w:ilvl w:val="0"/>
          <w:numId w:val="35"/>
        </w:numPr>
        <w:rPr>
          <w:lang w:val="en-US"/>
        </w:rPr>
      </w:pPr>
      <w:r w:rsidRPr="00A06FA5">
        <w:rPr>
          <w:lang w:val="en-US"/>
        </w:rPr>
        <w:t xml:space="preserve">Create table: Unit of measurement </w:t>
      </w:r>
    </w:p>
    <w:p w:rsidR="009B6B72" w:rsidRPr="008A6EE7" w:rsidRDefault="009B6B72" w:rsidP="001A48D2">
      <w:pPr>
        <w:pStyle w:val="PargrafodaLista"/>
        <w:numPr>
          <w:ilvl w:val="0"/>
          <w:numId w:val="35"/>
        </w:numPr>
        <w:rPr>
          <w:lang w:val="en-US"/>
        </w:rPr>
      </w:pPr>
      <w:r w:rsidRPr="00A06FA5">
        <w:rPr>
          <w:lang w:val="en-US"/>
        </w:rPr>
        <w:t>Implement appropriate Content Provider methods</w:t>
      </w:r>
    </w:p>
    <w:p w:rsidR="008A0D6A" w:rsidRPr="007001B2" w:rsidRDefault="008A0D6A" w:rsidP="008A0D6A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34" w:name="_Toc534116919"/>
      <w:bookmarkStart w:id="135" w:name="_Toc535226549"/>
      <w:r w:rsidRPr="007001B2">
        <w:rPr>
          <w:lang w:val="en-US"/>
        </w:rPr>
        <w:t xml:space="preserve">Task: Implement </w:t>
      </w:r>
      <w:r>
        <w:rPr>
          <w:lang w:val="en-US"/>
        </w:rPr>
        <w:t>user interfaces</w:t>
      </w:r>
      <w:bookmarkEnd w:id="134"/>
      <w:bookmarkEnd w:id="135"/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Splash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First application access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Create an account</w:t>
      </w:r>
    </w:p>
    <w:p w:rsidR="008A0D6A" w:rsidRPr="00E0048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 w:rsidRPr="00E0048A">
        <w:rPr>
          <w:lang w:val="en-US"/>
        </w:rPr>
        <w:t>Application Login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Navigation Drawer Menu (left lateral)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Navigation Menu (with horizontal tabs)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Recipe of the day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All recipes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All recipes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 w:rsidRPr="00833D53">
        <w:rPr>
          <w:lang w:val="en-US"/>
        </w:rPr>
        <w:t xml:space="preserve">Your favorites </w:t>
      </w:r>
      <w:r>
        <w:rPr>
          <w:lang w:val="en-US"/>
        </w:rPr>
        <w:t>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 w:rsidRPr="00833D53">
        <w:rPr>
          <w:lang w:val="en-US"/>
        </w:rPr>
        <w:t xml:space="preserve">Your favorites </w:t>
      </w:r>
      <w:r>
        <w:rPr>
          <w:lang w:val="en-US"/>
        </w:rPr>
        <w:t>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 w:rsidRPr="00833D53">
        <w:rPr>
          <w:lang w:val="en-US"/>
        </w:rPr>
        <w:t xml:space="preserve">Your unfavorites </w:t>
      </w:r>
      <w:r>
        <w:rPr>
          <w:lang w:val="en-US"/>
        </w:rPr>
        <w:t>(recycler view list)</w:t>
      </w:r>
    </w:p>
    <w:p w:rsidR="008A0D6A" w:rsidRPr="00833D53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 w:rsidRPr="00833D53">
        <w:rPr>
          <w:lang w:val="en-US"/>
        </w:rPr>
        <w:t xml:space="preserve">Your unfavorites </w:t>
      </w:r>
      <w:r>
        <w:rPr>
          <w:lang w:val="en-US"/>
        </w:rPr>
        <w:t>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Your approvals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Your approvals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Your disapprovals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lastRenderedPageBreak/>
        <w:t>Your disapprovals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Your recipes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Your recipes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Purchase list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Purchase list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Purchase list item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Purchase list item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Menu settings: options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User profile maintain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Classification settings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Selection settings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Notification settings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Contact us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Application evaluation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Notifications list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Terms of use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About us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Help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Header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Ingredients (recycler view list)</w:t>
      </w:r>
    </w:p>
    <w:p w:rsidR="008A0D6A" w:rsidRPr="00E72711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Ingredients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Instructions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Instructions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Quick view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Quick view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Limit these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Limit these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Get enough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Get enough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Tips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Display Recipe – Tips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Header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Ingredients (recycler view list)</w:t>
      </w:r>
    </w:p>
    <w:p w:rsidR="008A0D6A" w:rsidRPr="00E72711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Ingredients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Instructions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Instructions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Quick view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Quick view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Limit these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Limit these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Get enough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Get enough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lastRenderedPageBreak/>
        <w:t>Best Meal Maintain Recipe – Tips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Maintain Recipe – Tips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Recipe – Comments (recycler view list)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Recipe – Comments (recycler view item)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Recipe – Floating action button options</w:t>
      </w:r>
    </w:p>
    <w:p w:rsidR="008A0D6A" w:rsidRPr="00E074C1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Recipe – Statistics</w:t>
      </w:r>
    </w:p>
    <w:p w:rsidR="008A0D6A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Share recipe</w:t>
      </w:r>
    </w:p>
    <w:p w:rsidR="008A0D6A" w:rsidRPr="004F6D34" w:rsidRDefault="008A0D6A" w:rsidP="001A48D2">
      <w:pPr>
        <w:pStyle w:val="PargrafodaLista"/>
        <w:numPr>
          <w:ilvl w:val="0"/>
          <w:numId w:val="22"/>
        </w:numPr>
        <w:rPr>
          <w:lang w:val="en-US"/>
        </w:rPr>
      </w:pPr>
      <w:r>
        <w:rPr>
          <w:lang w:val="en-US"/>
        </w:rPr>
        <w:t>Best Meal Purchase List Widget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36" w:name="_Toc534116927"/>
      <w:bookmarkStart w:id="137" w:name="_Toc535226550"/>
      <w:bookmarkStart w:id="138" w:name="_Hlk534035572"/>
      <w:r w:rsidRPr="00221CC6">
        <w:rPr>
          <w:lang w:val="en-US"/>
        </w:rPr>
        <w:t>Task</w:t>
      </w:r>
      <w:r w:rsidRPr="00BC41F3">
        <w:rPr>
          <w:lang w:val="en-US"/>
        </w:rPr>
        <w:t xml:space="preserve">: </w:t>
      </w:r>
      <w:r>
        <w:rPr>
          <w:lang w:val="en-US"/>
        </w:rPr>
        <w:t>Splash</w:t>
      </w:r>
      <w:bookmarkEnd w:id="136"/>
      <w:bookmarkEnd w:id="137"/>
    </w:p>
    <w:p w:rsidR="007F1F0F" w:rsidRDefault="007F1F0F" w:rsidP="001A48D2">
      <w:pPr>
        <w:pStyle w:val="PargrafodaLista"/>
        <w:numPr>
          <w:ilvl w:val="0"/>
          <w:numId w:val="23"/>
        </w:numPr>
        <w:rPr>
          <w:lang w:val="en-US"/>
        </w:rPr>
      </w:pPr>
      <w:r>
        <w:rPr>
          <w:lang w:val="en-US"/>
        </w:rPr>
        <w:t>Check current time to set initial message to user</w:t>
      </w:r>
    </w:p>
    <w:p w:rsidR="007F1F0F" w:rsidRPr="005B6554" w:rsidRDefault="007F1F0F" w:rsidP="001A48D2">
      <w:pPr>
        <w:pStyle w:val="PargrafodaLista"/>
        <w:numPr>
          <w:ilvl w:val="0"/>
          <w:numId w:val="23"/>
        </w:numPr>
        <w:rPr>
          <w:lang w:val="en-US"/>
        </w:rPr>
      </w:pPr>
      <w:r>
        <w:rPr>
          <w:lang w:val="en-US"/>
        </w:rPr>
        <w:t>Create animation</w:t>
      </w:r>
    </w:p>
    <w:p w:rsidR="007F1F0F" w:rsidRDefault="007F1F0F" w:rsidP="001A48D2">
      <w:pPr>
        <w:pStyle w:val="PargrafodaLista"/>
        <w:numPr>
          <w:ilvl w:val="0"/>
          <w:numId w:val="23"/>
        </w:numPr>
        <w:rPr>
          <w:lang w:val="en-US"/>
        </w:rPr>
      </w:pPr>
      <w:r w:rsidRPr="005B6554">
        <w:rPr>
          <w:lang w:val="en-US"/>
        </w:rPr>
        <w:t xml:space="preserve">Configure </w:t>
      </w:r>
      <w:r>
        <w:rPr>
          <w:lang w:val="en-US"/>
        </w:rPr>
        <w:t>time</w:t>
      </w:r>
    </w:p>
    <w:p w:rsidR="007F1F0F" w:rsidRPr="005B6554" w:rsidRDefault="007F1F0F" w:rsidP="001A48D2">
      <w:pPr>
        <w:pStyle w:val="PargrafodaLista"/>
        <w:numPr>
          <w:ilvl w:val="0"/>
          <w:numId w:val="23"/>
        </w:numPr>
        <w:rPr>
          <w:lang w:val="en-US"/>
        </w:rPr>
      </w:pPr>
      <w:r>
        <w:rPr>
          <w:lang w:val="en-US"/>
        </w:rPr>
        <w:t>Check first access</w:t>
      </w:r>
    </w:p>
    <w:p w:rsidR="007F1F0F" w:rsidRDefault="007F1F0F" w:rsidP="001A48D2">
      <w:pPr>
        <w:pStyle w:val="PargrafodaLista"/>
        <w:numPr>
          <w:ilvl w:val="0"/>
          <w:numId w:val="23"/>
        </w:numPr>
        <w:rPr>
          <w:lang w:val="en-US"/>
        </w:rPr>
      </w:pPr>
      <w:r>
        <w:rPr>
          <w:lang w:val="en-US"/>
        </w:rPr>
        <w:t>Create intent to first access OR</w:t>
      </w:r>
    </w:p>
    <w:p w:rsidR="007F1F0F" w:rsidRPr="009232F2" w:rsidRDefault="007F1F0F" w:rsidP="001A48D2">
      <w:pPr>
        <w:pStyle w:val="PargrafodaLista"/>
        <w:numPr>
          <w:ilvl w:val="0"/>
          <w:numId w:val="23"/>
        </w:numPr>
        <w:rPr>
          <w:lang w:val="en-US"/>
        </w:rPr>
      </w:pPr>
      <w:r>
        <w:rPr>
          <w:lang w:val="en-US"/>
        </w:rPr>
        <w:t xml:space="preserve">Create intent to application login </w:t>
      </w:r>
      <w:r w:rsidR="005F759C">
        <w:rPr>
          <w:lang w:val="en-US"/>
        </w:rPr>
        <w:t>(if user did not choose save password)</w:t>
      </w:r>
    </w:p>
    <w:p w:rsidR="007F1F0F" w:rsidRPr="008F301E" w:rsidRDefault="007F1F0F" w:rsidP="001A48D2">
      <w:pPr>
        <w:pStyle w:val="PargrafodaLista"/>
        <w:numPr>
          <w:ilvl w:val="0"/>
          <w:numId w:val="23"/>
        </w:numPr>
        <w:rPr>
          <w:lang w:val="en-US"/>
        </w:rPr>
      </w:pPr>
      <w:r>
        <w:rPr>
          <w:lang w:val="en-US"/>
        </w:rPr>
        <w:t>Create intent to Recipe of the day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39" w:name="_Toc534116928"/>
      <w:bookmarkStart w:id="140" w:name="_Toc535226551"/>
      <w:bookmarkStart w:id="141" w:name="_Hlk534035666"/>
      <w:bookmarkEnd w:id="138"/>
      <w:r w:rsidRPr="00221CC6">
        <w:rPr>
          <w:lang w:val="en-US"/>
        </w:rPr>
        <w:t>Task</w:t>
      </w:r>
      <w:r w:rsidRPr="00BC41F3">
        <w:rPr>
          <w:lang w:val="en-US"/>
        </w:rPr>
        <w:t xml:space="preserve">: </w:t>
      </w:r>
      <w:r>
        <w:rPr>
          <w:lang w:val="en-US"/>
        </w:rPr>
        <w:t>First application access</w:t>
      </w:r>
      <w:bookmarkEnd w:id="139"/>
      <w:bookmarkEnd w:id="140"/>
    </w:p>
    <w:p w:rsidR="007F1F0F" w:rsidRPr="008F301E" w:rsidRDefault="007F1F0F" w:rsidP="001A48D2">
      <w:pPr>
        <w:pStyle w:val="PargrafodaLista"/>
        <w:numPr>
          <w:ilvl w:val="0"/>
          <w:numId w:val="24"/>
        </w:numPr>
        <w:rPr>
          <w:lang w:val="en-US"/>
        </w:rPr>
      </w:pPr>
      <w:r>
        <w:rPr>
          <w:lang w:val="en-US"/>
        </w:rPr>
        <w:t>Intent to Create and Account with e-mail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42" w:name="_Toc534116929"/>
      <w:bookmarkStart w:id="143" w:name="_Toc535226552"/>
      <w:bookmarkStart w:id="144" w:name="_Hlk534035697"/>
      <w:bookmarkEnd w:id="141"/>
      <w:r w:rsidRPr="00221CC6">
        <w:rPr>
          <w:lang w:val="en-US"/>
        </w:rPr>
        <w:t>Task</w:t>
      </w:r>
      <w:r w:rsidRPr="00BC41F3">
        <w:rPr>
          <w:lang w:val="en-US"/>
        </w:rPr>
        <w:t xml:space="preserve">: </w:t>
      </w:r>
      <w:r>
        <w:rPr>
          <w:lang w:val="en-US"/>
        </w:rPr>
        <w:t>Create an account</w:t>
      </w:r>
      <w:bookmarkEnd w:id="142"/>
      <w:bookmarkEnd w:id="143"/>
    </w:p>
    <w:p w:rsidR="007F1F0F" w:rsidRDefault="007F1F0F" w:rsidP="001A48D2">
      <w:pPr>
        <w:pStyle w:val="PargrafodaLista"/>
        <w:numPr>
          <w:ilvl w:val="0"/>
          <w:numId w:val="25"/>
        </w:numPr>
        <w:rPr>
          <w:lang w:val="en-US"/>
        </w:rPr>
      </w:pPr>
      <w:r>
        <w:rPr>
          <w:lang w:val="en-US"/>
        </w:rPr>
        <w:t>Treat data informed by user</w:t>
      </w:r>
    </w:p>
    <w:p w:rsidR="007F1F0F" w:rsidRDefault="007F1F0F" w:rsidP="001A48D2">
      <w:pPr>
        <w:pStyle w:val="PargrafodaLista"/>
        <w:numPr>
          <w:ilvl w:val="0"/>
          <w:numId w:val="25"/>
        </w:numPr>
        <w:rPr>
          <w:lang w:val="en-US"/>
        </w:rPr>
      </w:pPr>
      <w:r>
        <w:rPr>
          <w:lang w:val="en-US"/>
        </w:rPr>
        <w:t>Create password with Firebase Authentication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45" w:name="_Toc534116932"/>
      <w:bookmarkStart w:id="146" w:name="_Toc535226553"/>
      <w:bookmarkEnd w:id="144"/>
      <w:r w:rsidRPr="00221CC6">
        <w:rPr>
          <w:lang w:val="en-US"/>
        </w:rPr>
        <w:t>Task</w:t>
      </w:r>
      <w:r w:rsidRPr="00BC41F3">
        <w:rPr>
          <w:lang w:val="en-US"/>
        </w:rPr>
        <w:t xml:space="preserve">: </w:t>
      </w:r>
      <w:r w:rsidRPr="00E0048A">
        <w:rPr>
          <w:lang w:val="en-US"/>
        </w:rPr>
        <w:t>Application Login with e-mail</w:t>
      </w:r>
      <w:bookmarkEnd w:id="145"/>
      <w:bookmarkEnd w:id="146"/>
    </w:p>
    <w:p w:rsidR="007F1F0F" w:rsidRDefault="007F1F0F" w:rsidP="001A48D2">
      <w:pPr>
        <w:pStyle w:val="PargrafodaLista"/>
        <w:numPr>
          <w:ilvl w:val="0"/>
          <w:numId w:val="26"/>
        </w:numPr>
        <w:rPr>
          <w:lang w:val="en-US"/>
        </w:rPr>
      </w:pPr>
      <w:r>
        <w:rPr>
          <w:lang w:val="en-US"/>
        </w:rPr>
        <w:t>Treat data informed by user</w:t>
      </w:r>
    </w:p>
    <w:p w:rsidR="007F1F0F" w:rsidRPr="00AA5FEB" w:rsidRDefault="007F1F0F" w:rsidP="001A48D2">
      <w:pPr>
        <w:pStyle w:val="PargrafodaLista"/>
        <w:numPr>
          <w:ilvl w:val="0"/>
          <w:numId w:val="26"/>
        </w:numPr>
        <w:rPr>
          <w:lang w:val="en-US"/>
        </w:rPr>
      </w:pPr>
      <w:r>
        <w:rPr>
          <w:lang w:val="en-US"/>
        </w:rPr>
        <w:t>Create intent to Recipe of the day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47" w:name="_Toc534116933"/>
      <w:bookmarkStart w:id="148" w:name="_Toc535226554"/>
      <w:bookmarkStart w:id="149" w:name="_Hlk534035830"/>
      <w:r w:rsidRPr="00221CC6">
        <w:rPr>
          <w:lang w:val="en-US"/>
        </w:rPr>
        <w:t>Task</w:t>
      </w:r>
      <w:r w:rsidRPr="00BC41F3">
        <w:rPr>
          <w:lang w:val="en-US"/>
        </w:rPr>
        <w:t xml:space="preserve">: </w:t>
      </w:r>
      <w:r>
        <w:rPr>
          <w:lang w:val="en-US"/>
        </w:rPr>
        <w:t>Navigation Drawer Menu (left lateral)</w:t>
      </w:r>
      <w:bookmarkEnd w:id="147"/>
      <w:bookmarkEnd w:id="148"/>
    </w:p>
    <w:p w:rsidR="007F1F0F" w:rsidRDefault="007F1F0F" w:rsidP="001A48D2">
      <w:pPr>
        <w:pStyle w:val="PargrafodaLista"/>
        <w:numPr>
          <w:ilvl w:val="0"/>
          <w:numId w:val="27"/>
        </w:numPr>
        <w:rPr>
          <w:lang w:val="en-US"/>
        </w:rPr>
      </w:pPr>
      <w:r>
        <w:rPr>
          <w:lang w:val="en-US"/>
        </w:rPr>
        <w:t>Treat option chosen by user</w:t>
      </w:r>
    </w:p>
    <w:p w:rsidR="007F1F0F" w:rsidRDefault="007F1F0F" w:rsidP="001A48D2">
      <w:pPr>
        <w:pStyle w:val="PargrafodaLista"/>
        <w:numPr>
          <w:ilvl w:val="0"/>
          <w:numId w:val="27"/>
        </w:numPr>
        <w:rPr>
          <w:lang w:val="en-US"/>
        </w:rPr>
      </w:pPr>
      <w:r>
        <w:rPr>
          <w:lang w:val="en-US"/>
        </w:rPr>
        <w:t>Jump to TAB that corresponds to menu option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50" w:name="_Toc534116934"/>
      <w:bookmarkStart w:id="151" w:name="_Toc535226555"/>
      <w:bookmarkStart w:id="152" w:name="_Hlk534035865"/>
      <w:bookmarkEnd w:id="149"/>
      <w:r w:rsidRPr="00221CC6">
        <w:rPr>
          <w:lang w:val="en-US"/>
        </w:rPr>
        <w:t>Task</w:t>
      </w:r>
      <w:r w:rsidRPr="00BC41F3">
        <w:rPr>
          <w:lang w:val="en-US"/>
        </w:rPr>
        <w:t xml:space="preserve">: </w:t>
      </w:r>
      <w:r>
        <w:rPr>
          <w:lang w:val="en-US"/>
        </w:rPr>
        <w:t>Navigation Drawer Menu (with horizontal tabs)</w:t>
      </w:r>
      <w:bookmarkEnd w:id="150"/>
      <w:bookmarkEnd w:id="151"/>
    </w:p>
    <w:p w:rsidR="007F1F0F" w:rsidRPr="00AA5FEB" w:rsidRDefault="007F1F0F" w:rsidP="001A48D2">
      <w:pPr>
        <w:pStyle w:val="PargrafodaLista"/>
        <w:numPr>
          <w:ilvl w:val="0"/>
          <w:numId w:val="31"/>
        </w:numPr>
        <w:rPr>
          <w:lang w:val="en-US"/>
        </w:rPr>
      </w:pPr>
      <w:r>
        <w:rPr>
          <w:lang w:val="en-US"/>
        </w:rPr>
        <w:t>Treat option chosen by user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53" w:name="_Toc534116935"/>
      <w:bookmarkStart w:id="154" w:name="_Toc535226556"/>
      <w:bookmarkEnd w:id="152"/>
      <w:r w:rsidRPr="00221CC6">
        <w:rPr>
          <w:lang w:val="en-US"/>
        </w:rPr>
        <w:t>Task</w:t>
      </w:r>
      <w:r w:rsidRPr="00BC41F3">
        <w:rPr>
          <w:lang w:val="en-US"/>
        </w:rPr>
        <w:t xml:space="preserve">: </w:t>
      </w:r>
      <w:r>
        <w:rPr>
          <w:lang w:val="en-US"/>
        </w:rPr>
        <w:t>Recipe of the day</w:t>
      </w:r>
      <w:bookmarkEnd w:id="153"/>
      <w:bookmarkEnd w:id="154"/>
    </w:p>
    <w:p w:rsidR="007F1F0F" w:rsidRDefault="007F1F0F" w:rsidP="001A48D2">
      <w:pPr>
        <w:pStyle w:val="PargrafodaLista"/>
        <w:numPr>
          <w:ilvl w:val="0"/>
          <w:numId w:val="28"/>
        </w:numPr>
        <w:rPr>
          <w:lang w:val="en-US"/>
        </w:rPr>
      </w:pPr>
      <w:r>
        <w:rPr>
          <w:lang w:val="en-US"/>
        </w:rPr>
        <w:t>Check device network connection:</w:t>
      </w:r>
    </w:p>
    <w:p w:rsidR="007F1F0F" w:rsidRDefault="007F1F0F" w:rsidP="001A48D2">
      <w:pPr>
        <w:pStyle w:val="PargrafodaLista"/>
        <w:numPr>
          <w:ilvl w:val="1"/>
          <w:numId w:val="28"/>
        </w:numPr>
        <w:rPr>
          <w:lang w:val="en-US"/>
        </w:rPr>
      </w:pPr>
      <w:r>
        <w:rPr>
          <w:lang w:val="en-US"/>
        </w:rPr>
        <w:t>With connection: Consume data from server and getting recipe list</w:t>
      </w:r>
    </w:p>
    <w:p w:rsidR="007F1F0F" w:rsidRDefault="007F1F0F" w:rsidP="001A48D2">
      <w:pPr>
        <w:pStyle w:val="PargrafodaLista"/>
        <w:numPr>
          <w:ilvl w:val="1"/>
          <w:numId w:val="28"/>
        </w:numPr>
        <w:rPr>
          <w:lang w:val="en-US"/>
        </w:rPr>
      </w:pPr>
      <w:r>
        <w:rPr>
          <w:lang w:val="en-US"/>
        </w:rPr>
        <w:t>Without connection: Get data from local storage (</w:t>
      </w:r>
      <w:r w:rsidRPr="009E1AEB">
        <w:rPr>
          <w:lang w:val="en-US"/>
        </w:rPr>
        <w:t>local SQLite database with Content Provider front-end</w:t>
      </w:r>
      <w:r>
        <w:rPr>
          <w:lang w:val="en-US"/>
        </w:rPr>
        <w:t>)</w:t>
      </w:r>
    </w:p>
    <w:p w:rsidR="007F1F0F" w:rsidRPr="00AA5FEB" w:rsidRDefault="007F1F0F" w:rsidP="001A48D2">
      <w:pPr>
        <w:pStyle w:val="PargrafodaLista"/>
        <w:numPr>
          <w:ilvl w:val="0"/>
          <w:numId w:val="28"/>
        </w:numPr>
        <w:rPr>
          <w:lang w:val="en-US"/>
        </w:rPr>
      </w:pPr>
      <w:r>
        <w:rPr>
          <w:lang w:val="en-US"/>
        </w:rPr>
        <w:t>Treat click on recipe photo and create an intent to “recipe details”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55" w:name="_Toc534116936"/>
      <w:bookmarkStart w:id="156" w:name="_Toc535226557"/>
      <w:r w:rsidRPr="00221CC6">
        <w:rPr>
          <w:lang w:val="en-US"/>
        </w:rPr>
        <w:lastRenderedPageBreak/>
        <w:t>Task</w:t>
      </w:r>
      <w:r w:rsidRPr="00BC41F3">
        <w:rPr>
          <w:lang w:val="en-US"/>
        </w:rPr>
        <w:t xml:space="preserve">: </w:t>
      </w:r>
      <w:r>
        <w:rPr>
          <w:lang w:val="en-US"/>
        </w:rPr>
        <w:t>All recipes (recycler view list)</w:t>
      </w:r>
      <w:bookmarkEnd w:id="155"/>
      <w:bookmarkEnd w:id="156"/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>
        <w:rPr>
          <w:lang w:val="en-US"/>
        </w:rPr>
        <w:t>Check device network connection:</w:t>
      </w:r>
    </w:p>
    <w:p w:rsidR="007F1F0F" w:rsidRDefault="007F1F0F" w:rsidP="001A48D2">
      <w:pPr>
        <w:pStyle w:val="PargrafodaLista"/>
        <w:numPr>
          <w:ilvl w:val="1"/>
          <w:numId w:val="32"/>
        </w:numPr>
        <w:rPr>
          <w:lang w:val="en-US"/>
        </w:rPr>
      </w:pPr>
      <w:r>
        <w:rPr>
          <w:lang w:val="en-US"/>
        </w:rPr>
        <w:t>With connection: Consume data from server and getting recipe list</w:t>
      </w:r>
    </w:p>
    <w:p w:rsidR="007F1F0F" w:rsidRDefault="007F1F0F" w:rsidP="001A48D2">
      <w:pPr>
        <w:pStyle w:val="PargrafodaLista"/>
        <w:numPr>
          <w:ilvl w:val="1"/>
          <w:numId w:val="32"/>
        </w:numPr>
        <w:rPr>
          <w:lang w:val="en-US"/>
        </w:rPr>
      </w:pPr>
      <w:r>
        <w:rPr>
          <w:lang w:val="en-US"/>
        </w:rPr>
        <w:t>Without connection: send message to user about network connection fail and propose to user check local recipes</w:t>
      </w:r>
    </w:p>
    <w:p w:rsidR="007F1F0F" w:rsidRDefault="007F1F0F" w:rsidP="001A48D2">
      <w:pPr>
        <w:pStyle w:val="PargrafodaLista"/>
        <w:numPr>
          <w:ilvl w:val="1"/>
          <w:numId w:val="32"/>
        </w:numPr>
        <w:rPr>
          <w:lang w:val="en-US"/>
        </w:rPr>
      </w:pPr>
      <w:r>
        <w:rPr>
          <w:lang w:val="en-US"/>
        </w:rPr>
        <w:t>Work with asynchrony task</w:t>
      </w:r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Create </w:t>
      </w:r>
      <w:r w:rsidRPr="00D9488C">
        <w:rPr>
          <w:lang w:val="en-US"/>
        </w:rPr>
        <w:t xml:space="preserve">adapter class to render </w:t>
      </w:r>
      <w:r>
        <w:rPr>
          <w:lang w:val="en-US"/>
        </w:rPr>
        <w:t xml:space="preserve">application </w:t>
      </w:r>
      <w:r w:rsidRPr="00D9488C">
        <w:rPr>
          <w:lang w:val="en-US"/>
        </w:rPr>
        <w:t>data</w:t>
      </w:r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>
        <w:rPr>
          <w:lang w:val="en-US"/>
        </w:rPr>
        <w:t>Create o</w:t>
      </w:r>
      <w:r w:rsidRPr="00D9488C">
        <w:rPr>
          <w:lang w:val="en-US"/>
        </w:rPr>
        <w:t>nCreateViewHolder</w:t>
      </w:r>
      <w:r>
        <w:rPr>
          <w:lang w:val="en-US"/>
        </w:rPr>
        <w:t xml:space="preserve"> </w:t>
      </w:r>
      <w:r w:rsidRPr="00D9488C">
        <w:rPr>
          <w:lang w:val="en-US"/>
        </w:rPr>
        <w:t xml:space="preserve">() method </w:t>
      </w:r>
      <w:r>
        <w:rPr>
          <w:lang w:val="en-US"/>
        </w:rPr>
        <w:t xml:space="preserve">that </w:t>
      </w:r>
      <w:r w:rsidRPr="00D9488C">
        <w:rPr>
          <w:lang w:val="en-US"/>
        </w:rPr>
        <w:t xml:space="preserve">inflates </w:t>
      </w:r>
      <w:r>
        <w:rPr>
          <w:lang w:val="en-US"/>
        </w:rPr>
        <w:t>list</w:t>
      </w:r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Create </w:t>
      </w:r>
      <w:r w:rsidRPr="00D9488C">
        <w:rPr>
          <w:lang w:val="en-US"/>
        </w:rPr>
        <w:t>onBindViewHolder</w:t>
      </w:r>
      <w:r>
        <w:rPr>
          <w:lang w:val="en-US"/>
        </w:rPr>
        <w:t xml:space="preserve"> </w:t>
      </w:r>
      <w:r w:rsidRPr="00D9488C">
        <w:rPr>
          <w:lang w:val="en-US"/>
        </w:rPr>
        <w:t xml:space="preserve">() method the appropriate </w:t>
      </w:r>
      <w:r>
        <w:rPr>
          <w:lang w:val="en-US"/>
        </w:rPr>
        <w:t xml:space="preserve">item </w:t>
      </w:r>
      <w:r w:rsidRPr="00D9488C">
        <w:rPr>
          <w:lang w:val="en-US"/>
        </w:rPr>
        <w:t>dat</w:t>
      </w:r>
      <w:r>
        <w:rPr>
          <w:lang w:val="en-US"/>
        </w:rPr>
        <w:t>a</w:t>
      </w:r>
      <w:r w:rsidRPr="00D9488C">
        <w:rPr>
          <w:lang w:val="en-US"/>
        </w:rPr>
        <w:t xml:space="preserve"> to each row</w:t>
      </w:r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Create </w:t>
      </w:r>
      <w:r w:rsidRPr="00D9488C">
        <w:rPr>
          <w:lang w:val="en-US"/>
        </w:rPr>
        <w:t xml:space="preserve">method </w:t>
      </w:r>
      <w:r>
        <w:rPr>
          <w:lang w:val="en-US"/>
        </w:rPr>
        <w:t xml:space="preserve">that </w:t>
      </w:r>
      <w:r w:rsidRPr="00D9488C">
        <w:rPr>
          <w:lang w:val="en-US"/>
        </w:rPr>
        <w:t>adds sample data to list view</w:t>
      </w:r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>
        <w:rPr>
          <w:lang w:val="en-US"/>
        </w:rPr>
        <w:t>Create</w:t>
      </w:r>
      <w:r w:rsidRPr="00295CCC">
        <w:rPr>
          <w:lang w:val="en-US"/>
        </w:rPr>
        <w:t xml:space="preserve"> RecyclerView Divider / Separator</w:t>
      </w:r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Create </w:t>
      </w:r>
      <w:r w:rsidRPr="00295CCC">
        <w:rPr>
          <w:lang w:val="en-US"/>
        </w:rPr>
        <w:t>Horizontal Scrolling RecyclerView</w:t>
      </w:r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>
        <w:rPr>
          <w:lang w:val="en-US"/>
        </w:rPr>
        <w:t xml:space="preserve">Create </w:t>
      </w:r>
      <w:r w:rsidRPr="00F567F3">
        <w:rPr>
          <w:lang w:val="en-US"/>
        </w:rPr>
        <w:t>RecyclerView Item Click Listener</w:t>
      </w:r>
      <w:r>
        <w:rPr>
          <w:lang w:val="en-US"/>
        </w:rPr>
        <w:t xml:space="preserve"> (create intent to “recipe details”)</w:t>
      </w:r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 w:rsidRPr="00215B33">
        <w:rPr>
          <w:lang w:val="en-US"/>
        </w:rPr>
        <w:t>Create fragment to inflate the tab layout</w:t>
      </w:r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 w:rsidRPr="00215B33">
        <w:rPr>
          <w:lang w:val="en-US"/>
        </w:rPr>
        <w:t>Creat</w:t>
      </w:r>
      <w:r>
        <w:rPr>
          <w:lang w:val="en-US"/>
        </w:rPr>
        <w:t xml:space="preserve">e </w:t>
      </w:r>
      <w:r w:rsidRPr="00215B33">
        <w:rPr>
          <w:lang w:val="en-US"/>
        </w:rPr>
        <w:t>layout to be inflated inside the tabs</w:t>
      </w:r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 w:rsidRPr="00215B33">
        <w:rPr>
          <w:lang w:val="en-US"/>
        </w:rPr>
        <w:t>Creat</w:t>
      </w:r>
      <w:r>
        <w:rPr>
          <w:lang w:val="en-US"/>
        </w:rPr>
        <w:t xml:space="preserve">e </w:t>
      </w:r>
      <w:r w:rsidRPr="00215B33">
        <w:rPr>
          <w:lang w:val="en-US"/>
        </w:rPr>
        <w:t>fragment which populates the above layout</w:t>
      </w:r>
    </w:p>
    <w:p w:rsidR="007F1F0F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 w:rsidRPr="00215B33">
        <w:rPr>
          <w:lang w:val="en-US"/>
        </w:rPr>
        <w:t xml:space="preserve">Create </w:t>
      </w:r>
      <w:r>
        <w:rPr>
          <w:lang w:val="en-US"/>
        </w:rPr>
        <w:t>f</w:t>
      </w:r>
      <w:r w:rsidRPr="00215B33">
        <w:rPr>
          <w:lang w:val="en-US"/>
        </w:rPr>
        <w:t>ragment to inflate the tab layout</w:t>
      </w:r>
    </w:p>
    <w:p w:rsidR="007F1F0F" w:rsidRPr="00AA5FEB" w:rsidRDefault="007F1F0F" w:rsidP="001A48D2">
      <w:pPr>
        <w:pStyle w:val="PargrafodaLista"/>
        <w:numPr>
          <w:ilvl w:val="0"/>
          <w:numId w:val="32"/>
        </w:numPr>
        <w:rPr>
          <w:lang w:val="en-US"/>
        </w:rPr>
      </w:pPr>
      <w:r>
        <w:rPr>
          <w:lang w:val="en-US"/>
        </w:rPr>
        <w:t>Treat click on each screen icon / button is treated in next sections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57" w:name="_Toc534116937"/>
      <w:bookmarkStart w:id="158" w:name="_Toc535226558"/>
      <w:r w:rsidRPr="00221CC6">
        <w:rPr>
          <w:lang w:val="en-US"/>
        </w:rPr>
        <w:t>Task</w:t>
      </w:r>
      <w:r w:rsidRPr="00BC41F3">
        <w:rPr>
          <w:lang w:val="en-US"/>
        </w:rPr>
        <w:t xml:space="preserve">: </w:t>
      </w:r>
      <w:r>
        <w:rPr>
          <w:lang w:val="en-US"/>
        </w:rPr>
        <w:t>All recipes (recycler view item)</w:t>
      </w:r>
      <w:bookmarkEnd w:id="157"/>
      <w:bookmarkEnd w:id="158"/>
    </w:p>
    <w:p w:rsidR="007F1F0F" w:rsidRDefault="007F1F0F" w:rsidP="001A48D2">
      <w:pPr>
        <w:pStyle w:val="PargrafodaLista"/>
        <w:numPr>
          <w:ilvl w:val="0"/>
          <w:numId w:val="73"/>
        </w:numPr>
        <w:rPr>
          <w:lang w:val="en-US"/>
        </w:rPr>
      </w:pPr>
      <w:r>
        <w:rPr>
          <w:lang w:val="en-US"/>
        </w:rPr>
        <w:t>Show recipe name</w:t>
      </w:r>
    </w:p>
    <w:p w:rsidR="007F1F0F" w:rsidRDefault="007F1F0F" w:rsidP="001A48D2">
      <w:pPr>
        <w:pStyle w:val="PargrafodaLista"/>
        <w:numPr>
          <w:ilvl w:val="0"/>
          <w:numId w:val="73"/>
        </w:numPr>
        <w:rPr>
          <w:lang w:val="en-US"/>
        </w:rPr>
      </w:pPr>
      <w:r>
        <w:rPr>
          <w:lang w:val="en-US"/>
        </w:rPr>
        <w:t>Show recipe photo</w:t>
      </w:r>
    </w:p>
    <w:p w:rsidR="007F1F0F" w:rsidRDefault="007F1F0F" w:rsidP="001A48D2">
      <w:pPr>
        <w:pStyle w:val="PargrafodaLista"/>
        <w:numPr>
          <w:ilvl w:val="0"/>
          <w:numId w:val="73"/>
        </w:numPr>
        <w:rPr>
          <w:lang w:val="en-US"/>
        </w:rPr>
      </w:pPr>
      <w:r>
        <w:rPr>
          <w:lang w:val="en-US"/>
        </w:rPr>
        <w:t>Show servings</w:t>
      </w:r>
    </w:p>
    <w:p w:rsidR="007F1F0F" w:rsidRPr="001A4BC4" w:rsidRDefault="007F1F0F" w:rsidP="001A48D2">
      <w:pPr>
        <w:pStyle w:val="PargrafodaLista"/>
        <w:numPr>
          <w:ilvl w:val="0"/>
          <w:numId w:val="73"/>
        </w:numPr>
        <w:rPr>
          <w:lang w:val="en-US"/>
        </w:rPr>
      </w:pPr>
      <w:r>
        <w:rPr>
          <w:lang w:val="en-US"/>
        </w:rPr>
        <w:t>Show price</w:t>
      </w:r>
    </w:p>
    <w:p w:rsidR="007F1F0F" w:rsidRPr="001A4BC4" w:rsidRDefault="007F1F0F" w:rsidP="001A48D2">
      <w:pPr>
        <w:pStyle w:val="PargrafodaLista"/>
        <w:numPr>
          <w:ilvl w:val="0"/>
          <w:numId w:val="73"/>
        </w:numPr>
        <w:rPr>
          <w:lang w:val="en-US"/>
        </w:rPr>
      </w:pPr>
      <w:r>
        <w:rPr>
          <w:lang w:val="en-US"/>
        </w:rPr>
        <w:t>Show difficult level</w:t>
      </w:r>
    </w:p>
    <w:p w:rsidR="007F1F0F" w:rsidRDefault="007F1F0F" w:rsidP="001A48D2">
      <w:pPr>
        <w:pStyle w:val="PargrafodaLista"/>
        <w:numPr>
          <w:ilvl w:val="0"/>
          <w:numId w:val="73"/>
        </w:numPr>
        <w:rPr>
          <w:lang w:val="en-US"/>
        </w:rPr>
      </w:pPr>
      <w:r>
        <w:rPr>
          <w:lang w:val="en-US"/>
        </w:rPr>
        <w:t>Show time to prepare</w:t>
      </w:r>
    </w:p>
    <w:p w:rsidR="007F1F0F" w:rsidRDefault="007F1F0F" w:rsidP="001A48D2">
      <w:pPr>
        <w:pStyle w:val="PargrafodaLista"/>
        <w:numPr>
          <w:ilvl w:val="0"/>
          <w:numId w:val="73"/>
        </w:numPr>
        <w:rPr>
          <w:lang w:val="en-US"/>
        </w:rPr>
      </w:pPr>
      <w:r>
        <w:rPr>
          <w:lang w:val="en-US"/>
        </w:rPr>
        <w:t>Treat click on each recipe and create an intent to “recipe details”</w:t>
      </w:r>
    </w:p>
    <w:p w:rsidR="007F1F0F" w:rsidRPr="00AA5FEB" w:rsidRDefault="007F1F0F" w:rsidP="001A48D2">
      <w:pPr>
        <w:pStyle w:val="PargrafodaLista"/>
        <w:numPr>
          <w:ilvl w:val="0"/>
          <w:numId w:val="73"/>
        </w:numPr>
        <w:rPr>
          <w:lang w:val="en-US"/>
        </w:rPr>
      </w:pPr>
      <w:r>
        <w:rPr>
          <w:lang w:val="en-US"/>
        </w:rPr>
        <w:t>Treat click on each screen icon / button is treated in next sections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59" w:name="_Toc534116938"/>
      <w:bookmarkStart w:id="160" w:name="_Toc535226559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 w:rsidRPr="00833D53">
        <w:rPr>
          <w:lang w:val="en-US"/>
        </w:rPr>
        <w:t xml:space="preserve">Your favorites </w:t>
      </w:r>
      <w:r>
        <w:rPr>
          <w:lang w:val="en-US"/>
        </w:rPr>
        <w:t>(recycler view list)</w:t>
      </w:r>
      <w:bookmarkEnd w:id="159"/>
      <w:bookmarkEnd w:id="160"/>
    </w:p>
    <w:p w:rsidR="007F1F0F" w:rsidRDefault="007F1F0F" w:rsidP="001A48D2">
      <w:pPr>
        <w:pStyle w:val="PargrafodaLista"/>
        <w:numPr>
          <w:ilvl w:val="0"/>
          <w:numId w:val="37"/>
        </w:numPr>
        <w:rPr>
          <w:lang w:val="en-US"/>
        </w:rPr>
      </w:pPr>
      <w:r>
        <w:rPr>
          <w:lang w:val="en-US"/>
        </w:rPr>
        <w:t>Get data from local storage (</w:t>
      </w:r>
      <w:r w:rsidRPr="009E1AEB">
        <w:rPr>
          <w:lang w:val="en-US"/>
        </w:rPr>
        <w:t>local SQLite database with Content Provider front-end</w:t>
      </w:r>
      <w:r>
        <w:rPr>
          <w:lang w:val="en-US"/>
        </w:rPr>
        <w:t>) marked like “favorite” by user</w:t>
      </w:r>
    </w:p>
    <w:p w:rsidR="007F1F0F" w:rsidRPr="00AA5FEB" w:rsidRDefault="007F1F0F" w:rsidP="001A48D2">
      <w:pPr>
        <w:pStyle w:val="PargrafodaLista"/>
        <w:numPr>
          <w:ilvl w:val="0"/>
          <w:numId w:val="37"/>
        </w:numPr>
        <w:rPr>
          <w:lang w:val="en-US"/>
        </w:rPr>
      </w:pPr>
      <w:r>
        <w:rPr>
          <w:lang w:val="en-US"/>
        </w:rPr>
        <w:t>Create recycler view, treat buttons and menus like described in “All recipes (recycler view list)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61" w:name="_Toc534116939"/>
      <w:bookmarkStart w:id="162" w:name="_Toc535226560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 w:rsidRPr="00833D53">
        <w:rPr>
          <w:lang w:val="en-US"/>
        </w:rPr>
        <w:t xml:space="preserve">Your favorites </w:t>
      </w:r>
      <w:r>
        <w:rPr>
          <w:lang w:val="en-US"/>
        </w:rPr>
        <w:t>(recycler view item)</w:t>
      </w:r>
      <w:bookmarkEnd w:id="161"/>
      <w:bookmarkEnd w:id="162"/>
    </w:p>
    <w:p w:rsidR="007F1F0F" w:rsidRPr="00AA5FEB" w:rsidRDefault="007F1F0F" w:rsidP="001A48D2">
      <w:pPr>
        <w:pStyle w:val="PargrafodaLista"/>
        <w:numPr>
          <w:ilvl w:val="0"/>
          <w:numId w:val="43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63" w:name="_Toc534116940"/>
      <w:bookmarkStart w:id="164" w:name="_Toc535226561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 w:rsidRPr="00833D53">
        <w:rPr>
          <w:lang w:val="en-US"/>
        </w:rPr>
        <w:t xml:space="preserve">Your unfavorites </w:t>
      </w:r>
      <w:r>
        <w:rPr>
          <w:lang w:val="en-US"/>
        </w:rPr>
        <w:t>(recycler view list)</w:t>
      </w:r>
      <w:bookmarkEnd w:id="163"/>
      <w:bookmarkEnd w:id="164"/>
    </w:p>
    <w:p w:rsidR="007F1F0F" w:rsidRDefault="007F1F0F" w:rsidP="001A48D2">
      <w:pPr>
        <w:pStyle w:val="PargrafodaLista"/>
        <w:numPr>
          <w:ilvl w:val="0"/>
          <w:numId w:val="38"/>
        </w:numPr>
        <w:rPr>
          <w:lang w:val="en-US"/>
        </w:rPr>
      </w:pPr>
      <w:r>
        <w:rPr>
          <w:lang w:val="en-US"/>
        </w:rPr>
        <w:t>Get data from local storage (</w:t>
      </w:r>
      <w:r w:rsidRPr="009E1AEB">
        <w:rPr>
          <w:lang w:val="en-US"/>
        </w:rPr>
        <w:t>local SQLite database with Content Provider front-end</w:t>
      </w:r>
      <w:r>
        <w:rPr>
          <w:lang w:val="en-US"/>
        </w:rPr>
        <w:t>) marked like “unfavorite” by user</w:t>
      </w:r>
    </w:p>
    <w:p w:rsidR="007F1F0F" w:rsidRPr="00AA5FEB" w:rsidRDefault="007F1F0F" w:rsidP="001A48D2">
      <w:pPr>
        <w:pStyle w:val="PargrafodaLista"/>
        <w:numPr>
          <w:ilvl w:val="0"/>
          <w:numId w:val="38"/>
        </w:numPr>
        <w:rPr>
          <w:lang w:val="en-US"/>
        </w:rPr>
      </w:pPr>
      <w:r>
        <w:rPr>
          <w:lang w:val="en-US"/>
        </w:rPr>
        <w:t>Create recycler view, treat buttons and menus like described in “All recipes (recycler view list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65" w:name="_Toc534116941"/>
      <w:bookmarkStart w:id="166" w:name="_Toc535226562"/>
      <w:r>
        <w:rPr>
          <w:lang w:val="en-US"/>
        </w:rPr>
        <w:lastRenderedPageBreak/>
        <w:t>Task:</w:t>
      </w:r>
      <w:r w:rsidRPr="00BC41F3">
        <w:rPr>
          <w:lang w:val="en-US"/>
        </w:rPr>
        <w:t xml:space="preserve"> </w:t>
      </w:r>
      <w:r w:rsidRPr="00833D53">
        <w:rPr>
          <w:lang w:val="en-US"/>
        </w:rPr>
        <w:t xml:space="preserve">Your unfavorites </w:t>
      </w:r>
      <w:r>
        <w:rPr>
          <w:lang w:val="en-US"/>
        </w:rPr>
        <w:t>(recycler view item)</w:t>
      </w:r>
      <w:bookmarkEnd w:id="165"/>
      <w:bookmarkEnd w:id="166"/>
    </w:p>
    <w:p w:rsidR="007F1F0F" w:rsidRPr="00AA5FEB" w:rsidRDefault="007F1F0F" w:rsidP="001A48D2">
      <w:pPr>
        <w:pStyle w:val="PargrafodaLista"/>
        <w:numPr>
          <w:ilvl w:val="0"/>
          <w:numId w:val="44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67" w:name="_Toc534116942"/>
      <w:bookmarkStart w:id="168" w:name="_Toc535226563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Your approvals (recycler view list)</w:t>
      </w:r>
      <w:bookmarkEnd w:id="167"/>
      <w:bookmarkEnd w:id="168"/>
    </w:p>
    <w:p w:rsidR="007F1F0F" w:rsidRDefault="007F1F0F" w:rsidP="001A48D2">
      <w:pPr>
        <w:pStyle w:val="PargrafodaLista"/>
        <w:numPr>
          <w:ilvl w:val="0"/>
          <w:numId w:val="39"/>
        </w:numPr>
        <w:rPr>
          <w:lang w:val="en-US"/>
        </w:rPr>
      </w:pPr>
      <w:r>
        <w:rPr>
          <w:lang w:val="en-US"/>
        </w:rPr>
        <w:t>Get data from local storage (</w:t>
      </w:r>
      <w:r w:rsidRPr="009E1AEB">
        <w:rPr>
          <w:lang w:val="en-US"/>
        </w:rPr>
        <w:t>local SQLite database with Content Provider front-end</w:t>
      </w:r>
      <w:r>
        <w:rPr>
          <w:lang w:val="en-US"/>
        </w:rPr>
        <w:t>) marked like “approved” by user</w:t>
      </w:r>
    </w:p>
    <w:p w:rsidR="007F1F0F" w:rsidRPr="00AA5FEB" w:rsidRDefault="007F1F0F" w:rsidP="001A48D2">
      <w:pPr>
        <w:pStyle w:val="PargrafodaLista"/>
        <w:numPr>
          <w:ilvl w:val="0"/>
          <w:numId w:val="39"/>
        </w:numPr>
        <w:rPr>
          <w:lang w:val="en-US"/>
        </w:rPr>
      </w:pPr>
      <w:r>
        <w:rPr>
          <w:lang w:val="en-US"/>
        </w:rPr>
        <w:t>Create recycler view, treat buttons and menus like described in “All recipes (recycler view list)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69" w:name="_Toc534116943"/>
      <w:bookmarkStart w:id="170" w:name="_Toc535226564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Your approvals (recycler view item)</w:t>
      </w:r>
      <w:bookmarkEnd w:id="169"/>
      <w:bookmarkEnd w:id="170"/>
    </w:p>
    <w:p w:rsidR="007F1F0F" w:rsidRPr="00AA5FEB" w:rsidRDefault="007F1F0F" w:rsidP="001A48D2">
      <w:pPr>
        <w:pStyle w:val="PargrafodaLista"/>
        <w:numPr>
          <w:ilvl w:val="0"/>
          <w:numId w:val="45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71" w:name="_Toc534116944"/>
      <w:bookmarkStart w:id="172" w:name="_Toc535226565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Your disapprovals (recycler view list)</w:t>
      </w:r>
      <w:bookmarkEnd w:id="171"/>
      <w:bookmarkEnd w:id="172"/>
    </w:p>
    <w:p w:rsidR="007F1F0F" w:rsidRDefault="007F1F0F" w:rsidP="001A48D2">
      <w:pPr>
        <w:pStyle w:val="PargrafodaLista"/>
        <w:numPr>
          <w:ilvl w:val="0"/>
          <w:numId w:val="40"/>
        </w:numPr>
        <w:rPr>
          <w:lang w:val="en-US"/>
        </w:rPr>
      </w:pPr>
      <w:r>
        <w:rPr>
          <w:lang w:val="en-US"/>
        </w:rPr>
        <w:t>Get data from local storage (</w:t>
      </w:r>
      <w:r w:rsidRPr="009E1AEB">
        <w:rPr>
          <w:lang w:val="en-US"/>
        </w:rPr>
        <w:t>local SQLite database with Content Provider front-end</w:t>
      </w:r>
      <w:r>
        <w:rPr>
          <w:lang w:val="en-US"/>
        </w:rPr>
        <w:t>) marked like “reproved” by user</w:t>
      </w:r>
    </w:p>
    <w:p w:rsidR="007F1F0F" w:rsidRPr="00AA5FEB" w:rsidRDefault="007F1F0F" w:rsidP="001A48D2">
      <w:pPr>
        <w:pStyle w:val="PargrafodaLista"/>
        <w:numPr>
          <w:ilvl w:val="0"/>
          <w:numId w:val="40"/>
        </w:numPr>
        <w:rPr>
          <w:lang w:val="en-US"/>
        </w:rPr>
      </w:pPr>
      <w:r>
        <w:rPr>
          <w:lang w:val="en-US"/>
        </w:rPr>
        <w:t>Create recycler view, treat buttons and menus like described in “All recipes (recycler view list)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73" w:name="_Toc534116945"/>
      <w:bookmarkStart w:id="174" w:name="_Toc535226566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Your disapprovals (recycler view item)</w:t>
      </w:r>
      <w:bookmarkEnd w:id="173"/>
      <w:bookmarkEnd w:id="174"/>
    </w:p>
    <w:p w:rsidR="007F1F0F" w:rsidRPr="00AA5FEB" w:rsidRDefault="007F1F0F" w:rsidP="001A48D2">
      <w:pPr>
        <w:pStyle w:val="PargrafodaLista"/>
        <w:numPr>
          <w:ilvl w:val="0"/>
          <w:numId w:val="46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75" w:name="_Toc534116946"/>
      <w:bookmarkStart w:id="176" w:name="_Toc535226567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Your recipes (recycler view list)</w:t>
      </w:r>
      <w:bookmarkEnd w:id="175"/>
      <w:bookmarkEnd w:id="176"/>
    </w:p>
    <w:p w:rsidR="007F1F0F" w:rsidRDefault="007F1F0F" w:rsidP="001A48D2">
      <w:pPr>
        <w:pStyle w:val="PargrafodaLista"/>
        <w:numPr>
          <w:ilvl w:val="0"/>
          <w:numId w:val="41"/>
        </w:numPr>
        <w:rPr>
          <w:lang w:val="en-US"/>
        </w:rPr>
      </w:pPr>
      <w:r>
        <w:rPr>
          <w:lang w:val="en-US"/>
        </w:rPr>
        <w:t>Get data from local storage (</w:t>
      </w:r>
      <w:r w:rsidRPr="009E1AEB">
        <w:rPr>
          <w:lang w:val="en-US"/>
        </w:rPr>
        <w:t>local SQLite database with Content Provider front-end</w:t>
      </w:r>
      <w:r>
        <w:rPr>
          <w:lang w:val="en-US"/>
        </w:rPr>
        <w:t>) the recipes created by user</w:t>
      </w:r>
    </w:p>
    <w:p w:rsidR="007F1F0F" w:rsidRPr="00AA5FEB" w:rsidRDefault="007F1F0F" w:rsidP="001A48D2">
      <w:pPr>
        <w:pStyle w:val="PargrafodaLista"/>
        <w:numPr>
          <w:ilvl w:val="0"/>
          <w:numId w:val="41"/>
        </w:numPr>
        <w:rPr>
          <w:lang w:val="en-US"/>
        </w:rPr>
      </w:pPr>
      <w:r>
        <w:rPr>
          <w:lang w:val="en-US"/>
        </w:rPr>
        <w:t>Create recycler view, treat buttons and menus like described in “All recipes (recycler view list)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77" w:name="_Toc534116947"/>
      <w:bookmarkStart w:id="178" w:name="_Toc535226568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Your recipes (recycler view item)</w:t>
      </w:r>
      <w:bookmarkEnd w:id="177"/>
      <w:bookmarkEnd w:id="178"/>
    </w:p>
    <w:p w:rsidR="007F1F0F" w:rsidRPr="00AA5FEB" w:rsidRDefault="007F1F0F" w:rsidP="001A48D2">
      <w:pPr>
        <w:pStyle w:val="PargrafodaLista"/>
        <w:numPr>
          <w:ilvl w:val="0"/>
          <w:numId w:val="47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79" w:name="_Toc534116948"/>
      <w:bookmarkStart w:id="180" w:name="_Toc535226569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Purchase list item (recycler view list)</w:t>
      </w:r>
      <w:bookmarkEnd w:id="179"/>
      <w:bookmarkEnd w:id="180"/>
    </w:p>
    <w:p w:rsidR="007F1F0F" w:rsidRDefault="007F1F0F" w:rsidP="001A48D2">
      <w:pPr>
        <w:pStyle w:val="PargrafodaLista"/>
        <w:numPr>
          <w:ilvl w:val="0"/>
          <w:numId w:val="42"/>
        </w:numPr>
        <w:rPr>
          <w:lang w:val="en-US"/>
        </w:rPr>
      </w:pPr>
      <w:r>
        <w:rPr>
          <w:lang w:val="en-US"/>
        </w:rPr>
        <w:t>Get data from local storage (</w:t>
      </w:r>
      <w:r w:rsidRPr="009E1AEB">
        <w:rPr>
          <w:lang w:val="en-US"/>
        </w:rPr>
        <w:t>local SQLite database with Content Provider front-end</w:t>
      </w:r>
      <w:r>
        <w:rPr>
          <w:lang w:val="en-US"/>
        </w:rPr>
        <w:t>) the purchase list</w:t>
      </w:r>
    </w:p>
    <w:p w:rsidR="007F1F0F" w:rsidRPr="008D1EF2" w:rsidRDefault="007F1F0F" w:rsidP="001A48D2">
      <w:pPr>
        <w:pStyle w:val="PargrafodaLista"/>
        <w:numPr>
          <w:ilvl w:val="0"/>
          <w:numId w:val="42"/>
        </w:numPr>
        <w:rPr>
          <w:lang w:val="en-US"/>
        </w:rPr>
      </w:pPr>
      <w:r>
        <w:rPr>
          <w:lang w:val="en-US"/>
        </w:rPr>
        <w:t>Create an intent to purchase item detail when user click on a purchase list item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81" w:name="_Toc534116949"/>
      <w:bookmarkStart w:id="182" w:name="_Toc535226570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Purchase list item (recycler view item)</w:t>
      </w:r>
      <w:bookmarkEnd w:id="181"/>
      <w:bookmarkEnd w:id="182"/>
    </w:p>
    <w:p w:rsidR="007F1F0F" w:rsidRDefault="007F1F0F" w:rsidP="001A48D2">
      <w:pPr>
        <w:pStyle w:val="PargrafodaLista"/>
        <w:numPr>
          <w:ilvl w:val="0"/>
          <w:numId w:val="48"/>
        </w:numPr>
        <w:rPr>
          <w:lang w:val="en-US"/>
        </w:rPr>
      </w:pPr>
      <w:r>
        <w:rPr>
          <w:lang w:val="en-US"/>
        </w:rPr>
        <w:t>User can update each item like “done”</w:t>
      </w:r>
    </w:p>
    <w:p w:rsidR="007F1F0F" w:rsidRPr="008D1EF2" w:rsidRDefault="007F1F0F" w:rsidP="001A48D2">
      <w:pPr>
        <w:pStyle w:val="PargrafodaLista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User can delete purchase list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83" w:name="_Toc534116950"/>
      <w:bookmarkStart w:id="184" w:name="_Toc535226571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Menu settings: options</w:t>
      </w:r>
      <w:bookmarkEnd w:id="183"/>
      <w:bookmarkEnd w:id="184"/>
    </w:p>
    <w:p w:rsidR="007F1F0F" w:rsidRDefault="007F1F0F" w:rsidP="001A48D2">
      <w:pPr>
        <w:pStyle w:val="PargrafodaLista"/>
        <w:numPr>
          <w:ilvl w:val="0"/>
          <w:numId w:val="49"/>
        </w:numPr>
        <w:rPr>
          <w:lang w:val="en-US"/>
        </w:rPr>
      </w:pPr>
      <w:r>
        <w:rPr>
          <w:lang w:val="en-US"/>
        </w:rPr>
        <w:t xml:space="preserve">Treat each option from menu settings </w:t>
      </w:r>
    </w:p>
    <w:p w:rsidR="007F1F0F" w:rsidRPr="008D1EF2" w:rsidRDefault="007F1F0F" w:rsidP="001A48D2">
      <w:pPr>
        <w:pStyle w:val="PargrafodaLista"/>
        <w:numPr>
          <w:ilvl w:val="0"/>
          <w:numId w:val="49"/>
        </w:numPr>
        <w:rPr>
          <w:lang w:val="en-US"/>
        </w:rPr>
      </w:pPr>
      <w:r>
        <w:rPr>
          <w:lang w:val="en-US"/>
        </w:rPr>
        <w:t>Create intents to each option and start correct activity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85" w:name="_Toc534116951"/>
      <w:bookmarkStart w:id="186" w:name="_Toc535226572"/>
      <w:bookmarkStart w:id="187" w:name="_Hlk534036063"/>
      <w:r>
        <w:rPr>
          <w:lang w:val="en-US"/>
        </w:rPr>
        <w:lastRenderedPageBreak/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User profile maintain</w:t>
      </w:r>
      <w:bookmarkEnd w:id="185"/>
      <w:bookmarkEnd w:id="186"/>
    </w:p>
    <w:bookmarkEnd w:id="187"/>
    <w:p w:rsidR="007F1F0F" w:rsidRDefault="007F1F0F" w:rsidP="001A48D2">
      <w:pPr>
        <w:pStyle w:val="PargrafodaLista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data informed by user</w:t>
      </w:r>
    </w:p>
    <w:p w:rsidR="007F1F0F" w:rsidRDefault="007F1F0F" w:rsidP="001A48D2">
      <w:pPr>
        <w:pStyle w:val="PargrafodaLista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Save data in SQLite local storage</w:t>
      </w:r>
    </w:p>
    <w:p w:rsidR="007F1F0F" w:rsidRDefault="007F1F0F" w:rsidP="001A48D2">
      <w:pPr>
        <w:pStyle w:val="PargrafodaLista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Save data in Firebase user data</w:t>
      </w:r>
    </w:p>
    <w:p w:rsidR="007F1F0F" w:rsidRDefault="007F1F0F" w:rsidP="001A48D2">
      <w:pPr>
        <w:pStyle w:val="PargrafodaLista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photo from user (upload)</w:t>
      </w:r>
    </w:p>
    <w:p w:rsidR="007F1F0F" w:rsidRDefault="007F1F0F" w:rsidP="001A48D2">
      <w:pPr>
        <w:pStyle w:val="PargrafodaLista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Save photo from user in SQLite local storage</w:t>
      </w:r>
    </w:p>
    <w:p w:rsidR="007F1F0F" w:rsidRDefault="007F1F0F" w:rsidP="001A48D2">
      <w:pPr>
        <w:pStyle w:val="PargrafodaLista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Save photo from user in Firebase Storage user data</w:t>
      </w:r>
    </w:p>
    <w:p w:rsidR="007F1F0F" w:rsidRDefault="007F1F0F" w:rsidP="001A48D2">
      <w:pPr>
        <w:pStyle w:val="PargrafodaLista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Save Country and Languages in shared preferences</w:t>
      </w:r>
    </w:p>
    <w:p w:rsidR="007F1F0F" w:rsidRPr="008D1EF2" w:rsidRDefault="007F1F0F" w:rsidP="001A48D2">
      <w:pPr>
        <w:pStyle w:val="PargrafodaLista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buttons cancel, reset and update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88" w:name="_Toc534116952"/>
      <w:bookmarkStart w:id="189" w:name="_Toc535226573"/>
      <w:bookmarkStart w:id="190" w:name="_Hlk534036191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Classification settings</w:t>
      </w:r>
      <w:bookmarkEnd w:id="188"/>
      <w:bookmarkEnd w:id="189"/>
    </w:p>
    <w:p w:rsidR="007F1F0F" w:rsidRDefault="007F1F0F" w:rsidP="001A48D2">
      <w:pPr>
        <w:pStyle w:val="PargrafodaLista"/>
        <w:numPr>
          <w:ilvl w:val="0"/>
          <w:numId w:val="74"/>
        </w:numPr>
        <w:rPr>
          <w:lang w:val="en-US"/>
        </w:rPr>
      </w:pPr>
      <w:r w:rsidRPr="00376F14">
        <w:rPr>
          <w:lang w:val="en-US"/>
        </w:rPr>
        <w:t xml:space="preserve">Obtain data from </w:t>
      </w:r>
      <w:r>
        <w:rPr>
          <w:lang w:val="en-US"/>
        </w:rPr>
        <w:t xml:space="preserve">saved </w:t>
      </w:r>
      <w:r w:rsidRPr="00376F14">
        <w:rPr>
          <w:lang w:val="en-US"/>
        </w:rPr>
        <w:t>Shared</w:t>
      </w:r>
      <w:r>
        <w:rPr>
          <w:lang w:val="en-US"/>
        </w:rPr>
        <w:t xml:space="preserve"> </w:t>
      </w:r>
      <w:r w:rsidRPr="00376F14">
        <w:rPr>
          <w:lang w:val="en-US"/>
        </w:rPr>
        <w:t>Preferences</w:t>
      </w:r>
      <w:r>
        <w:rPr>
          <w:lang w:val="en-US"/>
        </w:rPr>
        <w:t xml:space="preserve"> to fill up screen data</w:t>
      </w:r>
    </w:p>
    <w:p w:rsidR="007F1F0F" w:rsidRDefault="007F1F0F" w:rsidP="001A48D2">
      <w:pPr>
        <w:pStyle w:val="PargrafodaLista"/>
        <w:numPr>
          <w:ilvl w:val="0"/>
          <w:numId w:val="74"/>
        </w:numPr>
        <w:rPr>
          <w:lang w:val="en-US"/>
        </w:rPr>
      </w:pPr>
      <w:r>
        <w:rPr>
          <w:lang w:val="en-US"/>
        </w:rPr>
        <w:t xml:space="preserve">Use </w:t>
      </w:r>
      <w:r w:rsidRPr="00E67D1B">
        <w:rPr>
          <w:lang w:val="en-US"/>
        </w:rPr>
        <w:t>preferred settings</w:t>
      </w:r>
      <w:r>
        <w:rPr>
          <w:lang w:val="en-US"/>
        </w:rPr>
        <w:t xml:space="preserve"> to handle data</w:t>
      </w:r>
    </w:p>
    <w:p w:rsidR="007F1F0F" w:rsidRDefault="007F1F0F" w:rsidP="001A48D2">
      <w:pPr>
        <w:pStyle w:val="PargrafodaLista"/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data informed by user</w:t>
      </w:r>
    </w:p>
    <w:p w:rsidR="007F1F0F" w:rsidRDefault="007F1F0F" w:rsidP="001A48D2">
      <w:pPr>
        <w:pStyle w:val="PargrafodaLista"/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Save data into Shared Preferences</w:t>
      </w:r>
    </w:p>
    <w:p w:rsidR="007F1F0F" w:rsidRPr="008D1EF2" w:rsidRDefault="007F1F0F" w:rsidP="001A48D2">
      <w:pPr>
        <w:pStyle w:val="PargrafodaLista"/>
        <w:numPr>
          <w:ilvl w:val="0"/>
          <w:numId w:val="74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buttons cancel, reset and update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91" w:name="_Toc534116953"/>
      <w:bookmarkStart w:id="192" w:name="_Toc535226574"/>
      <w:bookmarkEnd w:id="190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Selection settings</w:t>
      </w:r>
      <w:bookmarkEnd w:id="191"/>
      <w:bookmarkEnd w:id="192"/>
    </w:p>
    <w:p w:rsidR="007F1F0F" w:rsidRDefault="007F1F0F" w:rsidP="001A48D2">
      <w:pPr>
        <w:pStyle w:val="PargrafodaLista"/>
        <w:numPr>
          <w:ilvl w:val="0"/>
          <w:numId w:val="51"/>
        </w:numPr>
        <w:rPr>
          <w:lang w:val="en-US"/>
        </w:rPr>
      </w:pPr>
      <w:r w:rsidRPr="00376F14">
        <w:rPr>
          <w:lang w:val="en-US"/>
        </w:rPr>
        <w:t xml:space="preserve">Obtain data from </w:t>
      </w:r>
      <w:r>
        <w:rPr>
          <w:lang w:val="en-US"/>
        </w:rPr>
        <w:t xml:space="preserve">saved </w:t>
      </w:r>
      <w:r w:rsidRPr="00376F14">
        <w:rPr>
          <w:lang w:val="en-US"/>
        </w:rPr>
        <w:t>Shared</w:t>
      </w:r>
      <w:r>
        <w:rPr>
          <w:lang w:val="en-US"/>
        </w:rPr>
        <w:t xml:space="preserve"> </w:t>
      </w:r>
      <w:r w:rsidRPr="00376F14">
        <w:rPr>
          <w:lang w:val="en-US"/>
        </w:rPr>
        <w:t>Preferences</w:t>
      </w:r>
      <w:r>
        <w:rPr>
          <w:lang w:val="en-US"/>
        </w:rPr>
        <w:t xml:space="preserve"> to fill up screen data</w:t>
      </w:r>
    </w:p>
    <w:p w:rsidR="007F1F0F" w:rsidRDefault="007F1F0F" w:rsidP="001A48D2">
      <w:pPr>
        <w:pStyle w:val="PargrafodaLista"/>
        <w:numPr>
          <w:ilvl w:val="0"/>
          <w:numId w:val="51"/>
        </w:numPr>
        <w:rPr>
          <w:lang w:val="en-US"/>
        </w:rPr>
      </w:pPr>
      <w:r>
        <w:rPr>
          <w:lang w:val="en-US"/>
        </w:rPr>
        <w:t xml:space="preserve">Use </w:t>
      </w:r>
      <w:r w:rsidRPr="00E67D1B">
        <w:rPr>
          <w:lang w:val="en-US"/>
        </w:rPr>
        <w:t>preferred settings</w:t>
      </w:r>
      <w:r>
        <w:rPr>
          <w:lang w:val="en-US"/>
        </w:rPr>
        <w:t xml:space="preserve"> to handle data</w:t>
      </w:r>
    </w:p>
    <w:p w:rsidR="007F1F0F" w:rsidRDefault="007F1F0F" w:rsidP="001A48D2">
      <w:pPr>
        <w:pStyle w:val="PargrafodaLista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data informed by user</w:t>
      </w:r>
    </w:p>
    <w:p w:rsidR="007F1F0F" w:rsidRDefault="007F1F0F" w:rsidP="001A48D2">
      <w:pPr>
        <w:pStyle w:val="PargrafodaLista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Save data into Shared Preferences</w:t>
      </w:r>
    </w:p>
    <w:p w:rsidR="007F1F0F" w:rsidRPr="008D1EF2" w:rsidRDefault="007F1F0F" w:rsidP="001A48D2">
      <w:pPr>
        <w:pStyle w:val="PargrafodaLista"/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buttons cancel, reset and update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93" w:name="_Toc534116954"/>
      <w:bookmarkStart w:id="194" w:name="_Toc535226575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Notification settings</w:t>
      </w:r>
      <w:bookmarkEnd w:id="193"/>
      <w:bookmarkEnd w:id="194"/>
    </w:p>
    <w:p w:rsidR="007F1F0F" w:rsidRDefault="007F1F0F" w:rsidP="001A48D2">
      <w:pPr>
        <w:pStyle w:val="PargrafodaLista"/>
        <w:numPr>
          <w:ilvl w:val="0"/>
          <w:numId w:val="64"/>
        </w:numPr>
        <w:rPr>
          <w:lang w:val="en-US"/>
        </w:rPr>
      </w:pPr>
      <w:r w:rsidRPr="00376F14">
        <w:rPr>
          <w:lang w:val="en-US"/>
        </w:rPr>
        <w:t xml:space="preserve">Obtain data from </w:t>
      </w:r>
      <w:r>
        <w:rPr>
          <w:lang w:val="en-US"/>
        </w:rPr>
        <w:t xml:space="preserve">saved </w:t>
      </w:r>
      <w:r w:rsidRPr="00376F14">
        <w:rPr>
          <w:lang w:val="en-US"/>
        </w:rPr>
        <w:t>Shared</w:t>
      </w:r>
      <w:r>
        <w:rPr>
          <w:lang w:val="en-US"/>
        </w:rPr>
        <w:t xml:space="preserve"> </w:t>
      </w:r>
      <w:r w:rsidRPr="00376F14">
        <w:rPr>
          <w:lang w:val="en-US"/>
        </w:rPr>
        <w:t>Preferences</w:t>
      </w:r>
      <w:r>
        <w:rPr>
          <w:lang w:val="en-US"/>
        </w:rPr>
        <w:t xml:space="preserve"> to fill up screen data</w:t>
      </w:r>
    </w:p>
    <w:p w:rsidR="007F1F0F" w:rsidRDefault="007F1F0F" w:rsidP="001A48D2">
      <w:pPr>
        <w:pStyle w:val="PargrafodaLista"/>
        <w:numPr>
          <w:ilvl w:val="0"/>
          <w:numId w:val="64"/>
        </w:numPr>
        <w:rPr>
          <w:lang w:val="en-US"/>
        </w:rPr>
      </w:pPr>
      <w:r>
        <w:rPr>
          <w:lang w:val="en-US"/>
        </w:rPr>
        <w:t xml:space="preserve">Use </w:t>
      </w:r>
      <w:r w:rsidRPr="00E67D1B">
        <w:rPr>
          <w:lang w:val="en-US"/>
        </w:rPr>
        <w:t>preferred settings</w:t>
      </w:r>
      <w:r>
        <w:rPr>
          <w:lang w:val="en-US"/>
        </w:rPr>
        <w:t xml:space="preserve"> to handle data</w:t>
      </w:r>
    </w:p>
    <w:p w:rsidR="007F1F0F" w:rsidRDefault="007F1F0F" w:rsidP="001A48D2">
      <w:pPr>
        <w:pStyle w:val="PargrafodaLista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data informed by user</w:t>
      </w:r>
    </w:p>
    <w:p w:rsidR="007F1F0F" w:rsidRDefault="007F1F0F" w:rsidP="001A48D2">
      <w:pPr>
        <w:pStyle w:val="PargrafodaLista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Save data into Shared Preferences</w:t>
      </w:r>
    </w:p>
    <w:p w:rsidR="007F1F0F" w:rsidRPr="008D1EF2" w:rsidRDefault="007F1F0F" w:rsidP="001A48D2">
      <w:pPr>
        <w:pStyle w:val="PargrafodaLista"/>
        <w:numPr>
          <w:ilvl w:val="0"/>
          <w:numId w:val="64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buttons cancel, reset and update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95" w:name="_Toc534116955"/>
      <w:bookmarkStart w:id="196" w:name="_Toc535226576"/>
      <w:bookmarkStart w:id="197" w:name="_Hlk534036240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Contact us</w:t>
      </w:r>
      <w:bookmarkEnd w:id="195"/>
      <w:bookmarkEnd w:id="196"/>
      <w:r>
        <w:rPr>
          <w:lang w:val="en-US"/>
        </w:rPr>
        <w:t xml:space="preserve"> </w:t>
      </w:r>
    </w:p>
    <w:p w:rsidR="007F1F0F" w:rsidRDefault="007F1F0F" w:rsidP="001A48D2">
      <w:pPr>
        <w:pStyle w:val="PargrafodaLista"/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data informed by user</w:t>
      </w:r>
    </w:p>
    <w:p w:rsidR="007F1F0F" w:rsidRPr="008D1EF2" w:rsidRDefault="007F1F0F" w:rsidP="001A48D2">
      <w:pPr>
        <w:pStyle w:val="PargrafodaLista"/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buttons cancel and send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198" w:name="_Toc534116956"/>
      <w:bookmarkStart w:id="199" w:name="_Toc535226577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Application evaluation</w:t>
      </w:r>
      <w:bookmarkEnd w:id="198"/>
      <w:bookmarkEnd w:id="199"/>
    </w:p>
    <w:p w:rsidR="007F1F0F" w:rsidRDefault="007F1F0F" w:rsidP="001A48D2">
      <w:pPr>
        <w:pStyle w:val="PargrafodaLista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data informed by user</w:t>
      </w:r>
    </w:p>
    <w:p w:rsidR="007F1F0F" w:rsidRPr="008D1EF2" w:rsidRDefault="007F1F0F" w:rsidP="001A48D2">
      <w:pPr>
        <w:pStyle w:val="PargrafodaLista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buttons cancel and send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200" w:name="_Toc534116957"/>
      <w:bookmarkStart w:id="201" w:name="_Toc535226578"/>
      <w:bookmarkStart w:id="202" w:name="_Hlk534036305"/>
      <w:bookmarkEnd w:id="197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Notifications list</w:t>
      </w:r>
      <w:bookmarkEnd w:id="200"/>
      <w:bookmarkEnd w:id="201"/>
    </w:p>
    <w:p w:rsidR="007F1F0F" w:rsidRPr="004C1D80" w:rsidRDefault="007F1F0F" w:rsidP="001A48D2">
      <w:pPr>
        <w:pStyle w:val="PargrafodaLista"/>
        <w:numPr>
          <w:ilvl w:val="0"/>
          <w:numId w:val="66"/>
        </w:numPr>
        <w:rPr>
          <w:lang w:val="en-US"/>
        </w:rPr>
      </w:pPr>
      <w:r w:rsidRPr="004C1D80">
        <w:rPr>
          <w:lang w:val="en-US"/>
        </w:rPr>
        <w:t>Use NotificationManager class for this purpose</w:t>
      </w:r>
    </w:p>
    <w:p w:rsidR="007F1F0F" w:rsidRDefault="007F1F0F" w:rsidP="001A48D2">
      <w:pPr>
        <w:pStyle w:val="PargrafodaLista"/>
        <w:numPr>
          <w:ilvl w:val="0"/>
          <w:numId w:val="66"/>
        </w:numPr>
        <w:rPr>
          <w:lang w:val="en-US"/>
        </w:rPr>
      </w:pPr>
      <w:r>
        <w:rPr>
          <w:lang w:val="en-US"/>
        </w:rPr>
        <w:t xml:space="preserve">Treat these notifications: </w:t>
      </w:r>
    </w:p>
    <w:p w:rsidR="007F1F0F" w:rsidRPr="00D905A0" w:rsidRDefault="007F1F0F" w:rsidP="001A48D2">
      <w:pPr>
        <w:pStyle w:val="PargrafodaLista"/>
        <w:numPr>
          <w:ilvl w:val="1"/>
          <w:numId w:val="66"/>
        </w:numPr>
        <w:rPr>
          <w:lang w:val="en-US"/>
        </w:rPr>
      </w:pPr>
      <w:r w:rsidRPr="00D905A0">
        <w:rPr>
          <w:lang w:val="en-US"/>
        </w:rPr>
        <w:t>Your recipe was commented</w:t>
      </w:r>
    </w:p>
    <w:p w:rsidR="007F1F0F" w:rsidRPr="00D905A0" w:rsidRDefault="007F1F0F" w:rsidP="001A48D2">
      <w:pPr>
        <w:pStyle w:val="PargrafodaLista"/>
        <w:numPr>
          <w:ilvl w:val="1"/>
          <w:numId w:val="66"/>
        </w:numPr>
        <w:rPr>
          <w:lang w:val="en-US"/>
        </w:rPr>
      </w:pPr>
      <w:r w:rsidRPr="00D905A0">
        <w:rPr>
          <w:lang w:val="en-US"/>
        </w:rPr>
        <w:lastRenderedPageBreak/>
        <w:t>Your recipe was favorited</w:t>
      </w:r>
    </w:p>
    <w:p w:rsidR="007F1F0F" w:rsidRPr="00D905A0" w:rsidRDefault="007F1F0F" w:rsidP="001A48D2">
      <w:pPr>
        <w:pStyle w:val="PargrafodaLista"/>
        <w:numPr>
          <w:ilvl w:val="1"/>
          <w:numId w:val="66"/>
        </w:numPr>
        <w:rPr>
          <w:lang w:val="en-US"/>
        </w:rPr>
      </w:pPr>
      <w:r w:rsidRPr="00D905A0">
        <w:rPr>
          <w:lang w:val="en-US"/>
        </w:rPr>
        <w:t>Your recipe was unfavorited</w:t>
      </w:r>
    </w:p>
    <w:p w:rsidR="007F1F0F" w:rsidRPr="00D905A0" w:rsidRDefault="007F1F0F" w:rsidP="001A48D2">
      <w:pPr>
        <w:pStyle w:val="PargrafodaLista"/>
        <w:numPr>
          <w:ilvl w:val="1"/>
          <w:numId w:val="66"/>
        </w:numPr>
        <w:rPr>
          <w:lang w:val="en-US"/>
        </w:rPr>
      </w:pPr>
      <w:r w:rsidRPr="00D905A0">
        <w:rPr>
          <w:lang w:val="en-US"/>
        </w:rPr>
        <w:t>Your recipe was approved</w:t>
      </w:r>
    </w:p>
    <w:p w:rsidR="007F1F0F" w:rsidRDefault="007F1F0F" w:rsidP="001A48D2">
      <w:pPr>
        <w:pStyle w:val="PargrafodaLista"/>
        <w:numPr>
          <w:ilvl w:val="1"/>
          <w:numId w:val="66"/>
        </w:numPr>
        <w:rPr>
          <w:lang w:val="en-US"/>
        </w:rPr>
      </w:pPr>
      <w:r w:rsidRPr="00D905A0">
        <w:rPr>
          <w:lang w:val="en-US"/>
        </w:rPr>
        <w:t>Your recipe was reproved</w:t>
      </w:r>
    </w:p>
    <w:p w:rsidR="007F1F0F" w:rsidRDefault="007F1F0F" w:rsidP="001A48D2">
      <w:pPr>
        <w:pStyle w:val="PargrafodaLista"/>
        <w:numPr>
          <w:ilvl w:val="1"/>
          <w:numId w:val="66"/>
        </w:numPr>
        <w:rPr>
          <w:lang w:val="en-US"/>
        </w:rPr>
      </w:pPr>
      <w:r>
        <w:rPr>
          <w:lang w:val="en-US"/>
        </w:rPr>
        <w:t>Notifications (initial notification saying Thanks!)</w:t>
      </w:r>
    </w:p>
    <w:p w:rsidR="007F1F0F" w:rsidRDefault="007F1F0F" w:rsidP="001A48D2">
      <w:pPr>
        <w:pStyle w:val="PargrafodaLista"/>
        <w:numPr>
          <w:ilvl w:val="1"/>
          <w:numId w:val="66"/>
        </w:numPr>
        <w:rPr>
          <w:lang w:val="en-US"/>
        </w:rPr>
      </w:pPr>
      <w:r>
        <w:rPr>
          <w:lang w:val="en-US"/>
        </w:rPr>
        <w:t>Notification to evaluate application continuously!</w:t>
      </w:r>
    </w:p>
    <w:p w:rsidR="007F1F0F" w:rsidRPr="008D1EF2" w:rsidRDefault="007F1F0F" w:rsidP="001A48D2">
      <w:pPr>
        <w:pStyle w:val="PargrafodaLista"/>
        <w:numPr>
          <w:ilvl w:val="1"/>
          <w:numId w:val="66"/>
        </w:numPr>
        <w:rPr>
          <w:lang w:val="en-US"/>
        </w:rPr>
      </w:pPr>
      <w:r>
        <w:rPr>
          <w:lang w:val="en-US"/>
        </w:rPr>
        <w:t xml:space="preserve">Advise user about new version of application 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203" w:name="_Toc534116958"/>
      <w:bookmarkStart w:id="204" w:name="_Toc535226579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Terms of use</w:t>
      </w:r>
      <w:bookmarkEnd w:id="203"/>
      <w:bookmarkEnd w:id="204"/>
    </w:p>
    <w:p w:rsidR="007F1F0F" w:rsidRDefault="007F1F0F" w:rsidP="001A48D2">
      <w:pPr>
        <w:pStyle w:val="PargrafodaLista"/>
        <w:numPr>
          <w:ilvl w:val="0"/>
          <w:numId w:val="54"/>
        </w:numPr>
        <w:rPr>
          <w:lang w:val="en-US"/>
        </w:rPr>
      </w:pPr>
      <w:r>
        <w:rPr>
          <w:lang w:val="en-US"/>
        </w:rPr>
        <w:t>Develop text “terms of use” in English</w:t>
      </w:r>
    </w:p>
    <w:p w:rsidR="007F1F0F" w:rsidRPr="008D1EF2" w:rsidRDefault="007F1F0F" w:rsidP="001A48D2">
      <w:pPr>
        <w:pStyle w:val="PargrafodaLista"/>
        <w:numPr>
          <w:ilvl w:val="0"/>
          <w:numId w:val="54"/>
        </w:numPr>
        <w:rPr>
          <w:lang w:val="en-US"/>
        </w:rPr>
      </w:pPr>
      <w:r>
        <w:rPr>
          <w:lang w:val="en-US"/>
        </w:rPr>
        <w:t>Translate to Portuguese and Spanish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205" w:name="_Toc534116959"/>
      <w:bookmarkStart w:id="206" w:name="_Toc535226580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About us</w:t>
      </w:r>
      <w:bookmarkEnd w:id="205"/>
      <w:bookmarkEnd w:id="206"/>
    </w:p>
    <w:p w:rsidR="007F1F0F" w:rsidRDefault="007F1F0F" w:rsidP="001A48D2">
      <w:pPr>
        <w:pStyle w:val="PargrafodaLista"/>
        <w:numPr>
          <w:ilvl w:val="0"/>
          <w:numId w:val="55"/>
        </w:numPr>
        <w:rPr>
          <w:lang w:val="en-US"/>
        </w:rPr>
      </w:pPr>
      <w:r>
        <w:rPr>
          <w:lang w:val="en-US"/>
        </w:rPr>
        <w:t>Develop text “about us” in English</w:t>
      </w:r>
    </w:p>
    <w:p w:rsidR="007F1F0F" w:rsidRPr="008D1EF2" w:rsidRDefault="007F1F0F" w:rsidP="001A48D2">
      <w:pPr>
        <w:pStyle w:val="PargrafodaLista"/>
        <w:numPr>
          <w:ilvl w:val="0"/>
          <w:numId w:val="55"/>
        </w:numPr>
        <w:rPr>
          <w:lang w:val="en-US"/>
        </w:rPr>
      </w:pPr>
      <w:r>
        <w:rPr>
          <w:lang w:val="en-US"/>
        </w:rPr>
        <w:t>Translate to Portuguese and Spanish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207" w:name="_Toc534116960"/>
      <w:bookmarkStart w:id="208" w:name="_Toc535226581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Help</w:t>
      </w:r>
      <w:bookmarkEnd w:id="207"/>
      <w:bookmarkEnd w:id="208"/>
    </w:p>
    <w:p w:rsidR="007F1F0F" w:rsidRDefault="007F1F0F" w:rsidP="001A48D2">
      <w:pPr>
        <w:pStyle w:val="PargrafodaLista"/>
        <w:numPr>
          <w:ilvl w:val="0"/>
          <w:numId w:val="56"/>
        </w:numPr>
        <w:rPr>
          <w:lang w:val="en-US"/>
        </w:rPr>
      </w:pPr>
      <w:r>
        <w:rPr>
          <w:lang w:val="en-US"/>
        </w:rPr>
        <w:t>Develop text “help” in English</w:t>
      </w:r>
    </w:p>
    <w:p w:rsidR="007F1F0F" w:rsidRDefault="007F1F0F" w:rsidP="001A48D2">
      <w:pPr>
        <w:pStyle w:val="PargrafodaLista"/>
        <w:numPr>
          <w:ilvl w:val="0"/>
          <w:numId w:val="56"/>
        </w:numPr>
        <w:rPr>
          <w:lang w:val="en-US"/>
        </w:rPr>
      </w:pPr>
      <w:r>
        <w:rPr>
          <w:lang w:val="en-US"/>
        </w:rPr>
        <w:t>Translate to Portuguese and Spanish</w:t>
      </w:r>
    </w:p>
    <w:p w:rsidR="007F1F0F" w:rsidRDefault="007F1F0F" w:rsidP="001A48D2">
      <w:pPr>
        <w:pStyle w:val="PargrafodaLista"/>
        <w:numPr>
          <w:ilvl w:val="0"/>
          <w:numId w:val="56"/>
        </w:numPr>
        <w:rPr>
          <w:lang w:val="en-US"/>
        </w:rPr>
      </w:pPr>
      <w:r>
        <w:rPr>
          <w:lang w:val="en-US"/>
        </w:rPr>
        <w:t>Create a FAQ in English</w:t>
      </w:r>
    </w:p>
    <w:p w:rsidR="007F1F0F" w:rsidRDefault="007F1F0F" w:rsidP="001A48D2">
      <w:pPr>
        <w:pStyle w:val="PargrafodaLista"/>
        <w:numPr>
          <w:ilvl w:val="0"/>
          <w:numId w:val="56"/>
        </w:numPr>
        <w:rPr>
          <w:lang w:val="en-US"/>
        </w:rPr>
      </w:pPr>
      <w:r>
        <w:rPr>
          <w:lang w:val="en-US"/>
        </w:rPr>
        <w:t>Translate to Portuguese and Spanish</w:t>
      </w:r>
    </w:p>
    <w:p w:rsidR="007F1F0F" w:rsidRDefault="007F1F0F" w:rsidP="001A48D2">
      <w:pPr>
        <w:pStyle w:val="PargrafodaLista"/>
        <w:numPr>
          <w:ilvl w:val="0"/>
          <w:numId w:val="56"/>
        </w:numPr>
        <w:rPr>
          <w:lang w:val="en-US"/>
        </w:rPr>
      </w:pPr>
      <w:r>
        <w:rPr>
          <w:lang w:val="en-US"/>
        </w:rPr>
        <w:t>Create a tour guide</w:t>
      </w:r>
    </w:p>
    <w:p w:rsidR="007F1F0F" w:rsidRDefault="007F1F0F" w:rsidP="007F1F0F">
      <w:pPr>
        <w:pStyle w:val="Ttulo2"/>
        <w:rPr>
          <w:lang w:val="en-US"/>
        </w:rPr>
      </w:pPr>
      <w:bookmarkStart w:id="209" w:name="_Toc534116961"/>
      <w:bookmarkStart w:id="210" w:name="_Toc535226582"/>
      <w:bookmarkEnd w:id="202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Display Recipe – Header (recycler view list)</w:t>
      </w:r>
      <w:bookmarkEnd w:id="209"/>
      <w:bookmarkEnd w:id="210"/>
    </w:p>
    <w:p w:rsidR="007F1F0F" w:rsidRDefault="007F1F0F" w:rsidP="001A48D2">
      <w:pPr>
        <w:pStyle w:val="PargrafodaLista"/>
        <w:numPr>
          <w:ilvl w:val="0"/>
          <w:numId w:val="57"/>
        </w:numPr>
        <w:rPr>
          <w:lang w:val="en-US"/>
        </w:rPr>
      </w:pPr>
      <w:r>
        <w:rPr>
          <w:lang w:val="en-US"/>
        </w:rPr>
        <w:t>Try to get data from local storage (</w:t>
      </w:r>
      <w:r w:rsidRPr="009E1AEB">
        <w:rPr>
          <w:lang w:val="en-US"/>
        </w:rPr>
        <w:t>local SQLite database with Content Provider front-end</w:t>
      </w:r>
      <w:r>
        <w:rPr>
          <w:lang w:val="en-US"/>
        </w:rPr>
        <w:t>) and if is not possible try to get from external storage and treat error in case of need</w:t>
      </w:r>
    </w:p>
    <w:p w:rsidR="007F1F0F" w:rsidRDefault="007F1F0F" w:rsidP="001A48D2">
      <w:pPr>
        <w:pStyle w:val="PargrafodaLista"/>
        <w:numPr>
          <w:ilvl w:val="0"/>
          <w:numId w:val="57"/>
        </w:numPr>
        <w:rPr>
          <w:lang w:val="en-US"/>
        </w:rPr>
      </w:pPr>
      <w:r>
        <w:rPr>
          <w:lang w:val="en-US"/>
        </w:rPr>
        <w:t>Shows on the top:</w:t>
      </w:r>
    </w:p>
    <w:p w:rsidR="007F1F0F" w:rsidRDefault="007F1F0F" w:rsidP="001A48D2">
      <w:pPr>
        <w:pStyle w:val="PargrafodaLista"/>
        <w:numPr>
          <w:ilvl w:val="1"/>
          <w:numId w:val="57"/>
        </w:numPr>
        <w:rPr>
          <w:lang w:val="en-US"/>
        </w:rPr>
      </w:pPr>
      <w:r>
        <w:rPr>
          <w:lang w:val="en-US"/>
        </w:rPr>
        <w:t>Name of recipe</w:t>
      </w:r>
    </w:p>
    <w:p w:rsidR="007F1F0F" w:rsidRDefault="007F1F0F" w:rsidP="001A48D2">
      <w:pPr>
        <w:pStyle w:val="PargrafodaLista"/>
        <w:numPr>
          <w:ilvl w:val="1"/>
          <w:numId w:val="57"/>
        </w:numPr>
        <w:rPr>
          <w:lang w:val="en-US"/>
        </w:rPr>
      </w:pPr>
      <w:r>
        <w:rPr>
          <w:lang w:val="en-US"/>
        </w:rPr>
        <w:t>Photo of recipe</w:t>
      </w:r>
    </w:p>
    <w:p w:rsidR="007F1F0F" w:rsidRDefault="007F1F0F" w:rsidP="001A48D2">
      <w:pPr>
        <w:pStyle w:val="PargrafodaLista"/>
        <w:numPr>
          <w:ilvl w:val="1"/>
          <w:numId w:val="57"/>
        </w:numPr>
        <w:rPr>
          <w:lang w:val="en-US"/>
        </w:rPr>
      </w:pPr>
      <w:r>
        <w:rPr>
          <w:lang w:val="en-US"/>
        </w:rPr>
        <w:t>Main indicators: servings, price, time, difficult level</w:t>
      </w:r>
    </w:p>
    <w:p w:rsidR="007F1F0F" w:rsidRDefault="007F1F0F" w:rsidP="001A48D2">
      <w:pPr>
        <w:pStyle w:val="PargrafodaLista"/>
        <w:numPr>
          <w:ilvl w:val="0"/>
          <w:numId w:val="57"/>
        </w:numPr>
        <w:rPr>
          <w:lang w:val="en-US"/>
        </w:rPr>
      </w:pPr>
      <w:r>
        <w:rPr>
          <w:lang w:val="en-US"/>
        </w:rPr>
        <w:t>Create recycler view, treat buttons and menus like described in “All recipes (recycler view list)</w:t>
      </w:r>
    </w:p>
    <w:p w:rsidR="007F1F0F" w:rsidRPr="008D1EF2" w:rsidRDefault="007F1F0F" w:rsidP="001A48D2">
      <w:pPr>
        <w:pStyle w:val="PargrafodaLista"/>
        <w:numPr>
          <w:ilvl w:val="0"/>
          <w:numId w:val="57"/>
        </w:numPr>
        <w:rPr>
          <w:lang w:val="en-US"/>
        </w:rPr>
      </w:pPr>
      <w:r>
        <w:rPr>
          <w:lang w:val="en-US"/>
        </w:rPr>
        <w:t>Must be selected information about recipe header</w:t>
      </w:r>
    </w:p>
    <w:p w:rsidR="007F1F0F" w:rsidRDefault="007F1F0F" w:rsidP="007F1F0F">
      <w:pPr>
        <w:pStyle w:val="Ttulo2"/>
        <w:rPr>
          <w:lang w:val="en-US"/>
        </w:rPr>
      </w:pPr>
      <w:bookmarkStart w:id="211" w:name="_Toc534116962"/>
      <w:bookmarkStart w:id="212" w:name="_Toc535226583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Display Recipe – Header (recycler view item)</w:t>
      </w:r>
      <w:bookmarkEnd w:id="211"/>
      <w:bookmarkEnd w:id="212"/>
    </w:p>
    <w:p w:rsidR="007F1F0F" w:rsidRDefault="007F1F0F" w:rsidP="001A48D2">
      <w:pPr>
        <w:pStyle w:val="PargrafodaLista"/>
        <w:numPr>
          <w:ilvl w:val="0"/>
          <w:numId w:val="75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1A48D2">
      <w:pPr>
        <w:pStyle w:val="PargrafodaLista"/>
        <w:numPr>
          <w:ilvl w:val="0"/>
          <w:numId w:val="75"/>
        </w:numPr>
        <w:rPr>
          <w:lang w:val="en-US"/>
        </w:rPr>
      </w:pPr>
      <w:r>
        <w:rPr>
          <w:lang w:val="en-US"/>
        </w:rPr>
        <w:t>Show in each item information from recipe header</w:t>
      </w:r>
    </w:p>
    <w:p w:rsidR="007F1F0F" w:rsidRDefault="007F1F0F" w:rsidP="001A48D2">
      <w:pPr>
        <w:pStyle w:val="PargrafodaLista"/>
        <w:numPr>
          <w:ilvl w:val="1"/>
          <w:numId w:val="75"/>
        </w:numPr>
        <w:rPr>
          <w:lang w:val="en-US"/>
        </w:rPr>
      </w:pPr>
      <w:r>
        <w:rPr>
          <w:lang w:val="en-US"/>
        </w:rPr>
        <w:t>Author of recipe</w:t>
      </w:r>
    </w:p>
    <w:p w:rsidR="007F1F0F" w:rsidRDefault="007F1F0F" w:rsidP="001A48D2">
      <w:pPr>
        <w:pStyle w:val="PargrafodaLista"/>
        <w:numPr>
          <w:ilvl w:val="1"/>
          <w:numId w:val="75"/>
        </w:numPr>
        <w:rPr>
          <w:lang w:val="en-US"/>
        </w:rPr>
      </w:pPr>
      <w:r>
        <w:rPr>
          <w:lang w:val="en-US"/>
        </w:rPr>
        <w:t>Date of creation</w:t>
      </w:r>
    </w:p>
    <w:p w:rsidR="007F1F0F" w:rsidRDefault="007F1F0F" w:rsidP="001A48D2">
      <w:pPr>
        <w:pStyle w:val="PargrafodaLista"/>
        <w:numPr>
          <w:ilvl w:val="1"/>
          <w:numId w:val="75"/>
        </w:numPr>
        <w:rPr>
          <w:lang w:val="en-US"/>
        </w:rPr>
      </w:pPr>
      <w:r>
        <w:rPr>
          <w:lang w:val="en-US"/>
        </w:rPr>
        <w:t>Diet</w:t>
      </w:r>
    </w:p>
    <w:p w:rsidR="007F1F0F" w:rsidRDefault="007F1F0F" w:rsidP="001A48D2">
      <w:pPr>
        <w:pStyle w:val="PargrafodaLista"/>
        <w:numPr>
          <w:ilvl w:val="1"/>
          <w:numId w:val="75"/>
        </w:numPr>
        <w:rPr>
          <w:lang w:val="en-US"/>
        </w:rPr>
      </w:pPr>
      <w:r>
        <w:rPr>
          <w:lang w:val="en-US"/>
        </w:rPr>
        <w:t>Type</w:t>
      </w:r>
    </w:p>
    <w:p w:rsidR="007F1F0F" w:rsidRDefault="007F1F0F" w:rsidP="001A48D2">
      <w:pPr>
        <w:pStyle w:val="PargrafodaLista"/>
        <w:numPr>
          <w:ilvl w:val="1"/>
          <w:numId w:val="75"/>
        </w:numPr>
        <w:rPr>
          <w:lang w:val="en-US"/>
        </w:rPr>
      </w:pPr>
      <w:r>
        <w:rPr>
          <w:lang w:val="en-US"/>
        </w:rPr>
        <w:t>Cosine</w:t>
      </w:r>
    </w:p>
    <w:p w:rsidR="007F1F0F" w:rsidRDefault="007F1F0F" w:rsidP="001A48D2">
      <w:pPr>
        <w:pStyle w:val="PargrafodaLista"/>
        <w:numPr>
          <w:ilvl w:val="1"/>
          <w:numId w:val="75"/>
        </w:numPr>
        <w:rPr>
          <w:lang w:val="en-US"/>
        </w:rPr>
      </w:pPr>
      <w:r>
        <w:rPr>
          <w:lang w:val="en-US"/>
        </w:rPr>
        <w:t>Intolerance</w:t>
      </w:r>
    </w:p>
    <w:p w:rsidR="007F1F0F" w:rsidRDefault="007F1F0F" w:rsidP="001A48D2">
      <w:pPr>
        <w:pStyle w:val="PargrafodaLista"/>
        <w:numPr>
          <w:ilvl w:val="1"/>
          <w:numId w:val="75"/>
        </w:numPr>
        <w:rPr>
          <w:lang w:val="en-US"/>
        </w:rPr>
      </w:pPr>
      <w:r>
        <w:rPr>
          <w:lang w:val="en-US"/>
        </w:rPr>
        <w:lastRenderedPageBreak/>
        <w:t>Occasion</w:t>
      </w:r>
    </w:p>
    <w:p w:rsidR="007F1F0F" w:rsidRDefault="007F1F0F" w:rsidP="001A48D2">
      <w:pPr>
        <w:pStyle w:val="PargrafodaLista"/>
        <w:numPr>
          <w:ilvl w:val="1"/>
          <w:numId w:val="75"/>
        </w:numPr>
        <w:rPr>
          <w:lang w:val="en-US"/>
        </w:rPr>
      </w:pPr>
      <w:r>
        <w:rPr>
          <w:lang w:val="en-US"/>
        </w:rPr>
        <w:t>Servings</w:t>
      </w:r>
    </w:p>
    <w:p w:rsidR="007F1F0F" w:rsidRDefault="007F1F0F" w:rsidP="001A48D2">
      <w:pPr>
        <w:pStyle w:val="PargrafodaLista"/>
        <w:numPr>
          <w:ilvl w:val="1"/>
          <w:numId w:val="75"/>
        </w:numPr>
        <w:rPr>
          <w:lang w:val="en-US"/>
        </w:rPr>
      </w:pPr>
      <w:r>
        <w:rPr>
          <w:lang w:val="en-US"/>
        </w:rPr>
        <w:t>Price</w:t>
      </w:r>
    </w:p>
    <w:p w:rsidR="007F1F0F" w:rsidRDefault="007F1F0F" w:rsidP="001A48D2">
      <w:pPr>
        <w:pStyle w:val="PargrafodaLista"/>
        <w:numPr>
          <w:ilvl w:val="1"/>
          <w:numId w:val="75"/>
        </w:numPr>
        <w:rPr>
          <w:lang w:val="en-US"/>
        </w:rPr>
      </w:pPr>
      <w:r>
        <w:rPr>
          <w:lang w:val="en-US"/>
        </w:rPr>
        <w:t>Time</w:t>
      </w:r>
    </w:p>
    <w:p w:rsidR="007F1F0F" w:rsidRPr="008D1EF2" w:rsidRDefault="007F1F0F" w:rsidP="001A48D2">
      <w:pPr>
        <w:pStyle w:val="PargrafodaLista"/>
        <w:numPr>
          <w:ilvl w:val="1"/>
          <w:numId w:val="75"/>
        </w:numPr>
        <w:rPr>
          <w:lang w:val="en-US"/>
        </w:rPr>
      </w:pPr>
      <w:r>
        <w:rPr>
          <w:lang w:val="en-US"/>
        </w:rPr>
        <w:t>Difficulty level</w:t>
      </w:r>
    </w:p>
    <w:p w:rsidR="007F1F0F" w:rsidRDefault="007F1F0F" w:rsidP="007F1F0F">
      <w:pPr>
        <w:pStyle w:val="Ttulo2"/>
        <w:rPr>
          <w:lang w:val="en-US"/>
        </w:rPr>
      </w:pPr>
      <w:bookmarkStart w:id="213" w:name="_Toc534116963"/>
      <w:bookmarkStart w:id="214" w:name="_Toc535226584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 xml:space="preserve">Best Meal Display Recipe – </w:t>
      </w:r>
      <w:r w:rsidR="002813B8">
        <w:rPr>
          <w:lang w:val="en-US"/>
        </w:rPr>
        <w:t>Ingredients</w:t>
      </w:r>
      <w:r>
        <w:rPr>
          <w:lang w:val="en-US"/>
        </w:rPr>
        <w:t xml:space="preserve"> (recycler view list)</w:t>
      </w:r>
      <w:bookmarkEnd w:id="213"/>
      <w:bookmarkEnd w:id="214"/>
    </w:p>
    <w:p w:rsidR="007F1F0F" w:rsidRDefault="007F1F0F" w:rsidP="001A48D2">
      <w:pPr>
        <w:pStyle w:val="PargrafodaLista"/>
        <w:numPr>
          <w:ilvl w:val="0"/>
          <w:numId w:val="78"/>
        </w:numPr>
        <w:rPr>
          <w:lang w:val="en-US"/>
        </w:rPr>
      </w:pPr>
      <w:r>
        <w:rPr>
          <w:lang w:val="en-US"/>
        </w:rPr>
        <w:t>Take same actions as described in section “</w:t>
      </w:r>
      <w:r w:rsidRPr="007D690D">
        <w:rPr>
          <w:lang w:val="en-US"/>
        </w:rPr>
        <w:t>Best Meal Recipe – Header (recycler view list)</w:t>
      </w:r>
      <w:r>
        <w:rPr>
          <w:lang w:val="en-US"/>
        </w:rPr>
        <w:t>”</w:t>
      </w:r>
    </w:p>
    <w:p w:rsidR="007F1F0F" w:rsidRPr="008D1EF2" w:rsidRDefault="007F1F0F" w:rsidP="001A48D2">
      <w:pPr>
        <w:pStyle w:val="PargrafodaLista"/>
        <w:numPr>
          <w:ilvl w:val="0"/>
          <w:numId w:val="78"/>
        </w:numPr>
        <w:rPr>
          <w:lang w:val="en-US"/>
        </w:rPr>
      </w:pPr>
      <w:r>
        <w:rPr>
          <w:lang w:val="en-US"/>
        </w:rPr>
        <w:t>Must be selected information about recipe INSTRUCTIONS</w:t>
      </w:r>
    </w:p>
    <w:p w:rsidR="007F1F0F" w:rsidRDefault="007F1F0F" w:rsidP="007F1F0F">
      <w:pPr>
        <w:pStyle w:val="Ttulo2"/>
        <w:rPr>
          <w:lang w:val="en-US"/>
        </w:rPr>
      </w:pPr>
      <w:bookmarkStart w:id="215" w:name="_Toc534116964"/>
      <w:bookmarkStart w:id="216" w:name="_Toc535226585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 xml:space="preserve">Best Meal Display Recipe – </w:t>
      </w:r>
      <w:r w:rsidR="002813B8">
        <w:rPr>
          <w:lang w:val="en-US"/>
        </w:rPr>
        <w:t>Ingredients</w:t>
      </w:r>
      <w:r>
        <w:rPr>
          <w:lang w:val="en-US"/>
        </w:rPr>
        <w:t xml:space="preserve"> (recycler view item)</w:t>
      </w:r>
      <w:bookmarkEnd w:id="215"/>
      <w:bookmarkEnd w:id="216"/>
    </w:p>
    <w:p w:rsidR="007F1F0F" w:rsidRDefault="007F1F0F" w:rsidP="001A48D2">
      <w:pPr>
        <w:pStyle w:val="PargrafodaLista"/>
        <w:numPr>
          <w:ilvl w:val="0"/>
          <w:numId w:val="58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1A48D2">
      <w:pPr>
        <w:pStyle w:val="PargrafodaLista"/>
        <w:numPr>
          <w:ilvl w:val="0"/>
          <w:numId w:val="58"/>
        </w:numPr>
        <w:rPr>
          <w:lang w:val="en-US"/>
        </w:rPr>
      </w:pPr>
      <w:r>
        <w:rPr>
          <w:lang w:val="en-US"/>
        </w:rPr>
        <w:t>Show in each item information from recipe header</w:t>
      </w:r>
    </w:p>
    <w:p w:rsidR="007F1F0F" w:rsidRDefault="007F1F0F" w:rsidP="001A48D2">
      <w:pPr>
        <w:pStyle w:val="PargrafodaLista"/>
        <w:numPr>
          <w:ilvl w:val="1"/>
          <w:numId w:val="58"/>
        </w:numPr>
        <w:rPr>
          <w:lang w:val="en-US"/>
        </w:rPr>
      </w:pPr>
      <w:r>
        <w:rPr>
          <w:lang w:val="en-US"/>
        </w:rPr>
        <w:t>Item number</w:t>
      </w:r>
    </w:p>
    <w:p w:rsidR="007F1F0F" w:rsidRDefault="007F1F0F" w:rsidP="001A48D2">
      <w:pPr>
        <w:pStyle w:val="PargrafodaLista"/>
        <w:numPr>
          <w:ilvl w:val="1"/>
          <w:numId w:val="58"/>
        </w:numPr>
        <w:rPr>
          <w:lang w:val="en-US"/>
        </w:rPr>
      </w:pPr>
      <w:r>
        <w:rPr>
          <w:lang w:val="en-US"/>
        </w:rPr>
        <w:t>Amount</w:t>
      </w:r>
    </w:p>
    <w:p w:rsidR="007F1F0F" w:rsidRDefault="007F1F0F" w:rsidP="001A48D2">
      <w:pPr>
        <w:pStyle w:val="PargrafodaLista"/>
        <w:numPr>
          <w:ilvl w:val="1"/>
          <w:numId w:val="58"/>
        </w:numPr>
        <w:rPr>
          <w:lang w:val="en-US"/>
        </w:rPr>
      </w:pPr>
      <w:r>
        <w:rPr>
          <w:lang w:val="en-US"/>
        </w:rPr>
        <w:t>Unit of measurement</w:t>
      </w:r>
    </w:p>
    <w:p w:rsidR="007F1F0F" w:rsidRPr="008D1EF2" w:rsidRDefault="002813B8" w:rsidP="001A48D2">
      <w:pPr>
        <w:pStyle w:val="PargrafodaLista"/>
        <w:numPr>
          <w:ilvl w:val="1"/>
          <w:numId w:val="58"/>
        </w:numPr>
        <w:rPr>
          <w:lang w:val="en-US"/>
        </w:rPr>
      </w:pPr>
      <w:r>
        <w:rPr>
          <w:lang w:val="en-US"/>
        </w:rPr>
        <w:t>Ingredient</w:t>
      </w:r>
      <w:r w:rsidR="007F1F0F">
        <w:rPr>
          <w:lang w:val="en-US"/>
        </w:rPr>
        <w:t xml:space="preserve"> name</w:t>
      </w:r>
    </w:p>
    <w:p w:rsidR="007F1F0F" w:rsidRDefault="007F1F0F" w:rsidP="007F1F0F">
      <w:pPr>
        <w:pStyle w:val="Ttulo2"/>
        <w:rPr>
          <w:lang w:val="en-US"/>
        </w:rPr>
      </w:pPr>
      <w:bookmarkStart w:id="217" w:name="_Toc534116965"/>
      <w:bookmarkStart w:id="218" w:name="_Toc535226586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Display Recipe – Instructions (recycler view list)</w:t>
      </w:r>
      <w:bookmarkEnd w:id="217"/>
      <w:bookmarkEnd w:id="218"/>
    </w:p>
    <w:p w:rsidR="007F1F0F" w:rsidRDefault="007F1F0F" w:rsidP="001A48D2">
      <w:pPr>
        <w:pStyle w:val="PargrafodaLista"/>
        <w:numPr>
          <w:ilvl w:val="0"/>
          <w:numId w:val="59"/>
        </w:numPr>
        <w:rPr>
          <w:lang w:val="en-US"/>
        </w:rPr>
      </w:pPr>
      <w:r>
        <w:rPr>
          <w:lang w:val="en-US"/>
        </w:rPr>
        <w:t>Take same actions as described in section “</w:t>
      </w:r>
      <w:r w:rsidRPr="007D690D">
        <w:rPr>
          <w:lang w:val="en-US"/>
        </w:rPr>
        <w:t>Best Meal Recipe – Header (recycler view list)</w:t>
      </w:r>
      <w:r>
        <w:rPr>
          <w:lang w:val="en-US"/>
        </w:rPr>
        <w:t>”</w:t>
      </w:r>
    </w:p>
    <w:p w:rsidR="007F1F0F" w:rsidRPr="008D1EF2" w:rsidRDefault="007F1F0F" w:rsidP="001A48D2">
      <w:pPr>
        <w:pStyle w:val="PargrafodaLista"/>
        <w:numPr>
          <w:ilvl w:val="0"/>
          <w:numId w:val="59"/>
        </w:numPr>
        <w:rPr>
          <w:lang w:val="en-US"/>
        </w:rPr>
      </w:pPr>
      <w:r>
        <w:rPr>
          <w:lang w:val="en-US"/>
        </w:rPr>
        <w:t>Must be selected information about recipe instructions</w:t>
      </w:r>
    </w:p>
    <w:p w:rsidR="007F1F0F" w:rsidRDefault="007F1F0F" w:rsidP="007F1F0F">
      <w:pPr>
        <w:pStyle w:val="Ttulo2"/>
        <w:rPr>
          <w:lang w:val="en-US"/>
        </w:rPr>
      </w:pPr>
      <w:bookmarkStart w:id="219" w:name="_Toc534116966"/>
      <w:bookmarkStart w:id="220" w:name="_Toc535226587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Display Recipe – Instructions (recycler view item)</w:t>
      </w:r>
      <w:bookmarkEnd w:id="219"/>
      <w:bookmarkEnd w:id="220"/>
    </w:p>
    <w:p w:rsidR="007F1F0F" w:rsidRDefault="007F1F0F" w:rsidP="001A48D2">
      <w:pPr>
        <w:pStyle w:val="PargrafodaLista"/>
        <w:numPr>
          <w:ilvl w:val="0"/>
          <w:numId w:val="60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1A48D2">
      <w:pPr>
        <w:pStyle w:val="PargrafodaLista"/>
        <w:numPr>
          <w:ilvl w:val="0"/>
          <w:numId w:val="60"/>
        </w:numPr>
        <w:rPr>
          <w:lang w:val="en-US"/>
        </w:rPr>
      </w:pPr>
      <w:r>
        <w:rPr>
          <w:lang w:val="en-US"/>
        </w:rPr>
        <w:t>Show in each item information from recipe header</w:t>
      </w:r>
    </w:p>
    <w:p w:rsidR="007F1F0F" w:rsidRDefault="007F1F0F" w:rsidP="001A48D2">
      <w:pPr>
        <w:pStyle w:val="PargrafodaLista"/>
        <w:numPr>
          <w:ilvl w:val="1"/>
          <w:numId w:val="60"/>
        </w:numPr>
        <w:rPr>
          <w:lang w:val="en-US"/>
        </w:rPr>
      </w:pPr>
      <w:r>
        <w:rPr>
          <w:lang w:val="en-US"/>
        </w:rPr>
        <w:t>Item number</w:t>
      </w:r>
    </w:p>
    <w:p w:rsidR="007F1F0F" w:rsidRPr="008D1EF2" w:rsidRDefault="007F1F0F" w:rsidP="001A48D2">
      <w:pPr>
        <w:pStyle w:val="PargrafodaLista"/>
        <w:numPr>
          <w:ilvl w:val="1"/>
          <w:numId w:val="60"/>
        </w:numPr>
        <w:rPr>
          <w:lang w:val="en-US"/>
        </w:rPr>
      </w:pPr>
      <w:r>
        <w:rPr>
          <w:lang w:val="en-US"/>
        </w:rPr>
        <w:t>Instruction text</w:t>
      </w:r>
    </w:p>
    <w:p w:rsidR="007F1F0F" w:rsidRDefault="007F1F0F" w:rsidP="007F1F0F">
      <w:pPr>
        <w:pStyle w:val="Ttulo2"/>
        <w:rPr>
          <w:lang w:val="en-US"/>
        </w:rPr>
      </w:pPr>
      <w:bookmarkStart w:id="221" w:name="_Toc534116967"/>
      <w:bookmarkStart w:id="222" w:name="_Toc535226588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Display Recipe – Quick view (recycler view list)</w:t>
      </w:r>
      <w:bookmarkEnd w:id="221"/>
      <w:bookmarkEnd w:id="222"/>
    </w:p>
    <w:p w:rsidR="007F1F0F" w:rsidRDefault="007F1F0F" w:rsidP="001A48D2">
      <w:pPr>
        <w:pStyle w:val="PargrafodaLista"/>
        <w:numPr>
          <w:ilvl w:val="0"/>
          <w:numId w:val="79"/>
        </w:numPr>
        <w:rPr>
          <w:lang w:val="en-US"/>
        </w:rPr>
      </w:pPr>
      <w:r>
        <w:rPr>
          <w:lang w:val="en-US"/>
        </w:rPr>
        <w:t>Take same actions as described in section “</w:t>
      </w:r>
      <w:r w:rsidRPr="007D690D">
        <w:rPr>
          <w:lang w:val="en-US"/>
        </w:rPr>
        <w:t>Best Meal Recipe – Header (recycler view list)</w:t>
      </w:r>
      <w:r>
        <w:rPr>
          <w:lang w:val="en-US"/>
        </w:rPr>
        <w:t>”</w:t>
      </w:r>
    </w:p>
    <w:p w:rsidR="007F1F0F" w:rsidRPr="008D1EF2" w:rsidRDefault="007F1F0F" w:rsidP="001A48D2">
      <w:pPr>
        <w:pStyle w:val="PargrafodaLista"/>
        <w:numPr>
          <w:ilvl w:val="0"/>
          <w:numId w:val="79"/>
        </w:numPr>
        <w:rPr>
          <w:lang w:val="en-US"/>
        </w:rPr>
      </w:pPr>
      <w:r>
        <w:rPr>
          <w:lang w:val="en-US"/>
        </w:rPr>
        <w:t>Must be selected information about recipe quick view</w:t>
      </w:r>
    </w:p>
    <w:p w:rsidR="007F1F0F" w:rsidRDefault="007F1F0F" w:rsidP="007F1F0F">
      <w:pPr>
        <w:pStyle w:val="Ttulo2"/>
        <w:rPr>
          <w:lang w:val="en-US"/>
        </w:rPr>
      </w:pPr>
      <w:bookmarkStart w:id="223" w:name="_Toc534116968"/>
      <w:bookmarkStart w:id="224" w:name="_Toc535226589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Display Recipe – Quick view (recycler view item)</w:t>
      </w:r>
      <w:bookmarkEnd w:id="223"/>
      <w:bookmarkEnd w:id="224"/>
    </w:p>
    <w:p w:rsidR="007F1F0F" w:rsidRDefault="007F1F0F" w:rsidP="001A48D2">
      <w:pPr>
        <w:pStyle w:val="PargrafodaLista"/>
        <w:numPr>
          <w:ilvl w:val="0"/>
          <w:numId w:val="76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1A48D2">
      <w:pPr>
        <w:pStyle w:val="PargrafodaLista"/>
        <w:numPr>
          <w:ilvl w:val="0"/>
          <w:numId w:val="76"/>
        </w:numPr>
        <w:rPr>
          <w:lang w:val="en-US"/>
        </w:rPr>
      </w:pPr>
      <w:r>
        <w:rPr>
          <w:lang w:val="en-US"/>
        </w:rPr>
        <w:t>Show in each item information from recipe header (each item with title, value, unit of measurement and percentual) – show these items:</w:t>
      </w:r>
    </w:p>
    <w:p w:rsidR="007F1F0F" w:rsidRDefault="007F1F0F" w:rsidP="001A48D2">
      <w:pPr>
        <w:pStyle w:val="PargrafodaLista"/>
        <w:numPr>
          <w:ilvl w:val="1"/>
          <w:numId w:val="76"/>
        </w:numPr>
        <w:rPr>
          <w:lang w:val="en-US"/>
        </w:rPr>
      </w:pPr>
      <w:r w:rsidRPr="00E56A27">
        <w:rPr>
          <w:lang w:val="en-US"/>
        </w:rPr>
        <w:t>Calories</w:t>
      </w:r>
    </w:p>
    <w:p w:rsidR="007F1F0F" w:rsidRPr="00E56A27" w:rsidRDefault="007F1F0F" w:rsidP="001A48D2">
      <w:pPr>
        <w:pStyle w:val="PargrafodaLista"/>
        <w:numPr>
          <w:ilvl w:val="1"/>
          <w:numId w:val="76"/>
        </w:numPr>
        <w:rPr>
          <w:lang w:val="en-US"/>
        </w:rPr>
      </w:pPr>
      <w:r w:rsidRPr="00E56A27">
        <w:rPr>
          <w:lang w:val="en-US"/>
        </w:rPr>
        <w:t>Proteins</w:t>
      </w:r>
    </w:p>
    <w:p w:rsidR="007F1F0F" w:rsidRDefault="007F1F0F" w:rsidP="001A48D2">
      <w:pPr>
        <w:pStyle w:val="PargrafodaLista"/>
        <w:numPr>
          <w:ilvl w:val="1"/>
          <w:numId w:val="76"/>
        </w:numPr>
        <w:rPr>
          <w:lang w:val="en-US"/>
        </w:rPr>
      </w:pPr>
      <w:r>
        <w:rPr>
          <w:lang w:val="en-US"/>
        </w:rPr>
        <w:t>Total fat</w:t>
      </w:r>
    </w:p>
    <w:p w:rsidR="007F1F0F" w:rsidRPr="008D1EF2" w:rsidRDefault="007F1F0F" w:rsidP="001A48D2">
      <w:pPr>
        <w:pStyle w:val="PargrafodaLista"/>
        <w:numPr>
          <w:ilvl w:val="1"/>
          <w:numId w:val="76"/>
        </w:numPr>
        <w:rPr>
          <w:lang w:val="en-US"/>
        </w:rPr>
      </w:pPr>
      <w:r>
        <w:rPr>
          <w:lang w:val="en-US"/>
        </w:rPr>
        <w:t>Carbs</w:t>
      </w:r>
    </w:p>
    <w:p w:rsidR="007F1F0F" w:rsidRDefault="007F1F0F" w:rsidP="007F1F0F">
      <w:pPr>
        <w:pStyle w:val="Ttulo2"/>
        <w:rPr>
          <w:lang w:val="en-US"/>
        </w:rPr>
      </w:pPr>
      <w:bookmarkStart w:id="225" w:name="_Toc534116969"/>
      <w:bookmarkStart w:id="226" w:name="_Toc535226590"/>
      <w:r>
        <w:rPr>
          <w:lang w:val="en-US"/>
        </w:rPr>
        <w:lastRenderedPageBreak/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Display Recipe – Limit these (recycler view list)</w:t>
      </w:r>
      <w:bookmarkEnd w:id="225"/>
      <w:bookmarkEnd w:id="226"/>
    </w:p>
    <w:p w:rsidR="007F1F0F" w:rsidRDefault="007F1F0F" w:rsidP="001A48D2">
      <w:pPr>
        <w:pStyle w:val="PargrafodaLista"/>
        <w:numPr>
          <w:ilvl w:val="0"/>
          <w:numId w:val="61"/>
        </w:numPr>
        <w:rPr>
          <w:lang w:val="en-US"/>
        </w:rPr>
      </w:pPr>
      <w:r>
        <w:rPr>
          <w:lang w:val="en-US"/>
        </w:rPr>
        <w:t>Take same actions as described in section “</w:t>
      </w:r>
      <w:r w:rsidRPr="007D690D">
        <w:rPr>
          <w:lang w:val="en-US"/>
        </w:rPr>
        <w:t>Best Meal Recipe – Header (recycler view list)</w:t>
      </w:r>
      <w:r>
        <w:rPr>
          <w:lang w:val="en-US"/>
        </w:rPr>
        <w:t>”</w:t>
      </w:r>
    </w:p>
    <w:p w:rsidR="007F1F0F" w:rsidRPr="008D1EF2" w:rsidRDefault="007F1F0F" w:rsidP="001A48D2">
      <w:pPr>
        <w:pStyle w:val="PargrafodaLista"/>
        <w:numPr>
          <w:ilvl w:val="0"/>
          <w:numId w:val="61"/>
        </w:numPr>
        <w:rPr>
          <w:lang w:val="en-US"/>
        </w:rPr>
      </w:pPr>
      <w:r>
        <w:rPr>
          <w:lang w:val="en-US"/>
        </w:rPr>
        <w:t>Must be selected information about recipe limit these</w:t>
      </w:r>
    </w:p>
    <w:p w:rsidR="007F1F0F" w:rsidRDefault="007F1F0F" w:rsidP="007F1F0F">
      <w:pPr>
        <w:pStyle w:val="Ttulo2"/>
        <w:rPr>
          <w:lang w:val="en-US"/>
        </w:rPr>
      </w:pPr>
      <w:bookmarkStart w:id="227" w:name="_Toc534116970"/>
      <w:bookmarkStart w:id="228" w:name="_Toc535226591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Display Recipe – Limit these (recycler view item)</w:t>
      </w:r>
      <w:bookmarkEnd w:id="227"/>
      <w:bookmarkEnd w:id="228"/>
    </w:p>
    <w:p w:rsidR="007F1F0F" w:rsidRDefault="007F1F0F" w:rsidP="001A48D2">
      <w:pPr>
        <w:pStyle w:val="PargrafodaLista"/>
        <w:numPr>
          <w:ilvl w:val="0"/>
          <w:numId w:val="77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1A48D2">
      <w:pPr>
        <w:pStyle w:val="PargrafodaLista"/>
        <w:numPr>
          <w:ilvl w:val="0"/>
          <w:numId w:val="77"/>
        </w:numPr>
        <w:rPr>
          <w:lang w:val="en-US"/>
        </w:rPr>
      </w:pPr>
      <w:r>
        <w:rPr>
          <w:lang w:val="en-US"/>
        </w:rPr>
        <w:t>Show in each item information from recipe header (each item with title, value, unit of measurement and percentual) – show these items:</w:t>
      </w:r>
    </w:p>
    <w:p w:rsidR="007F1F0F" w:rsidRDefault="007F1F0F" w:rsidP="001A48D2">
      <w:pPr>
        <w:pStyle w:val="PargrafodaLista"/>
        <w:numPr>
          <w:ilvl w:val="1"/>
          <w:numId w:val="77"/>
        </w:numPr>
        <w:rPr>
          <w:lang w:val="en-US"/>
        </w:rPr>
      </w:pPr>
      <w:r w:rsidRPr="00E56A27">
        <w:rPr>
          <w:lang w:val="en-US"/>
        </w:rPr>
        <w:t>Calories</w:t>
      </w:r>
    </w:p>
    <w:p w:rsidR="007F1F0F" w:rsidRPr="00E56A27" w:rsidRDefault="007F1F0F" w:rsidP="001A48D2">
      <w:pPr>
        <w:pStyle w:val="PargrafodaLista"/>
        <w:numPr>
          <w:ilvl w:val="1"/>
          <w:numId w:val="77"/>
        </w:numPr>
        <w:rPr>
          <w:lang w:val="en-US"/>
        </w:rPr>
      </w:pPr>
      <w:r>
        <w:rPr>
          <w:lang w:val="en-US"/>
        </w:rPr>
        <w:t>Fat</w:t>
      </w:r>
    </w:p>
    <w:p w:rsidR="007F1F0F" w:rsidRDefault="007F1F0F" w:rsidP="001A48D2">
      <w:pPr>
        <w:pStyle w:val="PargrafodaLista"/>
        <w:numPr>
          <w:ilvl w:val="1"/>
          <w:numId w:val="77"/>
        </w:numPr>
        <w:rPr>
          <w:lang w:val="en-US"/>
        </w:rPr>
      </w:pPr>
      <w:r>
        <w:rPr>
          <w:lang w:val="en-US"/>
        </w:rPr>
        <w:t>Saturated fat</w:t>
      </w:r>
    </w:p>
    <w:p w:rsidR="007F1F0F" w:rsidRDefault="007F1F0F" w:rsidP="001A48D2">
      <w:pPr>
        <w:pStyle w:val="PargrafodaLista"/>
        <w:numPr>
          <w:ilvl w:val="1"/>
          <w:numId w:val="77"/>
        </w:numPr>
        <w:rPr>
          <w:lang w:val="en-US"/>
        </w:rPr>
      </w:pPr>
      <w:r>
        <w:rPr>
          <w:lang w:val="en-US"/>
        </w:rPr>
        <w:t>Carbohydrate</w:t>
      </w:r>
    </w:p>
    <w:p w:rsidR="007F1F0F" w:rsidRDefault="007F1F0F" w:rsidP="001A48D2">
      <w:pPr>
        <w:pStyle w:val="PargrafodaLista"/>
        <w:numPr>
          <w:ilvl w:val="1"/>
          <w:numId w:val="77"/>
        </w:numPr>
        <w:rPr>
          <w:lang w:val="en-US"/>
        </w:rPr>
      </w:pPr>
      <w:r>
        <w:rPr>
          <w:lang w:val="en-US"/>
        </w:rPr>
        <w:t>Sugar</w:t>
      </w:r>
    </w:p>
    <w:p w:rsidR="007F1F0F" w:rsidRDefault="007F1F0F" w:rsidP="001A48D2">
      <w:pPr>
        <w:pStyle w:val="PargrafodaLista"/>
        <w:numPr>
          <w:ilvl w:val="1"/>
          <w:numId w:val="77"/>
        </w:numPr>
        <w:rPr>
          <w:lang w:val="en-US"/>
        </w:rPr>
      </w:pPr>
      <w:r>
        <w:rPr>
          <w:lang w:val="en-US"/>
        </w:rPr>
        <w:t>Cholesterol</w:t>
      </w:r>
    </w:p>
    <w:p w:rsidR="007F1F0F" w:rsidRPr="008D1EF2" w:rsidRDefault="007F1F0F" w:rsidP="001A48D2">
      <w:pPr>
        <w:pStyle w:val="PargrafodaLista"/>
        <w:numPr>
          <w:ilvl w:val="1"/>
          <w:numId w:val="77"/>
        </w:numPr>
        <w:rPr>
          <w:lang w:val="en-US"/>
        </w:rPr>
      </w:pPr>
      <w:r>
        <w:rPr>
          <w:lang w:val="en-US"/>
        </w:rPr>
        <w:t>Sodium</w:t>
      </w:r>
    </w:p>
    <w:p w:rsidR="007F1F0F" w:rsidRDefault="007F1F0F" w:rsidP="007F1F0F">
      <w:pPr>
        <w:pStyle w:val="Ttulo2"/>
        <w:rPr>
          <w:lang w:val="en-US"/>
        </w:rPr>
      </w:pPr>
      <w:bookmarkStart w:id="229" w:name="_Toc534116971"/>
      <w:bookmarkStart w:id="230" w:name="_Toc535226592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Display Recipe – Get enough (recycler view list)</w:t>
      </w:r>
      <w:bookmarkEnd w:id="229"/>
      <w:bookmarkEnd w:id="230"/>
    </w:p>
    <w:p w:rsidR="007F1F0F" w:rsidRDefault="007F1F0F" w:rsidP="001A48D2">
      <w:pPr>
        <w:pStyle w:val="PargrafodaLista"/>
        <w:numPr>
          <w:ilvl w:val="0"/>
          <w:numId w:val="80"/>
        </w:numPr>
        <w:rPr>
          <w:lang w:val="en-US"/>
        </w:rPr>
      </w:pPr>
      <w:r>
        <w:rPr>
          <w:lang w:val="en-US"/>
        </w:rPr>
        <w:t>Take same actions as described in section “</w:t>
      </w:r>
      <w:r w:rsidRPr="007D690D">
        <w:rPr>
          <w:lang w:val="en-US"/>
        </w:rPr>
        <w:t>Best Meal Recipe – Header (recycler view list)</w:t>
      </w:r>
      <w:r>
        <w:rPr>
          <w:lang w:val="en-US"/>
        </w:rPr>
        <w:t>”</w:t>
      </w:r>
    </w:p>
    <w:p w:rsidR="007F1F0F" w:rsidRPr="008D1EF2" w:rsidRDefault="007F1F0F" w:rsidP="001A48D2">
      <w:pPr>
        <w:pStyle w:val="PargrafodaLista"/>
        <w:numPr>
          <w:ilvl w:val="0"/>
          <w:numId w:val="80"/>
        </w:numPr>
        <w:rPr>
          <w:lang w:val="en-US"/>
        </w:rPr>
      </w:pPr>
      <w:r>
        <w:rPr>
          <w:lang w:val="en-US"/>
        </w:rPr>
        <w:t>Must be selected information about recipe get enough</w:t>
      </w:r>
    </w:p>
    <w:p w:rsidR="007F1F0F" w:rsidRDefault="007F1F0F" w:rsidP="007F1F0F">
      <w:pPr>
        <w:pStyle w:val="Ttulo2"/>
        <w:rPr>
          <w:lang w:val="en-US"/>
        </w:rPr>
      </w:pPr>
      <w:bookmarkStart w:id="231" w:name="_Toc534116972"/>
      <w:bookmarkStart w:id="232" w:name="_Toc535226593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Display Recipe – Get enough (recycler view item)</w:t>
      </w:r>
      <w:bookmarkEnd w:id="231"/>
      <w:bookmarkEnd w:id="232"/>
    </w:p>
    <w:p w:rsidR="007F1F0F" w:rsidRDefault="007F1F0F" w:rsidP="001A48D2">
      <w:pPr>
        <w:pStyle w:val="PargrafodaLista"/>
        <w:numPr>
          <w:ilvl w:val="0"/>
          <w:numId w:val="81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1A48D2">
      <w:pPr>
        <w:pStyle w:val="PargrafodaLista"/>
        <w:numPr>
          <w:ilvl w:val="0"/>
          <w:numId w:val="81"/>
        </w:numPr>
        <w:rPr>
          <w:lang w:val="en-US"/>
        </w:rPr>
      </w:pPr>
      <w:r>
        <w:rPr>
          <w:lang w:val="en-US"/>
        </w:rPr>
        <w:t>Show in each item information from recipe header (each item with title, value, unit of measurement and percentual) – show these items:</w:t>
      </w:r>
    </w:p>
    <w:p w:rsidR="007F1F0F" w:rsidRDefault="007F1F0F" w:rsidP="001A48D2">
      <w:pPr>
        <w:pStyle w:val="PargrafodaLista"/>
        <w:numPr>
          <w:ilvl w:val="1"/>
          <w:numId w:val="81"/>
        </w:numPr>
        <w:rPr>
          <w:lang w:val="en-US"/>
        </w:rPr>
      </w:pPr>
      <w:r>
        <w:rPr>
          <w:lang w:val="en-US"/>
        </w:rPr>
        <w:t>Protein</w:t>
      </w:r>
    </w:p>
    <w:p w:rsidR="007F1F0F" w:rsidRPr="00E56A27" w:rsidRDefault="007F1F0F" w:rsidP="001A48D2">
      <w:pPr>
        <w:pStyle w:val="PargrafodaLista"/>
        <w:numPr>
          <w:ilvl w:val="1"/>
          <w:numId w:val="81"/>
        </w:numPr>
        <w:rPr>
          <w:lang w:val="en-US"/>
        </w:rPr>
      </w:pPr>
      <w:r>
        <w:rPr>
          <w:lang w:val="en-US"/>
        </w:rPr>
        <w:t>Selenium</w:t>
      </w:r>
    </w:p>
    <w:p w:rsidR="007F1F0F" w:rsidRDefault="007F1F0F" w:rsidP="001A48D2">
      <w:pPr>
        <w:pStyle w:val="PargrafodaLista"/>
        <w:numPr>
          <w:ilvl w:val="1"/>
          <w:numId w:val="81"/>
        </w:numPr>
        <w:rPr>
          <w:lang w:val="en-US"/>
        </w:rPr>
      </w:pPr>
      <w:r>
        <w:rPr>
          <w:lang w:val="en-US"/>
        </w:rPr>
        <w:t>Vitamin B3, B6, B1, B5, B12</w:t>
      </w:r>
    </w:p>
    <w:p w:rsidR="007F1F0F" w:rsidRDefault="007F1F0F" w:rsidP="001A48D2">
      <w:pPr>
        <w:pStyle w:val="PargrafodaLista"/>
        <w:numPr>
          <w:ilvl w:val="1"/>
          <w:numId w:val="81"/>
        </w:numPr>
        <w:rPr>
          <w:lang w:val="en-US"/>
        </w:rPr>
      </w:pPr>
      <w:r w:rsidRPr="008C6DC5">
        <w:rPr>
          <w:lang w:val="en-US"/>
        </w:rPr>
        <w:t>Phosphorus</w:t>
      </w:r>
    </w:p>
    <w:p w:rsidR="007F1F0F" w:rsidRPr="008C6DC5" w:rsidRDefault="007F1F0F" w:rsidP="001A48D2">
      <w:pPr>
        <w:pStyle w:val="PargrafodaLista"/>
        <w:numPr>
          <w:ilvl w:val="1"/>
          <w:numId w:val="81"/>
        </w:numPr>
        <w:rPr>
          <w:lang w:val="en-US"/>
        </w:rPr>
      </w:pPr>
      <w:r w:rsidRPr="008C6DC5">
        <w:rPr>
          <w:lang w:val="en-US"/>
        </w:rPr>
        <w:t>Potassium</w:t>
      </w:r>
    </w:p>
    <w:p w:rsidR="007F1F0F" w:rsidRPr="008D1EF2" w:rsidRDefault="007F1F0F" w:rsidP="001A48D2">
      <w:pPr>
        <w:pStyle w:val="PargrafodaLista"/>
        <w:numPr>
          <w:ilvl w:val="1"/>
          <w:numId w:val="81"/>
        </w:numPr>
        <w:rPr>
          <w:lang w:val="en-US"/>
        </w:rPr>
      </w:pPr>
      <w:r>
        <w:rPr>
          <w:lang w:val="en-US"/>
        </w:rPr>
        <w:t>Zinc</w:t>
      </w:r>
    </w:p>
    <w:p w:rsidR="007F1F0F" w:rsidRPr="007D690D" w:rsidRDefault="007F1F0F" w:rsidP="007F1F0F">
      <w:pPr>
        <w:pStyle w:val="Ttulo2"/>
        <w:rPr>
          <w:lang w:val="en-US"/>
        </w:rPr>
      </w:pPr>
      <w:bookmarkStart w:id="233" w:name="_Toc534116973"/>
      <w:bookmarkStart w:id="234" w:name="_Toc535226594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Display Recipe – Tips (recycler view list)</w:t>
      </w:r>
      <w:bookmarkEnd w:id="233"/>
      <w:bookmarkEnd w:id="234"/>
    </w:p>
    <w:p w:rsidR="007F1F0F" w:rsidRDefault="007F1F0F" w:rsidP="001A48D2">
      <w:pPr>
        <w:pStyle w:val="PargrafodaLista"/>
        <w:numPr>
          <w:ilvl w:val="0"/>
          <w:numId w:val="62"/>
        </w:numPr>
        <w:rPr>
          <w:lang w:val="en-US"/>
        </w:rPr>
      </w:pPr>
      <w:r>
        <w:rPr>
          <w:lang w:val="en-US"/>
        </w:rPr>
        <w:t>Take same actions as described in section “</w:t>
      </w:r>
      <w:r w:rsidRPr="007D690D">
        <w:rPr>
          <w:lang w:val="en-US"/>
        </w:rPr>
        <w:t>Best Meal Recipe – Header (recycler view list)</w:t>
      </w:r>
      <w:r>
        <w:rPr>
          <w:lang w:val="en-US"/>
        </w:rPr>
        <w:t>”</w:t>
      </w:r>
    </w:p>
    <w:p w:rsidR="007F1F0F" w:rsidRPr="008D1EF2" w:rsidRDefault="007F1F0F" w:rsidP="001A48D2">
      <w:pPr>
        <w:pStyle w:val="PargrafodaLista"/>
        <w:numPr>
          <w:ilvl w:val="0"/>
          <w:numId w:val="62"/>
        </w:numPr>
        <w:rPr>
          <w:lang w:val="en-US"/>
        </w:rPr>
      </w:pPr>
      <w:r>
        <w:rPr>
          <w:lang w:val="en-US"/>
        </w:rPr>
        <w:t>Must be selected information about recipe tips</w:t>
      </w:r>
    </w:p>
    <w:p w:rsidR="007F1F0F" w:rsidRDefault="007F1F0F" w:rsidP="007F1F0F">
      <w:pPr>
        <w:pStyle w:val="Ttulo2"/>
        <w:rPr>
          <w:lang w:val="en-US"/>
        </w:rPr>
      </w:pPr>
      <w:bookmarkStart w:id="235" w:name="_Toc534116974"/>
      <w:bookmarkStart w:id="236" w:name="_Toc535226595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 xml:space="preserve">Best </w:t>
      </w:r>
      <w:r w:rsidRPr="009C61D3">
        <w:t>Meal</w:t>
      </w:r>
      <w:r>
        <w:rPr>
          <w:lang w:val="en-US"/>
        </w:rPr>
        <w:t xml:space="preserve"> Display Recipe – Tips (recycler view item)</w:t>
      </w:r>
      <w:bookmarkEnd w:id="235"/>
      <w:bookmarkEnd w:id="236"/>
    </w:p>
    <w:p w:rsidR="007F1F0F" w:rsidRDefault="007F1F0F" w:rsidP="001A48D2">
      <w:pPr>
        <w:pStyle w:val="PargrafodaLista"/>
        <w:numPr>
          <w:ilvl w:val="0"/>
          <w:numId w:val="82"/>
        </w:numPr>
        <w:rPr>
          <w:lang w:val="en-US"/>
        </w:rPr>
      </w:pPr>
      <w:r>
        <w:rPr>
          <w:lang w:val="en-US"/>
        </w:rPr>
        <w:t>Show data and treat buttons like described in “All recipes (recycler view item)</w:t>
      </w:r>
    </w:p>
    <w:p w:rsidR="007F1F0F" w:rsidRDefault="007F1F0F" w:rsidP="001A48D2">
      <w:pPr>
        <w:pStyle w:val="PargrafodaLista"/>
        <w:numPr>
          <w:ilvl w:val="0"/>
          <w:numId w:val="82"/>
        </w:numPr>
        <w:rPr>
          <w:lang w:val="en-US"/>
        </w:rPr>
      </w:pPr>
      <w:r>
        <w:rPr>
          <w:lang w:val="en-US"/>
        </w:rPr>
        <w:t xml:space="preserve">Show in each item information from recipe tips </w:t>
      </w:r>
    </w:p>
    <w:p w:rsidR="007F1F0F" w:rsidRDefault="007F1F0F" w:rsidP="001A48D2">
      <w:pPr>
        <w:pStyle w:val="PargrafodaLista"/>
        <w:numPr>
          <w:ilvl w:val="1"/>
          <w:numId w:val="82"/>
        </w:numPr>
        <w:rPr>
          <w:lang w:val="en-US"/>
        </w:rPr>
      </w:pPr>
      <w:r>
        <w:rPr>
          <w:lang w:val="en-US"/>
        </w:rPr>
        <w:t>Name of tip</w:t>
      </w:r>
    </w:p>
    <w:p w:rsidR="007F1F0F" w:rsidRPr="008D1EF2" w:rsidRDefault="007F1F0F" w:rsidP="001A48D2">
      <w:pPr>
        <w:pStyle w:val="PargrafodaLista"/>
        <w:numPr>
          <w:ilvl w:val="1"/>
          <w:numId w:val="82"/>
        </w:numPr>
        <w:rPr>
          <w:lang w:val="en-US"/>
        </w:rPr>
      </w:pPr>
      <w:r>
        <w:rPr>
          <w:lang w:val="en-US"/>
        </w:rPr>
        <w:t>Text of tip</w:t>
      </w:r>
    </w:p>
    <w:p w:rsidR="007F1F0F" w:rsidRDefault="007F1F0F" w:rsidP="007F1F0F">
      <w:pPr>
        <w:pStyle w:val="Ttulo2"/>
        <w:rPr>
          <w:lang w:val="en-US"/>
        </w:rPr>
      </w:pPr>
      <w:bookmarkStart w:id="237" w:name="_Toc534116975"/>
      <w:bookmarkStart w:id="238" w:name="_Toc535226596"/>
      <w:r>
        <w:rPr>
          <w:lang w:val="en-US"/>
        </w:rPr>
        <w:lastRenderedPageBreak/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Header (recycler view list)</w:t>
      </w:r>
      <w:bookmarkEnd w:id="237"/>
      <w:bookmarkEnd w:id="238"/>
    </w:p>
    <w:p w:rsidR="007F1F0F" w:rsidRPr="008D1EF2" w:rsidRDefault="007F1F0F" w:rsidP="001A48D2">
      <w:pPr>
        <w:pStyle w:val="PargrafodaLista"/>
        <w:numPr>
          <w:ilvl w:val="0"/>
          <w:numId w:val="63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rPr>
          <w:lang w:val="en-US"/>
        </w:rPr>
      </w:pPr>
      <w:bookmarkStart w:id="239" w:name="_Toc534116976"/>
      <w:bookmarkStart w:id="240" w:name="_Toc535226597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Header (recycler view item)</w:t>
      </w:r>
      <w:bookmarkEnd w:id="239"/>
      <w:bookmarkEnd w:id="240"/>
    </w:p>
    <w:p w:rsidR="007F1F0F" w:rsidRPr="008D1EF2" w:rsidRDefault="007F1F0F" w:rsidP="001A48D2">
      <w:pPr>
        <w:pStyle w:val="PargrafodaLista"/>
        <w:numPr>
          <w:ilvl w:val="0"/>
          <w:numId w:val="83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rPr>
          <w:lang w:val="en-US"/>
        </w:rPr>
      </w:pPr>
      <w:bookmarkStart w:id="241" w:name="_Toc534116977"/>
      <w:bookmarkStart w:id="242" w:name="_Toc535226598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Header maintenance</w:t>
      </w:r>
      <w:bookmarkEnd w:id="241"/>
      <w:bookmarkEnd w:id="242"/>
    </w:p>
    <w:p w:rsidR="007F1F0F" w:rsidRDefault="007F1F0F" w:rsidP="001A48D2">
      <w:pPr>
        <w:pStyle w:val="PargrafodaLista"/>
        <w:numPr>
          <w:ilvl w:val="0"/>
          <w:numId w:val="103"/>
        </w:numPr>
        <w:rPr>
          <w:lang w:val="en-US"/>
        </w:rPr>
      </w:pPr>
      <w:r>
        <w:rPr>
          <w:lang w:val="en-US"/>
        </w:rPr>
        <w:t>Create small screen with fields to be update and button to save or cancel</w:t>
      </w:r>
    </w:p>
    <w:p w:rsidR="007F1F0F" w:rsidRPr="0091119C" w:rsidRDefault="007F1F0F" w:rsidP="001A48D2">
      <w:pPr>
        <w:pStyle w:val="PargrafodaLista"/>
        <w:numPr>
          <w:ilvl w:val="0"/>
          <w:numId w:val="103"/>
        </w:numPr>
        <w:rPr>
          <w:lang w:val="en-US"/>
        </w:rPr>
      </w:pPr>
      <w:r>
        <w:rPr>
          <w:lang w:val="en-US"/>
        </w:rPr>
        <w:t>Return to recycler view updated</w:t>
      </w:r>
    </w:p>
    <w:p w:rsidR="007F1F0F" w:rsidRDefault="007F1F0F" w:rsidP="007F1F0F">
      <w:pPr>
        <w:pStyle w:val="Ttulo2"/>
        <w:rPr>
          <w:lang w:val="en-US"/>
        </w:rPr>
      </w:pPr>
      <w:bookmarkStart w:id="243" w:name="_Toc534116978"/>
      <w:bookmarkStart w:id="244" w:name="_Toc535226599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Instructions (recycler view list)</w:t>
      </w:r>
      <w:bookmarkEnd w:id="243"/>
      <w:bookmarkEnd w:id="244"/>
    </w:p>
    <w:p w:rsidR="007F1F0F" w:rsidRPr="008D1EF2" w:rsidRDefault="007F1F0F" w:rsidP="001A48D2">
      <w:pPr>
        <w:pStyle w:val="PargrafodaLista"/>
        <w:numPr>
          <w:ilvl w:val="0"/>
          <w:numId w:val="84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rPr>
          <w:lang w:val="en-US"/>
        </w:rPr>
      </w:pPr>
      <w:bookmarkStart w:id="245" w:name="_Toc534116979"/>
      <w:bookmarkStart w:id="246" w:name="_Toc535226600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Instructions (recycler view item)</w:t>
      </w:r>
      <w:bookmarkEnd w:id="245"/>
      <w:bookmarkEnd w:id="246"/>
    </w:p>
    <w:p w:rsidR="007F1F0F" w:rsidRPr="008D1EF2" w:rsidRDefault="007F1F0F" w:rsidP="001A48D2">
      <w:pPr>
        <w:pStyle w:val="PargrafodaLista"/>
        <w:numPr>
          <w:ilvl w:val="0"/>
          <w:numId w:val="111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rPr>
          <w:lang w:val="en-US"/>
        </w:rPr>
      </w:pPr>
      <w:bookmarkStart w:id="247" w:name="_Toc534116980"/>
      <w:bookmarkStart w:id="248" w:name="_Toc535226601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Instructions maintenance</w:t>
      </w:r>
      <w:bookmarkEnd w:id="247"/>
      <w:bookmarkEnd w:id="248"/>
    </w:p>
    <w:p w:rsidR="007F1F0F" w:rsidRDefault="007F1F0F" w:rsidP="001A48D2">
      <w:pPr>
        <w:pStyle w:val="PargrafodaLista"/>
        <w:numPr>
          <w:ilvl w:val="0"/>
          <w:numId w:val="104"/>
        </w:numPr>
        <w:rPr>
          <w:lang w:val="en-US"/>
        </w:rPr>
      </w:pPr>
      <w:r>
        <w:rPr>
          <w:lang w:val="en-US"/>
        </w:rPr>
        <w:t>Create small screen with fields to be update and button to save or cancel</w:t>
      </w:r>
    </w:p>
    <w:p w:rsidR="007F1F0F" w:rsidRPr="0091119C" w:rsidRDefault="007F1F0F" w:rsidP="001A48D2">
      <w:pPr>
        <w:pStyle w:val="PargrafodaLista"/>
        <w:numPr>
          <w:ilvl w:val="0"/>
          <w:numId w:val="104"/>
        </w:numPr>
        <w:rPr>
          <w:lang w:val="en-US"/>
        </w:rPr>
      </w:pPr>
      <w:r>
        <w:rPr>
          <w:lang w:val="en-US"/>
        </w:rPr>
        <w:t>Return to recycler view updated</w:t>
      </w:r>
    </w:p>
    <w:p w:rsidR="007F1F0F" w:rsidRDefault="007F1F0F" w:rsidP="007F1F0F">
      <w:pPr>
        <w:pStyle w:val="Ttulo2"/>
        <w:rPr>
          <w:lang w:val="en-US"/>
        </w:rPr>
      </w:pPr>
      <w:bookmarkStart w:id="249" w:name="_Toc534116981"/>
      <w:bookmarkStart w:id="250" w:name="_Toc535226602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Limit these (recycler view list)</w:t>
      </w:r>
      <w:bookmarkEnd w:id="249"/>
      <w:bookmarkEnd w:id="250"/>
    </w:p>
    <w:p w:rsidR="007F1F0F" w:rsidRPr="008D1EF2" w:rsidRDefault="007F1F0F" w:rsidP="001A48D2">
      <w:pPr>
        <w:pStyle w:val="PargrafodaLista"/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rPr>
          <w:lang w:val="en-US"/>
        </w:rPr>
      </w:pPr>
      <w:bookmarkStart w:id="251" w:name="_Toc534116982"/>
      <w:bookmarkStart w:id="252" w:name="_Toc535226603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Limit these (recycler view item)</w:t>
      </w:r>
      <w:bookmarkEnd w:id="251"/>
      <w:bookmarkEnd w:id="252"/>
    </w:p>
    <w:p w:rsidR="007F1F0F" w:rsidRPr="008D1EF2" w:rsidRDefault="007F1F0F" w:rsidP="001A48D2">
      <w:pPr>
        <w:pStyle w:val="PargrafodaLista"/>
        <w:numPr>
          <w:ilvl w:val="0"/>
          <w:numId w:val="86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rPr>
          <w:lang w:val="en-US"/>
        </w:rPr>
      </w:pPr>
      <w:bookmarkStart w:id="253" w:name="_Toc534116983"/>
      <w:bookmarkStart w:id="254" w:name="_Toc535226604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Limit these maintenance</w:t>
      </w:r>
      <w:bookmarkEnd w:id="253"/>
      <w:bookmarkEnd w:id="254"/>
    </w:p>
    <w:p w:rsidR="007F1F0F" w:rsidRDefault="007F1F0F" w:rsidP="001A48D2">
      <w:pPr>
        <w:pStyle w:val="PargrafodaLista"/>
        <w:numPr>
          <w:ilvl w:val="0"/>
          <w:numId w:val="105"/>
        </w:numPr>
        <w:rPr>
          <w:lang w:val="en-US"/>
        </w:rPr>
      </w:pPr>
      <w:r>
        <w:rPr>
          <w:lang w:val="en-US"/>
        </w:rPr>
        <w:t>Create small screen with fields to be update and button to save or cancel</w:t>
      </w:r>
    </w:p>
    <w:p w:rsidR="007F1F0F" w:rsidRPr="0091119C" w:rsidRDefault="007F1F0F" w:rsidP="001A48D2">
      <w:pPr>
        <w:pStyle w:val="PargrafodaLista"/>
        <w:numPr>
          <w:ilvl w:val="0"/>
          <w:numId w:val="105"/>
        </w:numPr>
        <w:rPr>
          <w:lang w:val="en-US"/>
        </w:rPr>
      </w:pPr>
      <w:r>
        <w:rPr>
          <w:lang w:val="en-US"/>
        </w:rPr>
        <w:t>Return to recycler view updated</w:t>
      </w:r>
    </w:p>
    <w:p w:rsidR="007F1F0F" w:rsidRDefault="007F1F0F" w:rsidP="007F1F0F">
      <w:pPr>
        <w:pStyle w:val="Ttulo2"/>
        <w:rPr>
          <w:lang w:val="en-US"/>
        </w:rPr>
      </w:pPr>
      <w:bookmarkStart w:id="255" w:name="_Toc534116984"/>
      <w:bookmarkStart w:id="256" w:name="_Toc535226605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Get enough (recycler view list)</w:t>
      </w:r>
      <w:bookmarkEnd w:id="255"/>
      <w:bookmarkEnd w:id="256"/>
    </w:p>
    <w:p w:rsidR="007F1F0F" w:rsidRPr="008D1EF2" w:rsidRDefault="007F1F0F" w:rsidP="001A48D2">
      <w:pPr>
        <w:pStyle w:val="PargrafodaLista"/>
        <w:numPr>
          <w:ilvl w:val="0"/>
          <w:numId w:val="87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rPr>
          <w:lang w:val="en-US"/>
        </w:rPr>
      </w:pPr>
      <w:bookmarkStart w:id="257" w:name="_Toc534116985"/>
      <w:bookmarkStart w:id="258" w:name="_Toc535226606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Get enough (recycler view item)</w:t>
      </w:r>
      <w:bookmarkEnd w:id="257"/>
      <w:bookmarkEnd w:id="258"/>
    </w:p>
    <w:p w:rsidR="007F1F0F" w:rsidRPr="008D1EF2" w:rsidRDefault="007F1F0F" w:rsidP="001A48D2">
      <w:pPr>
        <w:pStyle w:val="PargrafodaLista"/>
        <w:numPr>
          <w:ilvl w:val="0"/>
          <w:numId w:val="88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rPr>
          <w:lang w:val="en-US"/>
        </w:rPr>
      </w:pPr>
      <w:bookmarkStart w:id="259" w:name="_Toc534116986"/>
      <w:bookmarkStart w:id="260" w:name="_Toc535226607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Get enough maintenance</w:t>
      </w:r>
      <w:bookmarkEnd w:id="259"/>
      <w:bookmarkEnd w:id="260"/>
    </w:p>
    <w:p w:rsidR="007F1F0F" w:rsidRDefault="007F1F0F" w:rsidP="001A48D2">
      <w:pPr>
        <w:pStyle w:val="PargrafodaLista"/>
        <w:numPr>
          <w:ilvl w:val="0"/>
          <w:numId w:val="112"/>
        </w:numPr>
        <w:rPr>
          <w:lang w:val="en-US"/>
        </w:rPr>
      </w:pPr>
      <w:r>
        <w:rPr>
          <w:lang w:val="en-US"/>
        </w:rPr>
        <w:t>Create small screen with fields to be update and button to save or cancel</w:t>
      </w:r>
    </w:p>
    <w:p w:rsidR="007F1F0F" w:rsidRPr="0091119C" w:rsidRDefault="007F1F0F" w:rsidP="001A48D2">
      <w:pPr>
        <w:pStyle w:val="PargrafodaLista"/>
        <w:numPr>
          <w:ilvl w:val="0"/>
          <w:numId w:val="112"/>
        </w:numPr>
        <w:rPr>
          <w:lang w:val="en-US"/>
        </w:rPr>
      </w:pPr>
      <w:r>
        <w:rPr>
          <w:lang w:val="en-US"/>
        </w:rPr>
        <w:t>Return to recycler view updated</w:t>
      </w:r>
    </w:p>
    <w:p w:rsidR="007F1F0F" w:rsidRDefault="007F1F0F" w:rsidP="007F1F0F">
      <w:pPr>
        <w:pStyle w:val="Ttulo2"/>
        <w:rPr>
          <w:lang w:val="en-US"/>
        </w:rPr>
      </w:pPr>
      <w:bookmarkStart w:id="261" w:name="_Toc534116987"/>
      <w:bookmarkStart w:id="262" w:name="_Toc535226608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Maintain Recipe – Tips (recycler view list)</w:t>
      </w:r>
      <w:bookmarkEnd w:id="261"/>
      <w:bookmarkEnd w:id="262"/>
    </w:p>
    <w:p w:rsidR="007F1F0F" w:rsidRPr="008D1EF2" w:rsidRDefault="007F1F0F" w:rsidP="001A48D2">
      <w:pPr>
        <w:pStyle w:val="PargrafodaLista"/>
        <w:numPr>
          <w:ilvl w:val="0"/>
          <w:numId w:val="89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rPr>
          <w:lang w:val="en-US"/>
        </w:rPr>
      </w:pPr>
      <w:bookmarkStart w:id="263" w:name="_Toc534116988"/>
      <w:bookmarkStart w:id="264" w:name="_Toc535226609"/>
      <w:r>
        <w:rPr>
          <w:lang w:val="en-US"/>
        </w:rPr>
        <w:lastRenderedPageBreak/>
        <w:t>Task: Best Meal Recipe Maintain Recipe – Tips (recycler view item)</w:t>
      </w:r>
      <w:bookmarkEnd w:id="263"/>
      <w:bookmarkEnd w:id="264"/>
    </w:p>
    <w:p w:rsidR="007F1F0F" w:rsidRPr="008D1EF2" w:rsidRDefault="007F1F0F" w:rsidP="001A48D2">
      <w:pPr>
        <w:pStyle w:val="PargrafodaLista"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rPr>
          <w:lang w:val="en-US"/>
        </w:rPr>
      </w:pPr>
      <w:bookmarkStart w:id="265" w:name="_Toc534116989"/>
      <w:bookmarkStart w:id="266" w:name="_Toc535226610"/>
      <w:r>
        <w:rPr>
          <w:lang w:val="en-US"/>
        </w:rPr>
        <w:t>Task: Best Meal Recipe Maintain Recipe – Tips maintenance</w:t>
      </w:r>
      <w:bookmarkEnd w:id="265"/>
      <w:bookmarkEnd w:id="266"/>
    </w:p>
    <w:p w:rsidR="007F1F0F" w:rsidRDefault="007F1F0F" w:rsidP="001A48D2">
      <w:pPr>
        <w:pStyle w:val="PargrafodaLista"/>
        <w:numPr>
          <w:ilvl w:val="0"/>
          <w:numId w:val="106"/>
        </w:numPr>
        <w:rPr>
          <w:lang w:val="en-US"/>
        </w:rPr>
      </w:pPr>
      <w:r>
        <w:rPr>
          <w:lang w:val="en-US"/>
        </w:rPr>
        <w:t>Create small screen with fields to be update and button to save or cancel</w:t>
      </w:r>
    </w:p>
    <w:p w:rsidR="007F1F0F" w:rsidRPr="0091119C" w:rsidRDefault="007F1F0F" w:rsidP="001A48D2">
      <w:pPr>
        <w:pStyle w:val="PargrafodaLista"/>
        <w:numPr>
          <w:ilvl w:val="0"/>
          <w:numId w:val="106"/>
        </w:numPr>
        <w:rPr>
          <w:lang w:val="en-US"/>
        </w:rPr>
      </w:pPr>
      <w:r>
        <w:rPr>
          <w:lang w:val="en-US"/>
        </w:rPr>
        <w:t>Return to recycler view updated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267" w:name="_Toc534116990"/>
      <w:bookmarkStart w:id="268" w:name="_Toc535226611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– Comments (recycler view list)</w:t>
      </w:r>
      <w:bookmarkEnd w:id="267"/>
      <w:bookmarkEnd w:id="268"/>
    </w:p>
    <w:p w:rsidR="007F1F0F" w:rsidRPr="008D1EF2" w:rsidRDefault="007F1F0F" w:rsidP="001A48D2">
      <w:pPr>
        <w:pStyle w:val="PargrafodaLista"/>
        <w:numPr>
          <w:ilvl w:val="0"/>
          <w:numId w:val="101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269" w:name="_Toc534116991"/>
      <w:bookmarkStart w:id="270" w:name="_Toc535226612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– Comments (recycler view item)</w:t>
      </w:r>
      <w:bookmarkEnd w:id="269"/>
      <w:bookmarkEnd w:id="270"/>
    </w:p>
    <w:p w:rsidR="007F1F0F" w:rsidRDefault="007F1F0F" w:rsidP="001A48D2">
      <w:pPr>
        <w:pStyle w:val="PargrafodaLista"/>
        <w:numPr>
          <w:ilvl w:val="0"/>
          <w:numId w:val="102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 w:rsidRPr="008321F6">
        <w:rPr>
          <w:lang w:val="en-US"/>
        </w:rPr>
        <w:t>Same actions from correspondent task to display data</w:t>
      </w:r>
    </w:p>
    <w:p w:rsidR="007F1F0F" w:rsidRDefault="007F1F0F" w:rsidP="007F1F0F">
      <w:pPr>
        <w:pStyle w:val="Ttulo2"/>
        <w:rPr>
          <w:lang w:val="en-US"/>
        </w:rPr>
      </w:pPr>
      <w:bookmarkStart w:id="271" w:name="_Toc534116992"/>
      <w:bookmarkStart w:id="272" w:name="_Toc535226613"/>
      <w:r>
        <w:rPr>
          <w:lang w:val="en-US"/>
        </w:rPr>
        <w:t>Task:</w:t>
      </w:r>
      <w:r w:rsidRPr="00BC41F3">
        <w:rPr>
          <w:lang w:val="en-US"/>
        </w:rPr>
        <w:t xml:space="preserve"> </w:t>
      </w:r>
      <w:r>
        <w:rPr>
          <w:lang w:val="en-US"/>
        </w:rPr>
        <w:t>Best Meal Recipe – Comments maintenance</w:t>
      </w:r>
      <w:bookmarkEnd w:id="271"/>
      <w:bookmarkEnd w:id="272"/>
    </w:p>
    <w:p w:rsidR="007F1F0F" w:rsidRDefault="007F1F0F" w:rsidP="001A48D2">
      <w:pPr>
        <w:pStyle w:val="PargrafodaLista"/>
        <w:numPr>
          <w:ilvl w:val="0"/>
          <w:numId w:val="113"/>
        </w:numPr>
        <w:rPr>
          <w:lang w:val="en-US"/>
        </w:rPr>
      </w:pPr>
      <w:r>
        <w:rPr>
          <w:lang w:val="en-US"/>
        </w:rPr>
        <w:t>Create small screen with fields to be update and button to save or cancel</w:t>
      </w:r>
    </w:p>
    <w:p w:rsidR="007F1F0F" w:rsidRPr="0091119C" w:rsidRDefault="007F1F0F" w:rsidP="001A48D2">
      <w:pPr>
        <w:pStyle w:val="PargrafodaLista"/>
        <w:numPr>
          <w:ilvl w:val="0"/>
          <w:numId w:val="113"/>
        </w:numPr>
        <w:rPr>
          <w:lang w:val="en-US"/>
        </w:rPr>
      </w:pPr>
      <w:r>
        <w:rPr>
          <w:lang w:val="en-US"/>
        </w:rPr>
        <w:t>Return to recycler view updated</w:t>
      </w:r>
    </w:p>
    <w:p w:rsidR="007F1F0F" w:rsidRPr="002B692B" w:rsidRDefault="007F1F0F" w:rsidP="007F1F0F">
      <w:pPr>
        <w:pStyle w:val="Ttulo2"/>
        <w:rPr>
          <w:lang w:val="en-US"/>
        </w:rPr>
      </w:pPr>
      <w:bookmarkStart w:id="273" w:name="_Toc534116993"/>
      <w:bookmarkStart w:id="274" w:name="_Toc535226614"/>
      <w:r>
        <w:rPr>
          <w:lang w:val="en-US"/>
        </w:rPr>
        <w:t>Task: Floating action button – Treat click on Hands-off</w:t>
      </w:r>
      <w:bookmarkEnd w:id="273"/>
      <w:bookmarkEnd w:id="274"/>
    </w:p>
    <w:p w:rsidR="007F1F0F" w:rsidRPr="001C5B42" w:rsidRDefault="007F1F0F" w:rsidP="001A48D2">
      <w:pPr>
        <w:pStyle w:val="PargrafodaLista"/>
        <w:numPr>
          <w:ilvl w:val="0"/>
          <w:numId w:val="29"/>
        </w:numPr>
        <w:rPr>
          <w:lang w:val="en-US"/>
        </w:rPr>
      </w:pPr>
      <w:r w:rsidRPr="001C5B42">
        <w:rPr>
          <w:lang w:val="en-US"/>
        </w:rPr>
        <w:t>While preparing the food and using the cooking app, people usually have only 2 options: either wipe their hands every time they need to touch the screen or smear the device with a foodstuff. Yet, the hands-free mode lets users relax.</w:t>
      </w:r>
    </w:p>
    <w:p w:rsidR="007F1F0F" w:rsidRDefault="007F1F0F" w:rsidP="001A48D2">
      <w:pPr>
        <w:pStyle w:val="PargrafodaLista"/>
        <w:numPr>
          <w:ilvl w:val="0"/>
          <w:numId w:val="29"/>
        </w:numPr>
        <w:rPr>
          <w:lang w:val="en-US"/>
        </w:rPr>
      </w:pPr>
      <w:r w:rsidRPr="001C5B42">
        <w:rPr>
          <w:lang w:val="en-US"/>
        </w:rPr>
        <w:t xml:space="preserve">By simply saying “next step” or “go back” they can navigate through the recipe and concentrate on the process itself and not on the risk to drop the </w:t>
      </w:r>
      <w:r>
        <w:rPr>
          <w:lang w:val="en-US"/>
        </w:rPr>
        <w:t>device</w:t>
      </w:r>
      <w:r w:rsidRPr="001C5B42">
        <w:rPr>
          <w:lang w:val="en-US"/>
        </w:rPr>
        <w:t xml:space="preserve"> in the boiling soup.</w:t>
      </w:r>
    </w:p>
    <w:p w:rsidR="007F1F0F" w:rsidRPr="00A92BA0" w:rsidRDefault="007F1F0F" w:rsidP="00A92BA0">
      <w:pPr>
        <w:pStyle w:val="PargrafodaLista"/>
        <w:numPr>
          <w:ilvl w:val="0"/>
          <w:numId w:val="29"/>
        </w:numPr>
        <w:rPr>
          <w:lang w:val="en-US"/>
        </w:rPr>
      </w:pPr>
      <w:r w:rsidRPr="00680E4C">
        <w:rPr>
          <w:lang w:val="en-US"/>
        </w:rPr>
        <w:t>Use Android Text-to-Speech (TTS)</w:t>
      </w:r>
    </w:p>
    <w:p w:rsidR="007F1F0F" w:rsidRDefault="007F1F0F" w:rsidP="007F1F0F">
      <w:pPr>
        <w:pStyle w:val="Ttulo2"/>
        <w:rPr>
          <w:lang w:val="en-US"/>
        </w:rPr>
      </w:pPr>
      <w:bookmarkStart w:id="275" w:name="_Toc534116994"/>
      <w:bookmarkStart w:id="276" w:name="_Toc535226615"/>
      <w:r>
        <w:rPr>
          <w:lang w:val="en-US"/>
        </w:rPr>
        <w:t>Task: Floating action button – Treat click on Add Widget</w:t>
      </w:r>
      <w:bookmarkEnd w:id="275"/>
      <w:bookmarkEnd w:id="276"/>
    </w:p>
    <w:p w:rsidR="007F1F0F" w:rsidRDefault="007F1F0F" w:rsidP="001A48D2">
      <w:pPr>
        <w:pStyle w:val="PargrafodaLista"/>
        <w:numPr>
          <w:ilvl w:val="0"/>
          <w:numId w:val="29"/>
        </w:numPr>
        <w:rPr>
          <w:lang w:val="en-US"/>
        </w:rPr>
      </w:pPr>
      <w:r w:rsidRPr="008F13E4">
        <w:rPr>
          <w:lang w:val="en-US"/>
        </w:rPr>
        <w:t>Create the interactive shopping list to add it on the screen</w:t>
      </w:r>
    </w:p>
    <w:p w:rsidR="007F1F0F" w:rsidRDefault="007F1F0F" w:rsidP="007F1F0F">
      <w:pPr>
        <w:pStyle w:val="Ttulo2"/>
        <w:rPr>
          <w:lang w:val="en-US"/>
        </w:rPr>
      </w:pPr>
      <w:bookmarkStart w:id="277" w:name="_Toc534116995"/>
      <w:bookmarkStart w:id="278" w:name="_Toc535226616"/>
      <w:r>
        <w:rPr>
          <w:lang w:val="en-US"/>
        </w:rPr>
        <w:t>Task: Floating action button – Treat click on Print recipe</w:t>
      </w:r>
      <w:bookmarkEnd w:id="277"/>
      <w:bookmarkEnd w:id="278"/>
    </w:p>
    <w:p w:rsidR="007F1F0F" w:rsidRDefault="007F1F0F" w:rsidP="001A48D2">
      <w:pPr>
        <w:pStyle w:val="PargrafodaLista"/>
        <w:numPr>
          <w:ilvl w:val="0"/>
          <w:numId w:val="91"/>
        </w:numPr>
        <w:rPr>
          <w:lang w:val="en-US"/>
        </w:rPr>
      </w:pPr>
      <w:r>
        <w:rPr>
          <w:lang w:val="en-US"/>
        </w:rPr>
        <w:t>Create a PDF document with all recipe data and print the document</w:t>
      </w:r>
    </w:p>
    <w:p w:rsidR="007F1F0F" w:rsidRDefault="007F1F0F" w:rsidP="007F1F0F">
      <w:pPr>
        <w:pStyle w:val="Ttulo2"/>
        <w:rPr>
          <w:lang w:val="en-US"/>
        </w:rPr>
      </w:pPr>
      <w:bookmarkStart w:id="279" w:name="_Toc534116996"/>
      <w:bookmarkStart w:id="280" w:name="_Toc535226617"/>
      <w:r>
        <w:rPr>
          <w:lang w:val="en-US"/>
        </w:rPr>
        <w:t>Task: Floating action button – Treat click on Share recipe</w:t>
      </w:r>
      <w:bookmarkEnd w:id="279"/>
      <w:bookmarkEnd w:id="280"/>
    </w:p>
    <w:p w:rsidR="007F1F0F" w:rsidRDefault="007F1F0F" w:rsidP="001A48D2">
      <w:pPr>
        <w:pStyle w:val="PargrafodaLista"/>
        <w:numPr>
          <w:ilvl w:val="0"/>
          <w:numId w:val="92"/>
        </w:numPr>
        <w:rPr>
          <w:lang w:val="en-US"/>
        </w:rPr>
      </w:pPr>
      <w:r>
        <w:rPr>
          <w:lang w:val="en-US"/>
        </w:rPr>
        <w:t>Create a PDF document with all recipe data and share the document</w:t>
      </w:r>
    </w:p>
    <w:p w:rsidR="007F1F0F" w:rsidRDefault="007F1F0F" w:rsidP="001A48D2">
      <w:pPr>
        <w:pStyle w:val="PargrafodaLista"/>
        <w:numPr>
          <w:ilvl w:val="0"/>
          <w:numId w:val="92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Additional information to support development</w:t>
      </w:r>
    </w:p>
    <w:p w:rsidR="007F1F0F" w:rsidRDefault="007F1F0F" w:rsidP="007F1F0F">
      <w:pPr>
        <w:pStyle w:val="Ttulo2"/>
        <w:rPr>
          <w:lang w:val="en-US"/>
        </w:rPr>
      </w:pPr>
      <w:bookmarkStart w:id="281" w:name="_Toc534116998"/>
      <w:bookmarkStart w:id="282" w:name="_Toc535226618"/>
      <w:r>
        <w:rPr>
          <w:lang w:val="en-US"/>
        </w:rPr>
        <w:t>Task: Floating action button – Treat click on Add purchase list</w:t>
      </w:r>
      <w:bookmarkEnd w:id="281"/>
      <w:bookmarkEnd w:id="282"/>
    </w:p>
    <w:p w:rsidR="007F1F0F" w:rsidRPr="00806743" w:rsidRDefault="007F1F0F" w:rsidP="001A48D2">
      <w:pPr>
        <w:pStyle w:val="PargrafodaLista"/>
        <w:numPr>
          <w:ilvl w:val="0"/>
          <w:numId w:val="93"/>
        </w:numPr>
        <w:rPr>
          <w:lang w:val="en-US"/>
        </w:rPr>
      </w:pPr>
      <w:r>
        <w:rPr>
          <w:lang w:val="en-US"/>
        </w:rPr>
        <w:t>Update purchase list with recipe ingredients</w:t>
      </w:r>
    </w:p>
    <w:p w:rsidR="007F1F0F" w:rsidRDefault="007F1F0F" w:rsidP="007F1F0F">
      <w:pPr>
        <w:pStyle w:val="Ttulo2"/>
        <w:rPr>
          <w:lang w:val="en-US"/>
        </w:rPr>
      </w:pPr>
      <w:bookmarkStart w:id="283" w:name="_Toc534116999"/>
      <w:bookmarkStart w:id="284" w:name="_Toc535226619"/>
      <w:r>
        <w:rPr>
          <w:lang w:val="en-US"/>
        </w:rPr>
        <w:t>Task: Floating action button – Treat click on Calculate servings</w:t>
      </w:r>
      <w:bookmarkEnd w:id="283"/>
      <w:bookmarkEnd w:id="284"/>
    </w:p>
    <w:p w:rsidR="007F1F0F" w:rsidRDefault="007F1F0F" w:rsidP="001A48D2">
      <w:pPr>
        <w:pStyle w:val="PargrafodaLista"/>
        <w:numPr>
          <w:ilvl w:val="0"/>
          <w:numId w:val="94"/>
        </w:numPr>
        <w:rPr>
          <w:lang w:val="en-US"/>
        </w:rPr>
      </w:pPr>
      <w:r>
        <w:rPr>
          <w:lang w:val="en-US"/>
        </w:rPr>
        <w:t>Calculate new quantity of ingredients to a new servings number</w:t>
      </w:r>
    </w:p>
    <w:p w:rsidR="007F1F0F" w:rsidRDefault="007F1F0F" w:rsidP="001A48D2">
      <w:pPr>
        <w:pStyle w:val="PargrafodaLista"/>
        <w:numPr>
          <w:ilvl w:val="0"/>
          <w:numId w:val="94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Display new quantities</w:t>
      </w:r>
    </w:p>
    <w:p w:rsidR="007F1F0F" w:rsidRDefault="007F1F0F" w:rsidP="007F1F0F">
      <w:pPr>
        <w:pStyle w:val="Ttulo2"/>
        <w:rPr>
          <w:lang w:val="en-US"/>
        </w:rPr>
      </w:pPr>
      <w:bookmarkStart w:id="285" w:name="_Toc534117000"/>
      <w:bookmarkStart w:id="286" w:name="_Toc535226620"/>
      <w:r>
        <w:rPr>
          <w:lang w:val="en-US"/>
        </w:rPr>
        <w:lastRenderedPageBreak/>
        <w:t>Task: Floating action button – Treat click on Activate timer</w:t>
      </w:r>
      <w:bookmarkEnd w:id="285"/>
      <w:bookmarkEnd w:id="286"/>
    </w:p>
    <w:p w:rsidR="007F1F0F" w:rsidRDefault="007F1F0F" w:rsidP="001A48D2">
      <w:pPr>
        <w:pStyle w:val="PargrafodaLista"/>
        <w:numPr>
          <w:ilvl w:val="0"/>
          <w:numId w:val="95"/>
        </w:numPr>
        <w:rPr>
          <w:lang w:val="en-US"/>
        </w:rPr>
      </w:pPr>
      <w:r>
        <w:rPr>
          <w:lang w:val="en-US"/>
        </w:rPr>
        <w:t>Create small screen to get timer name and number of minutes</w:t>
      </w:r>
    </w:p>
    <w:p w:rsidR="007F1F0F" w:rsidRDefault="007F1F0F" w:rsidP="001A48D2">
      <w:pPr>
        <w:pStyle w:val="PargrafodaLista"/>
        <w:numPr>
          <w:ilvl w:val="0"/>
          <w:numId w:val="95"/>
        </w:numPr>
        <w:rPr>
          <w:lang w:val="en-US"/>
        </w:rPr>
      </w:pPr>
      <w:r>
        <w:rPr>
          <w:lang w:val="en-US"/>
        </w:rPr>
        <w:t>Save timer and start counter</w:t>
      </w:r>
    </w:p>
    <w:p w:rsidR="007F1F0F" w:rsidRDefault="007F1F0F" w:rsidP="007F1F0F">
      <w:pPr>
        <w:pStyle w:val="Ttulo2"/>
        <w:rPr>
          <w:lang w:val="en-US"/>
        </w:rPr>
      </w:pPr>
      <w:bookmarkStart w:id="287" w:name="_Toc534117001"/>
      <w:bookmarkStart w:id="288" w:name="_Toc535226621"/>
      <w:r>
        <w:rPr>
          <w:lang w:val="en-US"/>
        </w:rPr>
        <w:t>Task: Floating action button – Treat click on Add comments</w:t>
      </w:r>
      <w:bookmarkEnd w:id="287"/>
      <w:bookmarkEnd w:id="288"/>
    </w:p>
    <w:p w:rsidR="007F1F0F" w:rsidRDefault="007F1F0F" w:rsidP="001A48D2">
      <w:pPr>
        <w:pStyle w:val="PargrafodaLista"/>
        <w:numPr>
          <w:ilvl w:val="0"/>
          <w:numId w:val="114"/>
        </w:numPr>
        <w:rPr>
          <w:lang w:val="en-US"/>
        </w:rPr>
      </w:pPr>
      <w:r>
        <w:rPr>
          <w:lang w:val="en-US"/>
        </w:rPr>
        <w:t>Create small screen to get comments from user</w:t>
      </w:r>
    </w:p>
    <w:p w:rsidR="007F1F0F" w:rsidRDefault="007F1F0F" w:rsidP="001A48D2">
      <w:pPr>
        <w:pStyle w:val="PargrafodaLista"/>
        <w:numPr>
          <w:ilvl w:val="0"/>
          <w:numId w:val="114"/>
        </w:numPr>
        <w:rPr>
          <w:lang w:val="en-US"/>
        </w:rPr>
      </w:pPr>
      <w:r>
        <w:rPr>
          <w:lang w:val="en-US"/>
        </w:rPr>
        <w:t>Save comments to correspondent recipe</w:t>
      </w:r>
    </w:p>
    <w:p w:rsidR="007F1F0F" w:rsidRDefault="007F1F0F" w:rsidP="007F1F0F">
      <w:pPr>
        <w:pStyle w:val="Ttulo2"/>
        <w:rPr>
          <w:lang w:val="en-US"/>
        </w:rPr>
      </w:pPr>
      <w:bookmarkStart w:id="289" w:name="_Toc534117002"/>
      <w:bookmarkStart w:id="290" w:name="_Toc535226622"/>
      <w:r>
        <w:rPr>
          <w:lang w:val="en-US"/>
        </w:rPr>
        <w:t>Task: Floating action button – Treat click on Favorite recipe</w:t>
      </w:r>
      <w:bookmarkEnd w:id="289"/>
      <w:bookmarkEnd w:id="290"/>
    </w:p>
    <w:p w:rsidR="007F1F0F" w:rsidRDefault="007F1F0F" w:rsidP="001A48D2">
      <w:pPr>
        <w:pStyle w:val="PargrafodaLista"/>
        <w:numPr>
          <w:ilvl w:val="0"/>
          <w:numId w:val="96"/>
        </w:numPr>
        <w:rPr>
          <w:lang w:val="en-US"/>
        </w:rPr>
      </w:pPr>
      <w:r>
        <w:rPr>
          <w:lang w:val="en-US"/>
        </w:rPr>
        <w:t>Copy recipe from Application Firebase Database to SQLite local storage</w:t>
      </w:r>
    </w:p>
    <w:p w:rsidR="007F1F0F" w:rsidRDefault="007F1F0F" w:rsidP="001A48D2">
      <w:pPr>
        <w:pStyle w:val="PargrafodaLista"/>
        <w:numPr>
          <w:ilvl w:val="0"/>
          <w:numId w:val="96"/>
        </w:numPr>
        <w:rPr>
          <w:lang w:val="en-US"/>
        </w:rPr>
      </w:pPr>
      <w:r>
        <w:rPr>
          <w:lang w:val="en-US"/>
        </w:rPr>
        <w:t>Copy recipe from Application Firebase Database to User Firebase Database area</w:t>
      </w:r>
    </w:p>
    <w:p w:rsidR="007F1F0F" w:rsidRDefault="007F1F0F" w:rsidP="007F1F0F">
      <w:pPr>
        <w:pStyle w:val="Ttulo2"/>
        <w:rPr>
          <w:lang w:val="en-US"/>
        </w:rPr>
      </w:pPr>
      <w:bookmarkStart w:id="291" w:name="_Toc534117003"/>
      <w:bookmarkStart w:id="292" w:name="_Toc535226623"/>
      <w:r>
        <w:rPr>
          <w:lang w:val="en-US"/>
        </w:rPr>
        <w:t>Task: Floating action button – Treat click on Unfavorite recipe</w:t>
      </w:r>
      <w:bookmarkEnd w:id="291"/>
      <w:bookmarkEnd w:id="292"/>
    </w:p>
    <w:p w:rsidR="007F1F0F" w:rsidRDefault="007F1F0F" w:rsidP="001A48D2">
      <w:pPr>
        <w:pStyle w:val="PargrafodaLista"/>
        <w:numPr>
          <w:ilvl w:val="0"/>
          <w:numId w:val="107"/>
        </w:numPr>
        <w:rPr>
          <w:lang w:val="en-US"/>
        </w:rPr>
      </w:pPr>
      <w:r>
        <w:rPr>
          <w:lang w:val="en-US"/>
        </w:rPr>
        <w:t>Copy recipe from Application Firebase Database to SQLite local storage</w:t>
      </w:r>
    </w:p>
    <w:p w:rsidR="007F1F0F" w:rsidRDefault="007F1F0F" w:rsidP="001A48D2">
      <w:pPr>
        <w:pStyle w:val="PargrafodaLista"/>
        <w:numPr>
          <w:ilvl w:val="0"/>
          <w:numId w:val="107"/>
        </w:numPr>
        <w:rPr>
          <w:lang w:val="en-US"/>
        </w:rPr>
      </w:pPr>
      <w:r>
        <w:rPr>
          <w:lang w:val="en-US"/>
        </w:rPr>
        <w:t>Copy recipe from Application Firebase Database to User Firebase Database area</w:t>
      </w:r>
    </w:p>
    <w:p w:rsidR="007F1F0F" w:rsidRDefault="007F1F0F" w:rsidP="007F1F0F">
      <w:pPr>
        <w:pStyle w:val="Ttulo2"/>
        <w:rPr>
          <w:lang w:val="en-US"/>
        </w:rPr>
      </w:pPr>
      <w:bookmarkStart w:id="293" w:name="_Toc534117004"/>
      <w:bookmarkStart w:id="294" w:name="_Toc535226624"/>
      <w:r>
        <w:rPr>
          <w:lang w:val="en-US"/>
        </w:rPr>
        <w:t>Task: Floating action button – Treat click on Approve recipe</w:t>
      </w:r>
      <w:bookmarkEnd w:id="293"/>
      <w:bookmarkEnd w:id="294"/>
    </w:p>
    <w:p w:rsidR="007F1F0F" w:rsidRDefault="007F1F0F" w:rsidP="001A48D2">
      <w:pPr>
        <w:pStyle w:val="PargrafodaLista"/>
        <w:numPr>
          <w:ilvl w:val="0"/>
          <w:numId w:val="108"/>
        </w:numPr>
        <w:rPr>
          <w:lang w:val="en-US"/>
        </w:rPr>
      </w:pPr>
      <w:r>
        <w:rPr>
          <w:lang w:val="en-US"/>
        </w:rPr>
        <w:t>Copy recipe from Application Firebase Database to SQLite local storage</w:t>
      </w:r>
    </w:p>
    <w:p w:rsidR="007F1F0F" w:rsidRDefault="007F1F0F" w:rsidP="001A48D2">
      <w:pPr>
        <w:pStyle w:val="PargrafodaLista"/>
        <w:numPr>
          <w:ilvl w:val="0"/>
          <w:numId w:val="108"/>
        </w:numPr>
        <w:rPr>
          <w:lang w:val="en-US"/>
        </w:rPr>
      </w:pPr>
      <w:r>
        <w:rPr>
          <w:lang w:val="en-US"/>
        </w:rPr>
        <w:t>Copy recipe from Application Firebase Database to User Firebase Database area</w:t>
      </w:r>
    </w:p>
    <w:p w:rsidR="007F1F0F" w:rsidRDefault="007F1F0F" w:rsidP="007F1F0F">
      <w:pPr>
        <w:pStyle w:val="Ttulo2"/>
        <w:rPr>
          <w:lang w:val="en-US"/>
        </w:rPr>
      </w:pPr>
      <w:bookmarkStart w:id="295" w:name="_Toc534117005"/>
      <w:bookmarkStart w:id="296" w:name="_Toc535226625"/>
      <w:r>
        <w:rPr>
          <w:lang w:val="en-US"/>
        </w:rPr>
        <w:t>Task: Floating action button – Treat click on Disapprove recipe</w:t>
      </w:r>
      <w:bookmarkEnd w:id="295"/>
      <w:bookmarkEnd w:id="296"/>
    </w:p>
    <w:p w:rsidR="007F1F0F" w:rsidRDefault="007F1F0F" w:rsidP="001A48D2">
      <w:pPr>
        <w:pStyle w:val="PargrafodaLista"/>
        <w:numPr>
          <w:ilvl w:val="0"/>
          <w:numId w:val="109"/>
        </w:numPr>
        <w:rPr>
          <w:lang w:val="en-US"/>
        </w:rPr>
      </w:pPr>
      <w:r>
        <w:rPr>
          <w:lang w:val="en-US"/>
        </w:rPr>
        <w:t>Copy recipe from Application Firebase Database to SQLite local storage</w:t>
      </w:r>
    </w:p>
    <w:p w:rsidR="007F1F0F" w:rsidRDefault="007F1F0F" w:rsidP="001A48D2">
      <w:pPr>
        <w:pStyle w:val="PargrafodaLista"/>
        <w:numPr>
          <w:ilvl w:val="0"/>
          <w:numId w:val="109"/>
        </w:numPr>
        <w:rPr>
          <w:lang w:val="en-US"/>
        </w:rPr>
      </w:pPr>
      <w:r>
        <w:rPr>
          <w:lang w:val="en-US"/>
        </w:rPr>
        <w:t>Copy recipe from Application Firebase Database to User Firebase Database area</w:t>
      </w:r>
    </w:p>
    <w:p w:rsidR="007F1F0F" w:rsidRDefault="007F1F0F" w:rsidP="007F1F0F">
      <w:pPr>
        <w:pStyle w:val="Ttulo2"/>
        <w:rPr>
          <w:lang w:val="en-US"/>
        </w:rPr>
      </w:pPr>
      <w:bookmarkStart w:id="297" w:name="_Toc534117006"/>
      <w:bookmarkStart w:id="298" w:name="_Toc535226626"/>
      <w:r>
        <w:rPr>
          <w:lang w:val="en-US"/>
        </w:rPr>
        <w:t>Task: Treat click on button “search”</w:t>
      </w:r>
      <w:bookmarkEnd w:id="297"/>
      <w:bookmarkEnd w:id="298"/>
    </w:p>
    <w:p w:rsidR="007F1F0F" w:rsidRPr="00C60302" w:rsidRDefault="007F1F0F" w:rsidP="001A48D2">
      <w:pPr>
        <w:pStyle w:val="PargrafodaLista"/>
        <w:numPr>
          <w:ilvl w:val="0"/>
          <w:numId w:val="67"/>
        </w:numPr>
        <w:rPr>
          <w:lang w:val="en-US"/>
        </w:rPr>
      </w:pPr>
      <w:r w:rsidRPr="00C60302">
        <w:rPr>
          <w:lang w:val="en-US"/>
        </w:rPr>
        <w:t>Autosuggestion to autocomplete users’ requests</w:t>
      </w:r>
    </w:p>
    <w:p w:rsidR="007F1F0F" w:rsidRPr="00C60302" w:rsidRDefault="007F1F0F" w:rsidP="001A48D2">
      <w:pPr>
        <w:pStyle w:val="PargrafodaLista"/>
        <w:numPr>
          <w:ilvl w:val="0"/>
          <w:numId w:val="67"/>
        </w:numPr>
        <w:rPr>
          <w:lang w:val="en-US"/>
        </w:rPr>
      </w:pPr>
      <w:r w:rsidRPr="00C60302">
        <w:rPr>
          <w:lang w:val="en-US"/>
        </w:rPr>
        <w:t>Ability to search recipes by characteristics like these examples:</w:t>
      </w:r>
    </w:p>
    <w:p w:rsidR="007F1F0F" w:rsidRPr="009C73B6" w:rsidRDefault="007F1F0F" w:rsidP="001A48D2">
      <w:pPr>
        <w:pStyle w:val="PargrafodaLista"/>
        <w:numPr>
          <w:ilvl w:val="1"/>
          <w:numId w:val="72"/>
        </w:numPr>
        <w:rPr>
          <w:lang w:val="en-US"/>
        </w:rPr>
      </w:pPr>
      <w:r w:rsidRPr="00160DDE">
        <w:rPr>
          <w:lang w:val="en-US"/>
        </w:rPr>
        <w:t>Dish type: Salads, sides, mains, desserts, soups, breakfasts</w:t>
      </w:r>
    </w:p>
    <w:p w:rsidR="007F1F0F" w:rsidRPr="009C73B6" w:rsidRDefault="007F1F0F" w:rsidP="001A48D2">
      <w:pPr>
        <w:pStyle w:val="PargrafodaLista"/>
        <w:numPr>
          <w:ilvl w:val="1"/>
          <w:numId w:val="72"/>
        </w:numPr>
        <w:rPr>
          <w:lang w:val="en-US"/>
        </w:rPr>
      </w:pPr>
      <w:r w:rsidRPr="00160DDE">
        <w:rPr>
          <w:lang w:val="en-US"/>
        </w:rPr>
        <w:t>Cuisines: French, Italian, Mexican, Chinese</w:t>
      </w:r>
      <w:r>
        <w:rPr>
          <w:lang w:val="en-US"/>
        </w:rPr>
        <w:t xml:space="preserve"> </w:t>
      </w:r>
    </w:p>
    <w:p w:rsidR="007F1F0F" w:rsidRPr="009C73B6" w:rsidRDefault="007F1F0F" w:rsidP="001A48D2">
      <w:pPr>
        <w:pStyle w:val="PargrafodaLista"/>
        <w:numPr>
          <w:ilvl w:val="1"/>
          <w:numId w:val="72"/>
        </w:numPr>
        <w:rPr>
          <w:lang w:val="en-US"/>
        </w:rPr>
      </w:pPr>
      <w:r>
        <w:rPr>
          <w:lang w:val="en-US"/>
        </w:rPr>
        <w:t>INSTRUCTION</w:t>
      </w:r>
      <w:r w:rsidRPr="00160DDE">
        <w:rPr>
          <w:lang w:val="en-US"/>
        </w:rPr>
        <w:t>s: Tuna, cheese, eggs, potato, cucumber, apple, beef, cinnamon</w:t>
      </w:r>
      <w:r>
        <w:rPr>
          <w:lang w:val="en-US"/>
        </w:rPr>
        <w:t xml:space="preserve"> </w:t>
      </w:r>
    </w:p>
    <w:p w:rsidR="007F1F0F" w:rsidRPr="009C73B6" w:rsidRDefault="007F1F0F" w:rsidP="001A48D2">
      <w:pPr>
        <w:pStyle w:val="PargrafodaLista"/>
        <w:numPr>
          <w:ilvl w:val="1"/>
          <w:numId w:val="72"/>
        </w:numPr>
        <w:rPr>
          <w:lang w:val="en-US"/>
        </w:rPr>
      </w:pPr>
      <w:r w:rsidRPr="00160DDE">
        <w:rPr>
          <w:lang w:val="en-US"/>
        </w:rPr>
        <w:t>Diet prescriptions: Low-salt, high-protein, grain-free, vegan</w:t>
      </w:r>
    </w:p>
    <w:p w:rsidR="007F1F0F" w:rsidRPr="009C73B6" w:rsidRDefault="007F1F0F" w:rsidP="001A48D2">
      <w:pPr>
        <w:pStyle w:val="PargrafodaLista"/>
        <w:numPr>
          <w:ilvl w:val="1"/>
          <w:numId w:val="72"/>
        </w:numPr>
        <w:rPr>
          <w:lang w:val="en-US"/>
        </w:rPr>
      </w:pPr>
      <w:r w:rsidRPr="00160DDE">
        <w:rPr>
          <w:lang w:val="en-US"/>
        </w:rPr>
        <w:t>Cook time: &lt;15, &lt;30, &lt;60, 60+ min</w:t>
      </w:r>
    </w:p>
    <w:p w:rsidR="007F1F0F" w:rsidRPr="002541D6" w:rsidRDefault="007F1F0F" w:rsidP="001A48D2">
      <w:pPr>
        <w:pStyle w:val="PargrafodaLista"/>
        <w:numPr>
          <w:ilvl w:val="1"/>
          <w:numId w:val="72"/>
        </w:numPr>
        <w:rPr>
          <w:lang w:val="en-US"/>
        </w:rPr>
      </w:pPr>
      <w:r w:rsidRPr="00160DDE">
        <w:rPr>
          <w:lang w:val="en-US"/>
        </w:rPr>
        <w:t>Occasions: Party, Easter, BBQ, Halloween, buffet dishes</w:t>
      </w:r>
    </w:p>
    <w:p w:rsidR="007F1F0F" w:rsidRDefault="007F1F0F" w:rsidP="007F1F0F">
      <w:pPr>
        <w:pStyle w:val="Ttulo2"/>
        <w:rPr>
          <w:lang w:val="en-US"/>
        </w:rPr>
      </w:pPr>
      <w:bookmarkStart w:id="299" w:name="_Toc534117007"/>
      <w:bookmarkStart w:id="300" w:name="_Toc535226627"/>
      <w:r>
        <w:rPr>
          <w:lang w:val="en-US"/>
        </w:rPr>
        <w:t>Task: Treat click on button “select”</w:t>
      </w:r>
      <w:bookmarkEnd w:id="299"/>
      <w:bookmarkEnd w:id="300"/>
    </w:p>
    <w:p w:rsidR="007F1F0F" w:rsidRDefault="007F1F0F" w:rsidP="001A48D2">
      <w:pPr>
        <w:pStyle w:val="PargrafodaLista"/>
        <w:numPr>
          <w:ilvl w:val="0"/>
          <w:numId w:val="97"/>
        </w:numPr>
        <w:rPr>
          <w:lang w:val="en-US"/>
        </w:rPr>
      </w:pPr>
      <w:r>
        <w:rPr>
          <w:lang w:val="en-US"/>
        </w:rPr>
        <w:t>Update recipe selection arguments and save in user preferred options</w:t>
      </w:r>
    </w:p>
    <w:p w:rsidR="007F1F0F" w:rsidRDefault="007F1F0F" w:rsidP="001A48D2">
      <w:pPr>
        <w:pStyle w:val="PargrafodaLista"/>
        <w:numPr>
          <w:ilvl w:val="0"/>
          <w:numId w:val="97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Update current recycler view with new options</w:t>
      </w:r>
    </w:p>
    <w:p w:rsidR="007F1F0F" w:rsidRDefault="007F1F0F" w:rsidP="007F1F0F">
      <w:pPr>
        <w:pStyle w:val="Ttulo2"/>
        <w:rPr>
          <w:lang w:val="en-US"/>
        </w:rPr>
      </w:pPr>
      <w:bookmarkStart w:id="301" w:name="_Toc534117008"/>
      <w:bookmarkStart w:id="302" w:name="_Toc535226628"/>
      <w:r>
        <w:rPr>
          <w:lang w:val="en-US"/>
        </w:rPr>
        <w:t>Task: Treat click on button “classify”</w:t>
      </w:r>
      <w:bookmarkEnd w:id="301"/>
      <w:bookmarkEnd w:id="302"/>
    </w:p>
    <w:p w:rsidR="007F1F0F" w:rsidRDefault="007F1F0F" w:rsidP="001A48D2">
      <w:pPr>
        <w:pStyle w:val="PargrafodaLista"/>
        <w:numPr>
          <w:ilvl w:val="0"/>
          <w:numId w:val="115"/>
        </w:numPr>
        <w:rPr>
          <w:lang w:val="en-US"/>
        </w:rPr>
      </w:pPr>
      <w:r>
        <w:rPr>
          <w:lang w:val="en-US"/>
        </w:rPr>
        <w:t>Update recipe classification arguments and save in user preferred options</w:t>
      </w:r>
    </w:p>
    <w:p w:rsidR="007F1F0F" w:rsidRDefault="007F1F0F" w:rsidP="001A48D2">
      <w:pPr>
        <w:pStyle w:val="PargrafodaLista"/>
        <w:numPr>
          <w:ilvl w:val="0"/>
          <w:numId w:val="115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Update current recycler view with new options</w:t>
      </w:r>
    </w:p>
    <w:p w:rsidR="007F1F0F" w:rsidRDefault="007F1F0F" w:rsidP="007F1F0F">
      <w:pPr>
        <w:pStyle w:val="Ttulo2"/>
        <w:rPr>
          <w:lang w:val="en-US"/>
        </w:rPr>
      </w:pPr>
      <w:bookmarkStart w:id="303" w:name="_Toc534117009"/>
      <w:bookmarkStart w:id="304" w:name="_Toc535226629"/>
      <w:r>
        <w:rPr>
          <w:lang w:val="en-US"/>
        </w:rPr>
        <w:lastRenderedPageBreak/>
        <w:t>Task: Treat click on toolbar icon “Purchase list”</w:t>
      </w:r>
      <w:bookmarkEnd w:id="303"/>
      <w:bookmarkEnd w:id="304"/>
    </w:p>
    <w:p w:rsidR="007F1F0F" w:rsidRPr="0060475A" w:rsidRDefault="007F1F0F" w:rsidP="001A48D2">
      <w:pPr>
        <w:pStyle w:val="PargrafodaLista"/>
        <w:numPr>
          <w:ilvl w:val="0"/>
          <w:numId w:val="98"/>
        </w:numPr>
        <w:rPr>
          <w:lang w:val="en-US"/>
        </w:rPr>
      </w:pPr>
      <w:r>
        <w:rPr>
          <w:lang w:val="en-US"/>
        </w:rPr>
        <w:t>Display purchase list to user (same one activated by widget)</w:t>
      </w:r>
    </w:p>
    <w:p w:rsidR="007F1F0F" w:rsidRDefault="007F1F0F" w:rsidP="007F1F0F">
      <w:pPr>
        <w:pStyle w:val="Ttulo2"/>
        <w:rPr>
          <w:lang w:val="en-US"/>
        </w:rPr>
      </w:pPr>
      <w:bookmarkStart w:id="305" w:name="_Toc534117010"/>
      <w:bookmarkStart w:id="306" w:name="_Toc535226630"/>
      <w:r>
        <w:rPr>
          <w:lang w:val="en-US"/>
        </w:rPr>
        <w:t>Task: Treat click on toolbar icon “Notification”</w:t>
      </w:r>
      <w:bookmarkEnd w:id="305"/>
      <w:bookmarkEnd w:id="306"/>
    </w:p>
    <w:p w:rsidR="007F1F0F" w:rsidRPr="0060475A" w:rsidRDefault="007F1F0F" w:rsidP="001A48D2">
      <w:pPr>
        <w:pStyle w:val="PargrafodaLista"/>
        <w:numPr>
          <w:ilvl w:val="0"/>
          <w:numId w:val="99"/>
        </w:numPr>
        <w:rPr>
          <w:lang w:val="en-US"/>
        </w:rPr>
      </w:pPr>
      <w:r>
        <w:rPr>
          <w:lang w:val="en-US"/>
        </w:rPr>
        <w:t>Display notifications to user and allow update</w:t>
      </w:r>
    </w:p>
    <w:p w:rsidR="007F1F0F" w:rsidRDefault="007F1F0F" w:rsidP="007F1F0F">
      <w:pPr>
        <w:pStyle w:val="Ttulo2"/>
        <w:rPr>
          <w:lang w:val="en-US"/>
        </w:rPr>
      </w:pPr>
      <w:bookmarkStart w:id="307" w:name="_Toc534117011"/>
      <w:bookmarkStart w:id="308" w:name="_Toc535226631"/>
      <w:r>
        <w:rPr>
          <w:lang w:val="en-US"/>
        </w:rPr>
        <w:t>Task: Treat click on ADMOB bar</w:t>
      </w:r>
      <w:bookmarkEnd w:id="307"/>
      <w:bookmarkEnd w:id="308"/>
    </w:p>
    <w:p w:rsidR="007F1F0F" w:rsidRDefault="007F1F0F" w:rsidP="001A48D2">
      <w:pPr>
        <w:pStyle w:val="PargrafodaLista"/>
        <w:numPr>
          <w:ilvl w:val="0"/>
          <w:numId w:val="100"/>
        </w:numPr>
        <w:rPr>
          <w:lang w:val="en-US"/>
        </w:rPr>
      </w:pPr>
      <w:r w:rsidRPr="00BC41F3">
        <w:rPr>
          <w:lang w:val="en-US"/>
        </w:rPr>
        <w:t>Implement ADMOB so a banner ad at the bottom to the screen is</w:t>
      </w:r>
      <w:r>
        <w:rPr>
          <w:lang w:val="en-US"/>
        </w:rPr>
        <w:t xml:space="preserve"> being </w:t>
      </w:r>
      <w:r w:rsidRPr="00BC41F3">
        <w:rPr>
          <w:lang w:val="en-US"/>
        </w:rPr>
        <w:t>present</w:t>
      </w:r>
      <w:r>
        <w:rPr>
          <w:lang w:val="en-US"/>
        </w:rPr>
        <w:t>ed</w:t>
      </w:r>
    </w:p>
    <w:p w:rsidR="007F1F0F" w:rsidRDefault="007F1F0F" w:rsidP="001A48D2">
      <w:pPr>
        <w:pStyle w:val="PargrafodaLista"/>
        <w:numPr>
          <w:ilvl w:val="0"/>
          <w:numId w:val="100"/>
        </w:num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r>
        <w:rPr>
          <w:lang w:val="en-US"/>
        </w:rPr>
        <w:t>Treat click</w:t>
      </w:r>
    </w:p>
    <w:p w:rsidR="007F1F0F" w:rsidRDefault="007F1F0F" w:rsidP="007F1F0F">
      <w:pPr>
        <w:pStyle w:val="Ttulo2"/>
        <w:rPr>
          <w:lang w:val="en-US"/>
        </w:rPr>
      </w:pPr>
      <w:bookmarkStart w:id="309" w:name="_Toc534117012"/>
      <w:bookmarkStart w:id="310" w:name="_Toc535226632"/>
      <w:r>
        <w:rPr>
          <w:lang w:val="en-US"/>
        </w:rPr>
        <w:t>Task: General utilities to be developed</w:t>
      </w:r>
      <w:bookmarkEnd w:id="309"/>
      <w:bookmarkEnd w:id="310"/>
    </w:p>
    <w:p w:rsidR="007F1F0F" w:rsidRDefault="007F1F0F" w:rsidP="001A48D2">
      <w:pPr>
        <w:pStyle w:val="PargrafodaLista"/>
        <w:numPr>
          <w:ilvl w:val="0"/>
          <w:numId w:val="118"/>
        </w:numPr>
        <w:rPr>
          <w:lang w:val="en-US"/>
        </w:rPr>
      </w:pPr>
      <w:r w:rsidRPr="00811F4F">
        <w:rPr>
          <w:lang w:val="en-US"/>
        </w:rPr>
        <w:t>Automatic calculation of nutrients</w:t>
      </w:r>
    </w:p>
    <w:p w:rsidR="007F1F0F" w:rsidRDefault="007F1F0F" w:rsidP="001A48D2">
      <w:pPr>
        <w:pStyle w:val="PargrafodaLista"/>
        <w:numPr>
          <w:ilvl w:val="0"/>
          <w:numId w:val="118"/>
        </w:numPr>
        <w:rPr>
          <w:lang w:val="en-US"/>
        </w:rPr>
      </w:pPr>
      <w:r w:rsidRPr="0078302A">
        <w:rPr>
          <w:lang w:val="en-US"/>
        </w:rPr>
        <w:t>React to battery level</w:t>
      </w:r>
    </w:p>
    <w:p w:rsidR="007F1F0F" w:rsidRDefault="007F1F0F" w:rsidP="001A48D2">
      <w:pPr>
        <w:pStyle w:val="PargrafodaLista"/>
        <w:numPr>
          <w:ilvl w:val="0"/>
          <w:numId w:val="118"/>
        </w:numPr>
        <w:rPr>
          <w:lang w:val="en-US"/>
        </w:rPr>
      </w:pPr>
      <w:r>
        <w:rPr>
          <w:lang w:val="en-US"/>
        </w:rPr>
        <w:t>Provide substitute ingredients</w:t>
      </w:r>
    </w:p>
    <w:p w:rsidR="007F1F0F" w:rsidRDefault="007F1F0F" w:rsidP="001A48D2">
      <w:pPr>
        <w:pStyle w:val="PargrafodaLista"/>
        <w:numPr>
          <w:ilvl w:val="0"/>
          <w:numId w:val="118"/>
        </w:numPr>
        <w:rPr>
          <w:lang w:val="en-US"/>
        </w:rPr>
      </w:pPr>
      <w:r>
        <w:rPr>
          <w:lang w:val="en-US"/>
        </w:rPr>
        <w:t>Conversion of unit of measurement</w:t>
      </w:r>
    </w:p>
    <w:p w:rsidR="00A92BA0" w:rsidRDefault="00A92BA0" w:rsidP="001A48D2">
      <w:pPr>
        <w:pStyle w:val="PargrafodaLista"/>
        <w:numPr>
          <w:ilvl w:val="0"/>
          <w:numId w:val="118"/>
        </w:numPr>
        <w:rPr>
          <w:lang w:val="en-US"/>
        </w:rPr>
      </w:pPr>
      <w:r>
        <w:rPr>
          <w:lang w:val="en-US"/>
        </w:rPr>
        <w:t>Take photos with camera and store in Firebase Storage</w:t>
      </w:r>
    </w:p>
    <w:p w:rsidR="00A92BA0" w:rsidRDefault="00A92BA0" w:rsidP="001A48D2">
      <w:pPr>
        <w:pStyle w:val="PargrafodaLista"/>
        <w:numPr>
          <w:ilvl w:val="0"/>
          <w:numId w:val="118"/>
        </w:numPr>
        <w:rPr>
          <w:lang w:val="en-US"/>
        </w:rPr>
      </w:pPr>
      <w:r>
        <w:rPr>
          <w:lang w:val="en-US"/>
        </w:rPr>
        <w:t>Upload photos from device and store in Firebase Storage</w:t>
      </w:r>
    </w:p>
    <w:p w:rsidR="007F1F0F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311" w:name="_Toc534117013"/>
      <w:bookmarkStart w:id="312" w:name="_Toc535226633"/>
      <w:r>
        <w:rPr>
          <w:lang w:val="en-US"/>
        </w:rPr>
        <w:t>Task:</w:t>
      </w:r>
      <w:r w:rsidRPr="00A014FA">
        <w:rPr>
          <w:lang w:val="en-US"/>
        </w:rPr>
        <w:t xml:space="preserve"> Create tests</w:t>
      </w:r>
      <w:bookmarkEnd w:id="311"/>
      <w:bookmarkEnd w:id="312"/>
    </w:p>
    <w:p w:rsidR="007F1F0F" w:rsidRPr="00A07197" w:rsidRDefault="007F1F0F" w:rsidP="001A48D2">
      <w:pPr>
        <w:pStyle w:val="PargrafodaLista"/>
        <w:numPr>
          <w:ilvl w:val="0"/>
          <w:numId w:val="21"/>
        </w:numPr>
        <w:rPr>
          <w:lang w:val="en-US"/>
        </w:rPr>
      </w:pPr>
      <w:r w:rsidRPr="00A014FA">
        <w:rPr>
          <w:lang w:val="en-US"/>
        </w:rPr>
        <w:t>Create espresso tests for UI testing</w:t>
      </w:r>
    </w:p>
    <w:p w:rsidR="007F1F0F" w:rsidRPr="00DF1E8B" w:rsidRDefault="007F1F0F" w:rsidP="007F1F0F">
      <w:pPr>
        <w:pStyle w:val="Ttulo2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  <w:bookmarkStart w:id="313" w:name="_Toc534117014"/>
      <w:bookmarkStart w:id="314" w:name="_Toc535226634"/>
      <w:r>
        <w:rPr>
          <w:lang w:val="en-US"/>
        </w:rPr>
        <w:t>Task:</w:t>
      </w:r>
      <w:r w:rsidRPr="00DF1E8B">
        <w:rPr>
          <w:lang w:val="en-US"/>
        </w:rPr>
        <w:t xml:space="preserve"> Test and Deploy to BETA testers</w:t>
      </w:r>
      <w:bookmarkEnd w:id="313"/>
      <w:bookmarkEnd w:id="314"/>
    </w:p>
    <w:p w:rsidR="007F1F0F" w:rsidRPr="00A07197" w:rsidRDefault="007F1F0F" w:rsidP="001A48D2">
      <w:pPr>
        <w:pStyle w:val="PargrafodaLista"/>
        <w:numPr>
          <w:ilvl w:val="0"/>
          <w:numId w:val="110"/>
        </w:numPr>
        <w:rPr>
          <w:lang w:val="en-US"/>
        </w:rPr>
      </w:pPr>
      <w:r w:rsidRPr="00A07197">
        <w:rPr>
          <w:lang w:val="en-US"/>
        </w:rPr>
        <w:t>Use Firebase test labs for initial testing</w:t>
      </w:r>
    </w:p>
    <w:p w:rsidR="007F1F0F" w:rsidRPr="00A07197" w:rsidRDefault="007F1F0F" w:rsidP="001A48D2">
      <w:pPr>
        <w:pStyle w:val="PargrafodaLista"/>
        <w:numPr>
          <w:ilvl w:val="0"/>
          <w:numId w:val="110"/>
        </w:numPr>
        <w:rPr>
          <w:lang w:val="en-US"/>
        </w:rPr>
      </w:pPr>
      <w:r w:rsidRPr="00A07197">
        <w:rPr>
          <w:lang w:val="en-US"/>
        </w:rPr>
        <w:t>Publish app to PLAYSTORE for beta testing</w:t>
      </w:r>
    </w:p>
    <w:p w:rsidR="001B6317" w:rsidRPr="00C92535" w:rsidRDefault="007F1F0F" w:rsidP="00A92BA0">
      <w:pPr>
        <w:pStyle w:val="PargrafodaLista"/>
        <w:numPr>
          <w:ilvl w:val="0"/>
          <w:numId w:val="110"/>
        </w:numPr>
        <w:pBdr>
          <w:top w:val="nil"/>
          <w:left w:val="nil"/>
          <w:bottom w:val="nil"/>
          <w:right w:val="nil"/>
          <w:between w:val="nil"/>
        </w:pBdr>
        <w:jc w:val="left"/>
      </w:pPr>
      <w:r w:rsidRPr="00A92BA0">
        <w:rPr>
          <w:lang w:val="en-US"/>
        </w:rPr>
        <w:t>Create Terms and Conditions</w:t>
      </w:r>
    </w:p>
    <w:p w:rsidR="00C92535" w:rsidRDefault="00C92535" w:rsidP="00C92535">
      <w:pPr>
        <w:pBdr>
          <w:top w:val="nil"/>
          <w:left w:val="nil"/>
          <w:bottom w:val="nil"/>
          <w:right w:val="nil"/>
          <w:between w:val="nil"/>
        </w:pBdr>
        <w:jc w:val="left"/>
      </w:pPr>
    </w:p>
    <w:p w:rsidR="00C92535" w:rsidRDefault="00C92535" w:rsidP="00C92535">
      <w:pPr>
        <w:pStyle w:val="Ttulo1"/>
      </w:pPr>
      <w:r>
        <w:t>Changes done in original project</w:t>
      </w:r>
    </w:p>
    <w:p w:rsidR="00C92535" w:rsidRPr="00C92535" w:rsidRDefault="00C92535" w:rsidP="00C92535">
      <w:pPr>
        <w:pStyle w:val="PargrafodaLista"/>
        <w:numPr>
          <w:ilvl w:val="0"/>
          <w:numId w:val="121"/>
        </w:numPr>
        <w:rPr>
          <w:lang w:val="en-US"/>
        </w:rPr>
      </w:pPr>
      <w:r w:rsidRPr="00C92535">
        <w:rPr>
          <w:lang w:val="en-US"/>
        </w:rPr>
        <w:t>Add notification sound in Splash Activity</w:t>
      </w:r>
    </w:p>
    <w:p w:rsidR="00C92535" w:rsidRPr="00C92535" w:rsidRDefault="00C92535" w:rsidP="00C92535">
      <w:pPr>
        <w:pStyle w:val="PargrafodaLista"/>
        <w:numPr>
          <w:ilvl w:val="0"/>
          <w:numId w:val="121"/>
        </w:numPr>
        <w:rPr>
          <w:lang w:val="en-US"/>
        </w:rPr>
      </w:pPr>
      <w:r w:rsidRPr="00C92535">
        <w:rPr>
          <w:lang w:val="en-US"/>
        </w:rPr>
        <w:t>Besides Login were added these features: change e-mail, change password, reset and si</w:t>
      </w:r>
      <w:r>
        <w:rPr>
          <w:lang w:val="en-US"/>
        </w:rPr>
        <w:t>gn out</w:t>
      </w:r>
      <w:bookmarkStart w:id="315" w:name="_GoBack"/>
      <w:bookmarkEnd w:id="315"/>
    </w:p>
    <w:sectPr w:rsidR="00C92535" w:rsidRPr="00C92535">
      <w:headerReference w:type="default" r:id="rId51"/>
      <w:footerReference w:type="default" r:id="rId52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A5F87" w:rsidRDefault="00BA5F87">
      <w:pPr>
        <w:spacing w:line="240" w:lineRule="auto"/>
      </w:pPr>
      <w:r>
        <w:separator/>
      </w:r>
    </w:p>
  </w:endnote>
  <w:endnote w:type="continuationSeparator" w:id="0">
    <w:p w:rsidR="00BA5F87" w:rsidRDefault="00BA5F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731BE" w:rsidRDefault="001731BE">
    <w:pPr>
      <w:pBdr>
        <w:top w:val="nil"/>
        <w:left w:val="nil"/>
        <w:bottom w:val="nil"/>
        <w:right w:val="nil"/>
        <w:between w:val="nil"/>
      </w:pBdr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A5F87" w:rsidRDefault="00BA5F87">
      <w:pPr>
        <w:spacing w:line="240" w:lineRule="auto"/>
      </w:pPr>
      <w:r>
        <w:separator/>
      </w:r>
    </w:p>
  </w:footnote>
  <w:footnote w:type="continuationSeparator" w:id="0">
    <w:p w:rsidR="00BA5F87" w:rsidRDefault="00BA5F8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731BE" w:rsidRDefault="001731BE" w:rsidP="00B276B0">
    <w:pPr>
      <w:pBdr>
        <w:top w:val="nil"/>
        <w:left w:val="nil"/>
        <w:bottom w:val="nil"/>
        <w:right w:val="nil"/>
        <w:between w:val="nil"/>
      </w:pBdr>
      <w:rPr>
        <w:color w:val="666666"/>
      </w:rPr>
    </w:pPr>
  </w:p>
  <w:p w:rsidR="001731BE" w:rsidRDefault="001731BE" w:rsidP="00B276B0">
    <w:pPr>
      <w:pBdr>
        <w:top w:val="nil"/>
        <w:left w:val="nil"/>
        <w:bottom w:val="nil"/>
        <w:right w:val="nil"/>
        <w:between w:val="nil"/>
      </w:pBdr>
      <w:jc w:val="right"/>
      <w:rPr>
        <w:b/>
      </w:rPr>
    </w:pPr>
    <w:r w:rsidRPr="00430266">
      <w:rPr>
        <w:b/>
      </w:rPr>
      <w:t>Udacity Android Developer</w:t>
    </w:r>
    <w:r w:rsidRPr="004B70F5">
      <w:rPr>
        <w:b/>
      </w:rPr>
      <w:t xml:space="preserve"> </w:t>
    </w:r>
    <w:r w:rsidRPr="00430266">
      <w:rPr>
        <w:b/>
      </w:rPr>
      <w:t>Nanodegree</w:t>
    </w:r>
  </w:p>
  <w:p w:rsidR="001731BE" w:rsidRDefault="001731BE" w:rsidP="00B276B0">
    <w:pPr>
      <w:pBdr>
        <w:top w:val="nil"/>
        <w:left w:val="nil"/>
        <w:bottom w:val="nil"/>
        <w:right w:val="nil"/>
        <w:between w:val="nil"/>
      </w:pBdr>
      <w:jc w:val="right"/>
      <w:rPr>
        <w:b/>
      </w:rPr>
    </w:pPr>
    <w:r>
      <w:rPr>
        <w:b/>
      </w:rPr>
      <w:t>Started on</w:t>
    </w:r>
    <w:r w:rsidRPr="00430266">
      <w:rPr>
        <w:b/>
      </w:rPr>
      <w:t xml:space="preserve"> </w:t>
    </w:r>
    <w:r>
      <w:rPr>
        <w:b/>
      </w:rPr>
      <w:t xml:space="preserve">28 </w:t>
    </w:r>
    <w:r w:rsidRPr="00430266">
      <w:rPr>
        <w:b/>
      </w:rPr>
      <w:t>August 2018</w:t>
    </w:r>
  </w:p>
  <w:p w:rsidR="001731BE" w:rsidRDefault="001731BE" w:rsidP="00B276B0">
    <w:pPr>
      <w:pBdr>
        <w:top w:val="nil"/>
        <w:left w:val="nil"/>
        <w:bottom w:val="nil"/>
        <w:right w:val="nil"/>
        <w:between w:val="nil"/>
      </w:pBdr>
      <w:jc w:val="right"/>
      <w:rPr>
        <w:b/>
      </w:rPr>
    </w:pPr>
    <w:r w:rsidRPr="00430266">
      <w:rPr>
        <w:b/>
      </w:rPr>
      <w:t>Capstone</w:t>
    </w:r>
    <w:r>
      <w:rPr>
        <w:b/>
      </w:rPr>
      <w:t xml:space="preserve"> Project </w:t>
    </w:r>
    <w:r w:rsidRPr="00430266">
      <w:rPr>
        <w:b/>
      </w:rPr>
      <w:t>Stage</w:t>
    </w:r>
    <w:r>
      <w:rPr>
        <w:b/>
      </w:rPr>
      <w:t xml:space="preserve"> </w:t>
    </w:r>
    <w:r w:rsidRPr="00430266">
      <w:rPr>
        <w:b/>
      </w:rPr>
      <w:t>1</w:t>
    </w:r>
  </w:p>
  <w:p w:rsidR="001731BE" w:rsidRDefault="001731BE" w:rsidP="00B276B0">
    <w:pPr>
      <w:pBdr>
        <w:top w:val="nil"/>
        <w:left w:val="nil"/>
        <w:bottom w:val="nil"/>
        <w:right w:val="nil"/>
        <w:between w:val="nil"/>
      </w:pBdr>
      <w:jc w:val="right"/>
      <w:rPr>
        <w:b/>
      </w:rPr>
    </w:pPr>
    <w:r>
      <w:rPr>
        <w:b/>
      </w:rPr>
      <w:t>Rosemeire Deconti</w:t>
    </w:r>
  </w:p>
  <w:p w:rsidR="001731BE" w:rsidRPr="00430266" w:rsidRDefault="001731BE" w:rsidP="00B276B0">
    <w:pPr>
      <w:pBdr>
        <w:top w:val="nil"/>
        <w:left w:val="nil"/>
        <w:bottom w:val="nil"/>
        <w:right w:val="nil"/>
        <w:between w:val="nil"/>
      </w:pBdr>
      <w:jc w:val="right"/>
      <w:rPr>
        <w:b/>
      </w:rPr>
    </w:pPr>
    <w:r>
      <w:rPr>
        <w:b/>
      </w:rPr>
      <w:t xml:space="preserve">Last Update </w:t>
    </w:r>
    <w:r>
      <w:rPr>
        <w:b/>
      </w:rPr>
      <w:fldChar w:fldCharType="begin"/>
    </w:r>
    <w:r>
      <w:rPr>
        <w:b/>
      </w:rPr>
      <w:instrText xml:space="preserve"> DATE \@ "d MMMM yyyy" </w:instrText>
    </w:r>
    <w:r>
      <w:rPr>
        <w:b/>
      </w:rPr>
      <w:fldChar w:fldCharType="separate"/>
    </w:r>
    <w:r w:rsidR="00C92535">
      <w:rPr>
        <w:b/>
        <w:noProof/>
      </w:rPr>
      <w:t>15 January 2019</w:t>
    </w:r>
    <w:r>
      <w:rPr>
        <w:b/>
      </w:rPr>
      <w:fldChar w:fldCharType="end"/>
    </w:r>
  </w:p>
  <w:p w:rsidR="001731BE" w:rsidRPr="00B276B0" w:rsidRDefault="001731BE" w:rsidP="00B276B0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505E8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CB7850"/>
    <w:multiLevelType w:val="hybridMultilevel"/>
    <w:tmpl w:val="840C38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2E5E7D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CA0E0A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A9794B"/>
    <w:multiLevelType w:val="hybridMultilevel"/>
    <w:tmpl w:val="F7E0D5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D63863"/>
    <w:multiLevelType w:val="hybridMultilevel"/>
    <w:tmpl w:val="E2CAF8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177FA6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3B5D8C"/>
    <w:multiLevelType w:val="hybridMultilevel"/>
    <w:tmpl w:val="A5148E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65D3CE6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6866DCA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DB2950"/>
    <w:multiLevelType w:val="hybridMultilevel"/>
    <w:tmpl w:val="91EEE072"/>
    <w:lvl w:ilvl="0" w:tplc="D7E4D810">
      <w:start w:val="1"/>
      <w:numFmt w:val="decimal"/>
      <w:pStyle w:val="PargrafodaLista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08694807"/>
    <w:multiLevelType w:val="hybridMultilevel"/>
    <w:tmpl w:val="D7207356"/>
    <w:lvl w:ilvl="0" w:tplc="0416000F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12" w15:restartNumberingAfterBreak="0">
    <w:nsid w:val="09D32592"/>
    <w:multiLevelType w:val="hybridMultilevel"/>
    <w:tmpl w:val="840C38A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8D378A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E16EF0"/>
    <w:multiLevelType w:val="hybridMultilevel"/>
    <w:tmpl w:val="6142B9BA"/>
    <w:lvl w:ilvl="0" w:tplc="0416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0764327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57D08B9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5DF4665"/>
    <w:multiLevelType w:val="hybridMultilevel"/>
    <w:tmpl w:val="0F7A045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5FF194A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698084E"/>
    <w:multiLevelType w:val="hybridMultilevel"/>
    <w:tmpl w:val="A1826CE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83B56E5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A4A3979"/>
    <w:multiLevelType w:val="hybridMultilevel"/>
    <w:tmpl w:val="0CD8FDD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DE46BB0"/>
    <w:multiLevelType w:val="hybridMultilevel"/>
    <w:tmpl w:val="C0949A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9D316F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F4B45FE"/>
    <w:multiLevelType w:val="hybridMultilevel"/>
    <w:tmpl w:val="CB24CD8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F6A4ABF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FF06161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2280D87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2DD325D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3B35131"/>
    <w:multiLevelType w:val="hybridMultilevel"/>
    <w:tmpl w:val="F86ABA7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44648B0"/>
    <w:multiLevelType w:val="hybridMultilevel"/>
    <w:tmpl w:val="BD7489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48A06E2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4DE0125"/>
    <w:multiLevelType w:val="hybridMultilevel"/>
    <w:tmpl w:val="0B643C0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25641396"/>
    <w:multiLevelType w:val="hybridMultilevel"/>
    <w:tmpl w:val="0F7A045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5696484"/>
    <w:multiLevelType w:val="hybridMultilevel"/>
    <w:tmpl w:val="B99E57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63274B1"/>
    <w:multiLevelType w:val="hybridMultilevel"/>
    <w:tmpl w:val="0F7A045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88C3EB0"/>
    <w:multiLevelType w:val="hybridMultilevel"/>
    <w:tmpl w:val="3CE0F06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9E20018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C090AB6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CE86CCC"/>
    <w:multiLevelType w:val="hybridMultilevel"/>
    <w:tmpl w:val="0CD8FDD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CEA474B"/>
    <w:multiLevelType w:val="hybridMultilevel"/>
    <w:tmpl w:val="F7E0D5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D6F2764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D8507F0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DD17612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FF03C0D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17047D4"/>
    <w:multiLevelType w:val="hybridMultilevel"/>
    <w:tmpl w:val="F7E0D5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55F3D5F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6423E2D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7BB4E47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CC225FA"/>
    <w:multiLevelType w:val="hybridMultilevel"/>
    <w:tmpl w:val="FDB231B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D187C55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E061D96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E075850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EFD368E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F02777E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F7417DC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0344A97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38D2C54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4E07EA4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6E212DD"/>
    <w:multiLevelType w:val="hybridMultilevel"/>
    <w:tmpl w:val="9EBC06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7095B1F"/>
    <w:multiLevelType w:val="hybridMultilevel"/>
    <w:tmpl w:val="416884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8860657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B6C2747"/>
    <w:multiLevelType w:val="hybridMultilevel"/>
    <w:tmpl w:val="36801B60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3" w15:restartNumberingAfterBreak="0">
    <w:nsid w:val="4CAD57CC"/>
    <w:multiLevelType w:val="hybridMultilevel"/>
    <w:tmpl w:val="D1729E1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4FA657FC"/>
    <w:multiLevelType w:val="hybridMultilevel"/>
    <w:tmpl w:val="686ECA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0452D04"/>
    <w:multiLevelType w:val="hybridMultilevel"/>
    <w:tmpl w:val="4ECE93B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0C31CDE"/>
    <w:multiLevelType w:val="hybridMultilevel"/>
    <w:tmpl w:val="A5148E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513C3BC6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2B5318A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5904868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5EE44BC"/>
    <w:multiLevelType w:val="hybridMultilevel"/>
    <w:tmpl w:val="56F08B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6FF41DE"/>
    <w:multiLevelType w:val="hybridMultilevel"/>
    <w:tmpl w:val="4168844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8952124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59223550"/>
    <w:multiLevelType w:val="hybridMultilevel"/>
    <w:tmpl w:val="0F7A045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9A31E0F"/>
    <w:multiLevelType w:val="hybridMultilevel"/>
    <w:tmpl w:val="0CD8FDD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B9C284A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BC96933"/>
    <w:multiLevelType w:val="hybridMultilevel"/>
    <w:tmpl w:val="20863E1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5D3B67FA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1263EE7"/>
    <w:multiLevelType w:val="hybridMultilevel"/>
    <w:tmpl w:val="A5148E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1345875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2C85871"/>
    <w:multiLevelType w:val="hybridMultilevel"/>
    <w:tmpl w:val="6EE26FC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3B61141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3C83BDC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44209E6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68A0BD4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670C0A3F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817093B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8B822AE"/>
    <w:multiLevelType w:val="hybridMultilevel"/>
    <w:tmpl w:val="20B292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97331A4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9C20C42"/>
    <w:multiLevelType w:val="hybridMultilevel"/>
    <w:tmpl w:val="E60A9DC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AE65310"/>
    <w:multiLevelType w:val="hybridMultilevel"/>
    <w:tmpl w:val="A5148E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B67165A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C6B22A7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CD9203A"/>
    <w:multiLevelType w:val="hybridMultilevel"/>
    <w:tmpl w:val="20B292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E9E6D0A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F5C6399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FBF45AB"/>
    <w:multiLevelType w:val="hybridMultilevel"/>
    <w:tmpl w:val="877C0C8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2BA1AEC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730854C3"/>
    <w:multiLevelType w:val="hybridMultilevel"/>
    <w:tmpl w:val="0F7A045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3195681"/>
    <w:multiLevelType w:val="hybridMultilevel"/>
    <w:tmpl w:val="A5148E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73F965C7"/>
    <w:multiLevelType w:val="hybridMultilevel"/>
    <w:tmpl w:val="A5148E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4B350AD"/>
    <w:multiLevelType w:val="hybridMultilevel"/>
    <w:tmpl w:val="0F7A045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6A60109"/>
    <w:multiLevelType w:val="hybridMultilevel"/>
    <w:tmpl w:val="AD4849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78245A96"/>
    <w:multiLevelType w:val="hybridMultilevel"/>
    <w:tmpl w:val="0CD8FDD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7881304B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78924093"/>
    <w:multiLevelType w:val="hybridMultilevel"/>
    <w:tmpl w:val="F7E0D56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79396441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AD05A70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7AD50BFF"/>
    <w:multiLevelType w:val="hybridMultilevel"/>
    <w:tmpl w:val="A5148E6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7B152D6A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BB074F5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BBA740B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BD97875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C0764A2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CDC4F42"/>
    <w:multiLevelType w:val="hybridMultilevel"/>
    <w:tmpl w:val="DE6EBE4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D462F74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E2B1B5B"/>
    <w:multiLevelType w:val="hybridMultilevel"/>
    <w:tmpl w:val="6F64D0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7EA95C47"/>
    <w:multiLevelType w:val="hybridMultilevel"/>
    <w:tmpl w:val="E0B4E97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7FEB2A87"/>
    <w:multiLevelType w:val="hybridMultilevel"/>
    <w:tmpl w:val="6B007D1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0"/>
  </w:num>
  <w:num w:numId="2">
    <w:abstractNumId w:val="1"/>
  </w:num>
  <w:num w:numId="3">
    <w:abstractNumId w:val="89"/>
  </w:num>
  <w:num w:numId="4">
    <w:abstractNumId w:val="93"/>
  </w:num>
  <w:num w:numId="5">
    <w:abstractNumId w:val="105"/>
  </w:num>
  <w:num w:numId="6">
    <w:abstractNumId w:val="4"/>
  </w:num>
  <w:num w:numId="7">
    <w:abstractNumId w:val="87"/>
  </w:num>
  <w:num w:numId="8">
    <w:abstractNumId w:val="10"/>
  </w:num>
  <w:num w:numId="9">
    <w:abstractNumId w:val="45"/>
  </w:num>
  <w:num w:numId="10">
    <w:abstractNumId w:val="11"/>
  </w:num>
  <w:num w:numId="11">
    <w:abstractNumId w:val="116"/>
  </w:num>
  <w:num w:numId="12">
    <w:abstractNumId w:val="64"/>
  </w:num>
  <w:num w:numId="13">
    <w:abstractNumId w:val="76"/>
  </w:num>
  <w:num w:numId="14">
    <w:abstractNumId w:val="32"/>
  </w:num>
  <w:num w:numId="15">
    <w:abstractNumId w:val="36"/>
  </w:num>
  <w:num w:numId="16">
    <w:abstractNumId w:val="62"/>
  </w:num>
  <w:num w:numId="17">
    <w:abstractNumId w:val="63"/>
  </w:num>
  <w:num w:numId="18">
    <w:abstractNumId w:val="59"/>
  </w:num>
  <w:num w:numId="19">
    <w:abstractNumId w:val="30"/>
  </w:num>
  <w:num w:numId="20">
    <w:abstractNumId w:val="12"/>
  </w:num>
  <w:num w:numId="21">
    <w:abstractNumId w:val="34"/>
  </w:num>
  <w:num w:numId="22">
    <w:abstractNumId w:val="114"/>
  </w:num>
  <w:num w:numId="23">
    <w:abstractNumId w:val="73"/>
  </w:num>
  <w:num w:numId="24">
    <w:abstractNumId w:val="101"/>
  </w:num>
  <w:num w:numId="25">
    <w:abstractNumId w:val="17"/>
  </w:num>
  <w:num w:numId="26">
    <w:abstractNumId w:val="35"/>
  </w:num>
  <w:num w:numId="27">
    <w:abstractNumId w:val="98"/>
  </w:num>
  <w:num w:numId="28">
    <w:abstractNumId w:val="80"/>
  </w:num>
  <w:num w:numId="29">
    <w:abstractNumId w:val="96"/>
  </w:num>
  <w:num w:numId="30">
    <w:abstractNumId w:val="39"/>
  </w:num>
  <w:num w:numId="31">
    <w:abstractNumId w:val="33"/>
  </w:num>
  <w:num w:numId="32">
    <w:abstractNumId w:val="68"/>
  </w:num>
  <w:num w:numId="33">
    <w:abstractNumId w:val="21"/>
  </w:num>
  <w:num w:numId="34">
    <w:abstractNumId w:val="71"/>
  </w:num>
  <w:num w:numId="35">
    <w:abstractNumId w:val="29"/>
  </w:num>
  <w:num w:numId="36">
    <w:abstractNumId w:val="60"/>
  </w:num>
  <w:num w:numId="37">
    <w:abstractNumId w:val="53"/>
  </w:num>
  <w:num w:numId="38">
    <w:abstractNumId w:val="106"/>
  </w:num>
  <w:num w:numId="39">
    <w:abstractNumId w:val="82"/>
  </w:num>
  <w:num w:numId="40">
    <w:abstractNumId w:val="28"/>
  </w:num>
  <w:num w:numId="41">
    <w:abstractNumId w:val="86"/>
  </w:num>
  <w:num w:numId="42">
    <w:abstractNumId w:val="20"/>
  </w:num>
  <w:num w:numId="43">
    <w:abstractNumId w:val="110"/>
  </w:num>
  <w:num w:numId="44">
    <w:abstractNumId w:val="118"/>
  </w:num>
  <w:num w:numId="45">
    <w:abstractNumId w:val="109"/>
  </w:num>
  <w:num w:numId="46">
    <w:abstractNumId w:val="0"/>
  </w:num>
  <w:num w:numId="47">
    <w:abstractNumId w:val="50"/>
  </w:num>
  <w:num w:numId="48">
    <w:abstractNumId w:val="15"/>
  </w:num>
  <w:num w:numId="49">
    <w:abstractNumId w:val="85"/>
  </w:num>
  <w:num w:numId="50">
    <w:abstractNumId w:val="84"/>
  </w:num>
  <w:num w:numId="51">
    <w:abstractNumId w:val="8"/>
  </w:num>
  <w:num w:numId="52">
    <w:abstractNumId w:val="111"/>
  </w:num>
  <w:num w:numId="53">
    <w:abstractNumId w:val="41"/>
  </w:num>
  <w:num w:numId="54">
    <w:abstractNumId w:val="25"/>
  </w:num>
  <w:num w:numId="55">
    <w:abstractNumId w:val="72"/>
  </w:num>
  <w:num w:numId="56">
    <w:abstractNumId w:val="13"/>
  </w:num>
  <w:num w:numId="57">
    <w:abstractNumId w:val="81"/>
  </w:num>
  <w:num w:numId="58">
    <w:abstractNumId w:val="104"/>
  </w:num>
  <w:num w:numId="59">
    <w:abstractNumId w:val="91"/>
  </w:num>
  <w:num w:numId="60">
    <w:abstractNumId w:val="16"/>
  </w:num>
  <w:num w:numId="61">
    <w:abstractNumId w:val="69"/>
  </w:num>
  <w:num w:numId="62">
    <w:abstractNumId w:val="52"/>
  </w:num>
  <w:num w:numId="63">
    <w:abstractNumId w:val="61"/>
  </w:num>
  <w:num w:numId="64">
    <w:abstractNumId w:val="75"/>
  </w:num>
  <w:num w:numId="65">
    <w:abstractNumId w:val="24"/>
  </w:num>
  <w:num w:numId="66">
    <w:abstractNumId w:val="117"/>
  </w:num>
  <w:num w:numId="67">
    <w:abstractNumId w:val="22"/>
  </w:num>
  <w:num w:numId="68">
    <w:abstractNumId w:val="5"/>
  </w:num>
  <w:num w:numId="69">
    <w:abstractNumId w:val="19"/>
  </w:num>
  <w:num w:numId="70">
    <w:abstractNumId w:val="102"/>
  </w:num>
  <w:num w:numId="71">
    <w:abstractNumId w:val="70"/>
  </w:num>
  <w:num w:numId="72">
    <w:abstractNumId w:val="49"/>
  </w:num>
  <w:num w:numId="73">
    <w:abstractNumId w:val="65"/>
  </w:num>
  <w:num w:numId="74">
    <w:abstractNumId w:val="57"/>
  </w:num>
  <w:num w:numId="75">
    <w:abstractNumId w:val="88"/>
  </w:num>
  <w:num w:numId="76">
    <w:abstractNumId w:val="115"/>
  </w:num>
  <w:num w:numId="77">
    <w:abstractNumId w:val="27"/>
  </w:num>
  <w:num w:numId="78">
    <w:abstractNumId w:val="48"/>
  </w:num>
  <w:num w:numId="79">
    <w:abstractNumId w:val="46"/>
  </w:num>
  <w:num w:numId="80">
    <w:abstractNumId w:val="2"/>
  </w:num>
  <w:num w:numId="81">
    <w:abstractNumId w:val="67"/>
  </w:num>
  <w:num w:numId="82">
    <w:abstractNumId w:val="3"/>
  </w:num>
  <w:num w:numId="83">
    <w:abstractNumId w:val="7"/>
  </w:num>
  <w:num w:numId="84">
    <w:abstractNumId w:val="6"/>
  </w:num>
  <w:num w:numId="85">
    <w:abstractNumId w:val="58"/>
  </w:num>
  <w:num w:numId="86">
    <w:abstractNumId w:val="42"/>
  </w:num>
  <w:num w:numId="87">
    <w:abstractNumId w:val="47"/>
  </w:num>
  <w:num w:numId="88">
    <w:abstractNumId w:val="113"/>
  </w:num>
  <w:num w:numId="89">
    <w:abstractNumId w:val="18"/>
  </w:num>
  <w:num w:numId="90">
    <w:abstractNumId w:val="79"/>
  </w:num>
  <w:num w:numId="91">
    <w:abstractNumId w:val="107"/>
  </w:num>
  <w:num w:numId="92">
    <w:abstractNumId w:val="56"/>
  </w:num>
  <w:num w:numId="93">
    <w:abstractNumId w:val="94"/>
  </w:num>
  <w:num w:numId="94">
    <w:abstractNumId w:val="92"/>
  </w:num>
  <w:num w:numId="95">
    <w:abstractNumId w:val="55"/>
  </w:num>
  <w:num w:numId="96">
    <w:abstractNumId w:val="97"/>
  </w:num>
  <w:num w:numId="97">
    <w:abstractNumId w:val="37"/>
  </w:num>
  <w:num w:numId="98">
    <w:abstractNumId w:val="23"/>
  </w:num>
  <w:num w:numId="99">
    <w:abstractNumId w:val="38"/>
  </w:num>
  <w:num w:numId="100">
    <w:abstractNumId w:val="51"/>
  </w:num>
  <w:num w:numId="101">
    <w:abstractNumId w:val="95"/>
  </w:num>
  <w:num w:numId="102">
    <w:abstractNumId w:val="26"/>
  </w:num>
  <w:num w:numId="103">
    <w:abstractNumId w:val="66"/>
  </w:num>
  <w:num w:numId="104">
    <w:abstractNumId w:val="108"/>
  </w:num>
  <w:num w:numId="105">
    <w:abstractNumId w:val="78"/>
  </w:num>
  <w:num w:numId="106">
    <w:abstractNumId w:val="100"/>
  </w:num>
  <w:num w:numId="107">
    <w:abstractNumId w:val="9"/>
  </w:num>
  <w:num w:numId="108">
    <w:abstractNumId w:val="54"/>
  </w:num>
  <w:num w:numId="109">
    <w:abstractNumId w:val="112"/>
  </w:num>
  <w:num w:numId="110">
    <w:abstractNumId w:val="14"/>
  </w:num>
  <w:num w:numId="111">
    <w:abstractNumId w:val="43"/>
  </w:num>
  <w:num w:numId="112">
    <w:abstractNumId w:val="99"/>
  </w:num>
  <w:num w:numId="113">
    <w:abstractNumId w:val="90"/>
  </w:num>
  <w:num w:numId="114">
    <w:abstractNumId w:val="44"/>
  </w:num>
  <w:num w:numId="115">
    <w:abstractNumId w:val="77"/>
  </w:num>
  <w:num w:numId="116">
    <w:abstractNumId w:val="103"/>
  </w:num>
  <w:num w:numId="117">
    <w:abstractNumId w:val="74"/>
  </w:num>
  <w:num w:numId="118">
    <w:abstractNumId w:val="83"/>
  </w:num>
  <w:num w:numId="119">
    <w:abstractNumId w:val="10"/>
  </w:num>
  <w:num w:numId="120">
    <w:abstractNumId w:val="10"/>
  </w:num>
  <w:num w:numId="121">
    <w:abstractNumId w:val="31"/>
  </w:num>
  <w:numIdMacAtCleanup w:val="1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B6317"/>
    <w:rsid w:val="0000474B"/>
    <w:rsid w:val="00011BC0"/>
    <w:rsid w:val="00013F12"/>
    <w:rsid w:val="00042FC5"/>
    <w:rsid w:val="000637FE"/>
    <w:rsid w:val="00082ED1"/>
    <w:rsid w:val="000B7799"/>
    <w:rsid w:val="000C5719"/>
    <w:rsid w:val="000E1EC9"/>
    <w:rsid w:val="00155904"/>
    <w:rsid w:val="001731BE"/>
    <w:rsid w:val="00186E48"/>
    <w:rsid w:val="001A48D2"/>
    <w:rsid w:val="001B6317"/>
    <w:rsid w:val="001E2293"/>
    <w:rsid w:val="001E2C19"/>
    <w:rsid w:val="00212566"/>
    <w:rsid w:val="00233AB8"/>
    <w:rsid w:val="00245194"/>
    <w:rsid w:val="00246843"/>
    <w:rsid w:val="002813B8"/>
    <w:rsid w:val="00292DA0"/>
    <w:rsid w:val="0029573D"/>
    <w:rsid w:val="002A02F3"/>
    <w:rsid w:val="002B55CA"/>
    <w:rsid w:val="00304251"/>
    <w:rsid w:val="0033000A"/>
    <w:rsid w:val="003C6AF8"/>
    <w:rsid w:val="003D4529"/>
    <w:rsid w:val="003E2950"/>
    <w:rsid w:val="003F50E6"/>
    <w:rsid w:val="00452422"/>
    <w:rsid w:val="00471355"/>
    <w:rsid w:val="004D60A5"/>
    <w:rsid w:val="004E27B3"/>
    <w:rsid w:val="004F3CC4"/>
    <w:rsid w:val="00506DD6"/>
    <w:rsid w:val="00532757"/>
    <w:rsid w:val="00534444"/>
    <w:rsid w:val="005455A7"/>
    <w:rsid w:val="005D7407"/>
    <w:rsid w:val="005E1997"/>
    <w:rsid w:val="005F310C"/>
    <w:rsid w:val="005F759C"/>
    <w:rsid w:val="00601133"/>
    <w:rsid w:val="00601B67"/>
    <w:rsid w:val="00601D68"/>
    <w:rsid w:val="00634B5B"/>
    <w:rsid w:val="00636D34"/>
    <w:rsid w:val="00720067"/>
    <w:rsid w:val="007440A0"/>
    <w:rsid w:val="007567D0"/>
    <w:rsid w:val="007A04E8"/>
    <w:rsid w:val="007F1F0F"/>
    <w:rsid w:val="00817C1A"/>
    <w:rsid w:val="00837985"/>
    <w:rsid w:val="0085207A"/>
    <w:rsid w:val="0086085F"/>
    <w:rsid w:val="0086103F"/>
    <w:rsid w:val="00875FEB"/>
    <w:rsid w:val="00877886"/>
    <w:rsid w:val="00894899"/>
    <w:rsid w:val="008A0D6A"/>
    <w:rsid w:val="008B5A1B"/>
    <w:rsid w:val="008E463D"/>
    <w:rsid w:val="00913990"/>
    <w:rsid w:val="00950511"/>
    <w:rsid w:val="00996365"/>
    <w:rsid w:val="009B6B72"/>
    <w:rsid w:val="009D2C52"/>
    <w:rsid w:val="00A12411"/>
    <w:rsid w:val="00A13BB8"/>
    <w:rsid w:val="00A92BA0"/>
    <w:rsid w:val="00AB607D"/>
    <w:rsid w:val="00AC3602"/>
    <w:rsid w:val="00B276B0"/>
    <w:rsid w:val="00B41734"/>
    <w:rsid w:val="00B7557A"/>
    <w:rsid w:val="00B75838"/>
    <w:rsid w:val="00B77329"/>
    <w:rsid w:val="00B84F49"/>
    <w:rsid w:val="00B96131"/>
    <w:rsid w:val="00BA019E"/>
    <w:rsid w:val="00BA5F87"/>
    <w:rsid w:val="00C848DB"/>
    <w:rsid w:val="00C92535"/>
    <w:rsid w:val="00D63EC8"/>
    <w:rsid w:val="00DB72B7"/>
    <w:rsid w:val="00DD4D8B"/>
    <w:rsid w:val="00DD534B"/>
    <w:rsid w:val="00DE7BAB"/>
    <w:rsid w:val="00E045F9"/>
    <w:rsid w:val="00E2025A"/>
    <w:rsid w:val="00E55E70"/>
    <w:rsid w:val="00E575A0"/>
    <w:rsid w:val="00EB03C9"/>
    <w:rsid w:val="00ED1CE4"/>
    <w:rsid w:val="00F04000"/>
    <w:rsid w:val="00F63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085A21"/>
  <w15:docId w15:val="{F0B5D9F3-E1EB-454C-9250-235993C88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5194"/>
    <w:pPr>
      <w:jc w:val="both"/>
    </w:pPr>
    <w:rPr>
      <w:color w:val="0070C0"/>
    </w:rPr>
  </w:style>
  <w:style w:type="paragraph" w:styleId="Ttulo1">
    <w:name w:val="heading 1"/>
    <w:basedOn w:val="Normal"/>
    <w:next w:val="Normal"/>
    <w:uiPriority w:val="9"/>
    <w:qFormat/>
    <w:rsid w:val="0029573D"/>
    <w:pPr>
      <w:keepNext/>
      <w:keepLines/>
      <w:spacing w:before="200"/>
      <w:outlineLvl w:val="0"/>
    </w:pPr>
    <w:rPr>
      <w:rFonts w:ascii="Trebuchet MS" w:eastAsia="Trebuchet MS" w:hAnsi="Trebuchet MS" w:cs="Trebuchet MS"/>
      <w:b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rsid w:val="00636D34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color w:val="00B050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paragraph" w:styleId="Cabealho">
    <w:name w:val="header"/>
    <w:basedOn w:val="Normal"/>
    <w:link w:val="CabealhoChar"/>
    <w:uiPriority w:val="99"/>
    <w:unhideWhenUsed/>
    <w:rsid w:val="00B276B0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276B0"/>
  </w:style>
  <w:style w:type="paragraph" w:styleId="Rodap">
    <w:name w:val="footer"/>
    <w:basedOn w:val="Normal"/>
    <w:link w:val="RodapChar"/>
    <w:uiPriority w:val="99"/>
    <w:unhideWhenUsed/>
    <w:rsid w:val="00B276B0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276B0"/>
  </w:style>
  <w:style w:type="paragraph" w:styleId="CabealhodoSumrio">
    <w:name w:val="TOC Heading"/>
    <w:basedOn w:val="Ttulo1"/>
    <w:next w:val="Normal"/>
    <w:uiPriority w:val="39"/>
    <w:unhideWhenUsed/>
    <w:qFormat/>
    <w:rsid w:val="00B276B0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pt-BR"/>
    </w:rPr>
  </w:style>
  <w:style w:type="character" w:styleId="Hyperlink">
    <w:name w:val="Hyperlink"/>
    <w:basedOn w:val="Fontepargpadro"/>
    <w:uiPriority w:val="99"/>
    <w:unhideWhenUsed/>
    <w:rsid w:val="00B276B0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601B67"/>
    <w:pPr>
      <w:numPr>
        <w:numId w:val="8"/>
      </w:numPr>
      <w:contextualSpacing/>
    </w:pPr>
    <w:rPr>
      <w:color w:val="4F81BD" w:themeColor="accent1"/>
    </w:rPr>
  </w:style>
  <w:style w:type="table" w:styleId="Tabelacomgrade">
    <w:name w:val="Table Grid"/>
    <w:basedOn w:val="Tabelanormal"/>
    <w:uiPriority w:val="39"/>
    <w:rsid w:val="00D63EC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mrio1">
    <w:name w:val="toc 1"/>
    <w:basedOn w:val="Normal"/>
    <w:next w:val="Normal"/>
    <w:autoRedefine/>
    <w:uiPriority w:val="39"/>
    <w:unhideWhenUsed/>
    <w:rsid w:val="00D63EC8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D63EC8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D63EC8"/>
    <w:pPr>
      <w:spacing w:after="100"/>
      <w:ind w:left="440"/>
    </w:pPr>
  </w:style>
  <w:style w:type="paragraph" w:styleId="NormalWeb">
    <w:name w:val="Normal (Web)"/>
    <w:basedOn w:val="Normal"/>
    <w:uiPriority w:val="99"/>
    <w:unhideWhenUsed/>
    <w:rsid w:val="007F1F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76923C" w:themeColor="accent3" w:themeShade="BF"/>
      <w:sz w:val="24"/>
      <w:szCs w:val="24"/>
      <w:lang w:val="pt-BR"/>
    </w:rPr>
  </w:style>
  <w:style w:type="character" w:styleId="Forte">
    <w:name w:val="Strong"/>
    <w:basedOn w:val="Fontepargpadro"/>
    <w:uiPriority w:val="22"/>
    <w:qFormat/>
    <w:rsid w:val="007F1F0F"/>
    <w:rPr>
      <w:b/>
      <w:bCs/>
    </w:rPr>
  </w:style>
  <w:style w:type="character" w:styleId="nfase">
    <w:name w:val="Emphasis"/>
    <w:basedOn w:val="Fontepargpadro"/>
    <w:uiPriority w:val="20"/>
    <w:qFormat/>
    <w:rsid w:val="007F1F0F"/>
    <w:rPr>
      <w:i/>
      <w:iCs/>
    </w:rPr>
  </w:style>
  <w:style w:type="paragraph" w:styleId="Sumrio4">
    <w:name w:val="toc 4"/>
    <w:basedOn w:val="Normal"/>
    <w:next w:val="Normal"/>
    <w:autoRedefine/>
    <w:uiPriority w:val="39"/>
    <w:unhideWhenUsed/>
    <w:rsid w:val="00304251"/>
    <w:pPr>
      <w:spacing w:after="100" w:line="259" w:lineRule="auto"/>
      <w:ind w:left="660"/>
      <w:jc w:val="left"/>
    </w:pPr>
    <w:rPr>
      <w:rFonts w:asciiTheme="minorHAnsi" w:eastAsiaTheme="minorEastAsia" w:hAnsiTheme="minorHAnsi" w:cstheme="minorBidi"/>
      <w:color w:val="auto"/>
      <w:lang w:val="pt-BR"/>
    </w:rPr>
  </w:style>
  <w:style w:type="paragraph" w:styleId="Sumrio5">
    <w:name w:val="toc 5"/>
    <w:basedOn w:val="Normal"/>
    <w:next w:val="Normal"/>
    <w:autoRedefine/>
    <w:uiPriority w:val="39"/>
    <w:unhideWhenUsed/>
    <w:rsid w:val="00304251"/>
    <w:pPr>
      <w:spacing w:after="100" w:line="259" w:lineRule="auto"/>
      <w:ind w:left="880"/>
      <w:jc w:val="left"/>
    </w:pPr>
    <w:rPr>
      <w:rFonts w:asciiTheme="minorHAnsi" w:eastAsiaTheme="minorEastAsia" w:hAnsiTheme="minorHAnsi" w:cstheme="minorBidi"/>
      <w:color w:val="auto"/>
      <w:lang w:val="pt-BR"/>
    </w:rPr>
  </w:style>
  <w:style w:type="paragraph" w:styleId="Sumrio6">
    <w:name w:val="toc 6"/>
    <w:basedOn w:val="Normal"/>
    <w:next w:val="Normal"/>
    <w:autoRedefine/>
    <w:uiPriority w:val="39"/>
    <w:unhideWhenUsed/>
    <w:rsid w:val="00304251"/>
    <w:pPr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color w:val="auto"/>
      <w:lang w:val="pt-BR"/>
    </w:rPr>
  </w:style>
  <w:style w:type="paragraph" w:styleId="Sumrio7">
    <w:name w:val="toc 7"/>
    <w:basedOn w:val="Normal"/>
    <w:next w:val="Normal"/>
    <w:autoRedefine/>
    <w:uiPriority w:val="39"/>
    <w:unhideWhenUsed/>
    <w:rsid w:val="00304251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color w:val="auto"/>
      <w:lang w:val="pt-BR"/>
    </w:rPr>
  </w:style>
  <w:style w:type="paragraph" w:styleId="Sumrio8">
    <w:name w:val="toc 8"/>
    <w:basedOn w:val="Normal"/>
    <w:next w:val="Normal"/>
    <w:autoRedefine/>
    <w:uiPriority w:val="39"/>
    <w:unhideWhenUsed/>
    <w:rsid w:val="00304251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color w:val="auto"/>
      <w:lang w:val="pt-BR"/>
    </w:rPr>
  </w:style>
  <w:style w:type="paragraph" w:styleId="Sumrio9">
    <w:name w:val="toc 9"/>
    <w:basedOn w:val="Normal"/>
    <w:next w:val="Normal"/>
    <w:autoRedefine/>
    <w:uiPriority w:val="39"/>
    <w:unhideWhenUsed/>
    <w:rsid w:val="00304251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color w:val="auto"/>
      <w:lang w:val="pt-BR"/>
    </w:rPr>
  </w:style>
  <w:style w:type="character" w:styleId="MenoPendente">
    <w:name w:val="Unresolved Mention"/>
    <w:basedOn w:val="Fontepargpadro"/>
    <w:uiPriority w:val="99"/>
    <w:semiHidden/>
    <w:unhideWhenUsed/>
    <w:rsid w:val="003042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s://github.com/rdeconti?tab=repositorie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45</Pages>
  <Words>8644</Words>
  <Characters>46683</Characters>
  <Application>Microsoft Office Word</Application>
  <DocSecurity>0</DocSecurity>
  <Lines>389</Lines>
  <Paragraphs>110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Odair e Rose Deconti</cp:lastModifiedBy>
  <cp:revision>85</cp:revision>
  <dcterms:created xsi:type="dcterms:W3CDTF">2019-01-13T15:23:00Z</dcterms:created>
  <dcterms:modified xsi:type="dcterms:W3CDTF">2019-01-15T17:04:00Z</dcterms:modified>
</cp:coreProperties>
</file>